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C" w:rsidRPr="00D07821" w:rsidRDefault="00D07821" w:rsidP="00D07821">
      <w:pPr>
        <w:rPr>
          <w:rFonts w:asciiTheme="majorHAnsi" w:hAnsiTheme="majorHAnsi"/>
          <w:b/>
          <w:sz w:val="40"/>
        </w:rPr>
      </w:pPr>
      <w:r w:rsidRPr="00D07821">
        <w:rPr>
          <w:rFonts w:asciiTheme="majorHAnsi" w:hAnsiTheme="majorHAnsi"/>
          <w:b/>
          <w:sz w:val="40"/>
        </w:rPr>
        <w:t>Modeling Energy Transfer Between Trophic Levels</w:t>
      </w:r>
    </w:p>
    <w:p w:rsidR="00D07821" w:rsidRPr="00D07821" w:rsidRDefault="00D07821" w:rsidP="00243A57">
      <w:pPr>
        <w:rPr>
          <w:rFonts w:asciiTheme="majorHAnsi" w:hAnsiTheme="majorHAnsi"/>
        </w:rPr>
      </w:pPr>
    </w:p>
    <w:p w:rsidR="00D07821" w:rsidRPr="00D07821" w:rsidRDefault="00D07821" w:rsidP="00243A57">
      <w:pPr>
        <w:rPr>
          <w:rFonts w:asciiTheme="majorHAnsi" w:hAnsiTheme="majorHAnsi"/>
          <w:u w:val="single"/>
        </w:rPr>
      </w:pPr>
      <w:r w:rsidRPr="00D07821">
        <w:rPr>
          <w:rFonts w:asciiTheme="majorHAnsi" w:hAnsiTheme="majorHAnsi"/>
          <w:u w:val="single"/>
        </w:rPr>
        <w:t xml:space="preserve">Part 1 </w:t>
      </w:r>
      <w:r w:rsidRPr="00D07821">
        <w:rPr>
          <w:rFonts w:asciiTheme="majorHAnsi" w:hAnsiTheme="majorHAnsi"/>
        </w:rPr>
        <w:t>- Develop</w:t>
      </w:r>
      <w:r w:rsidRPr="00D07821">
        <w:rPr>
          <w:rFonts w:asciiTheme="majorHAnsi" w:hAnsiTheme="majorHAnsi"/>
          <w:i/>
        </w:rPr>
        <w:t xml:space="preserve"> a model that demonstrates how much energy is passed from one trophic level to the next.</w:t>
      </w:r>
    </w:p>
    <w:p w:rsidR="006A279B" w:rsidRDefault="006A279B" w:rsidP="006A27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A279B">
        <w:rPr>
          <w:rFonts w:asciiTheme="majorHAnsi" w:hAnsiTheme="majorHAnsi"/>
        </w:rPr>
        <w:t xml:space="preserve">Draw a sketch of your model.  </w:t>
      </w:r>
    </w:p>
    <w:p w:rsidR="00D07821" w:rsidRPr="006A279B" w:rsidRDefault="006A279B" w:rsidP="006A27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A279B">
        <w:rPr>
          <w:rFonts w:asciiTheme="majorHAnsi" w:hAnsiTheme="majorHAnsi"/>
        </w:rPr>
        <w:t>Include labels of each component of your model.</w:t>
      </w:r>
    </w:p>
    <w:p w:rsidR="006A279B" w:rsidRPr="006A279B" w:rsidRDefault="007F3131" w:rsidP="006A279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an explanation of </w:t>
      </w:r>
      <w:r>
        <w:rPr>
          <w:rFonts w:asciiTheme="majorHAnsi" w:hAnsiTheme="majorHAnsi"/>
          <w:b/>
          <w:u w:val="single"/>
        </w:rPr>
        <w:t>WHY</w:t>
      </w:r>
      <w:r>
        <w:rPr>
          <w:rFonts w:asciiTheme="majorHAnsi" w:hAnsiTheme="majorHAnsi"/>
        </w:rPr>
        <w:t xml:space="preserve"> you created your model in this way </w:t>
      </w:r>
      <w:r>
        <w:rPr>
          <w:rFonts w:asciiTheme="majorHAnsi" w:hAnsiTheme="majorHAnsi"/>
          <w:i/>
        </w:rPr>
        <w:t>and</w:t>
      </w:r>
      <w:r>
        <w:rPr>
          <w:rFonts w:asciiTheme="majorHAnsi" w:hAnsiTheme="majorHAnsi"/>
        </w:rPr>
        <w:t xml:space="preserve"> explain </w:t>
      </w:r>
      <w:r>
        <w:rPr>
          <w:rFonts w:asciiTheme="majorHAnsi" w:hAnsiTheme="majorHAnsi"/>
          <w:b/>
          <w:u w:val="single"/>
        </w:rPr>
        <w:t>HOW</w:t>
      </w:r>
      <w:r>
        <w:rPr>
          <w:rFonts w:asciiTheme="majorHAnsi" w:hAnsiTheme="majorHAnsi"/>
        </w:rPr>
        <w:t xml:space="preserve"> it represents the flow of energy between trophic levels.  </w:t>
      </w:r>
    </w:p>
    <w:p w:rsidR="00D07821" w:rsidRPr="00D07821" w:rsidRDefault="00840029" w:rsidP="00243A5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B9D3B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6167755" cy="1552575"/>
                <wp:effectExtent l="9525" t="13970" r="1397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32B7" w:rsidRPr="00D07821" w:rsidRDefault="007632B7" w:rsidP="008F231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07821">
                              <w:rPr>
                                <w:rFonts w:asciiTheme="majorHAnsi" w:hAnsiTheme="majorHAnsi"/>
                                <w:u w:val="single"/>
                              </w:rPr>
                              <w:t>Things to Know</w:t>
                            </w:r>
                          </w:p>
                          <w:p w:rsidR="007632B7" w:rsidRPr="00D07821" w:rsidRDefault="007632B7" w:rsidP="008F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07821">
                              <w:rPr>
                                <w:rFonts w:asciiTheme="majorHAnsi" w:hAnsiTheme="majorHAnsi"/>
                              </w:rPr>
                              <w:t>An average of 10% of the energy from one trophic level is passed on to the subsequent trophic level.</w:t>
                            </w:r>
                          </w:p>
                          <w:p w:rsidR="007632B7" w:rsidRDefault="007632B7" w:rsidP="008F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Approximately 1-2% of the energy from the sun is absorbed by autotrophs.</w:t>
                            </w:r>
                          </w:p>
                          <w:p w:rsidR="007632B7" w:rsidRDefault="007632B7" w:rsidP="008F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Include 4 trophic levels in your model.</w:t>
                            </w:r>
                          </w:p>
                          <w:p w:rsidR="007632B7" w:rsidRPr="006A279B" w:rsidRDefault="007632B7" w:rsidP="008F2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 </w:t>
                            </w:r>
                            <w:r w:rsidRPr="008F231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this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model, 1,000,000 kcal/m</w:t>
                            </w:r>
                            <w:r w:rsidRPr="008F231D">
                              <w:rPr>
                                <w:rFonts w:asciiTheme="majorHAnsi" w:hAnsiTheme="maj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of solar energy hits the Earth’s surface.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B9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.2pt;width:485.6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" filled="f" strokecolor="#5a5a5a [2109]">
                <v:textbox inset=",7.2pt,,7.2pt">
                  <w:txbxContent>
                    <w:p w:rsidR="007632B7" w:rsidRPr="00D07821" w:rsidRDefault="007632B7" w:rsidP="008F231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07821">
                        <w:rPr>
                          <w:rFonts w:asciiTheme="majorHAnsi" w:hAnsiTheme="majorHAnsi"/>
                          <w:u w:val="single"/>
                        </w:rPr>
                        <w:t>Things to Know</w:t>
                      </w:r>
                    </w:p>
                    <w:p w:rsidR="007632B7" w:rsidRPr="00D07821" w:rsidRDefault="007632B7" w:rsidP="008F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D07821">
                        <w:rPr>
                          <w:rFonts w:asciiTheme="majorHAnsi" w:hAnsiTheme="majorHAnsi"/>
                        </w:rPr>
                        <w:t>An average of 10% of the energy from one trophic level is passed on to the subsequent trophic level.</w:t>
                      </w:r>
                    </w:p>
                    <w:p w:rsidR="007632B7" w:rsidRDefault="007632B7" w:rsidP="008F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Approximately 1-2% of the energy from the sun is absorbed by autotrophs.</w:t>
                      </w:r>
                    </w:p>
                    <w:p w:rsidR="007632B7" w:rsidRDefault="007632B7" w:rsidP="008F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Include 4 trophic levels in your model.</w:t>
                      </w:r>
                    </w:p>
                    <w:p w:rsidR="007632B7" w:rsidRPr="006A279B" w:rsidRDefault="007632B7" w:rsidP="008F2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 </w:t>
                      </w:r>
                      <w:r w:rsidRPr="008F231D">
                        <w:rPr>
                          <w:rFonts w:asciiTheme="majorHAnsi" w:hAnsiTheme="majorHAnsi"/>
                          <w:b/>
                          <w:u w:val="single"/>
                        </w:rPr>
                        <w:t>this</w:t>
                      </w:r>
                      <w:r>
                        <w:rPr>
                          <w:rFonts w:asciiTheme="majorHAnsi" w:hAnsiTheme="majorHAnsi"/>
                        </w:rPr>
                        <w:t xml:space="preserve"> model, 1,000,000 kcal/m</w:t>
                      </w:r>
                      <w:r w:rsidRPr="008F231D">
                        <w:rPr>
                          <w:rFonts w:asciiTheme="majorHAnsi" w:hAnsiTheme="majorHAnsi"/>
                          <w:vertAlign w:val="superscript"/>
                        </w:rPr>
                        <w:t>2</w:t>
                      </w:r>
                      <w:r>
                        <w:rPr>
                          <w:rFonts w:asciiTheme="majorHAnsi" w:hAnsiTheme="majorHAnsi"/>
                        </w:rPr>
                        <w:t xml:space="preserve"> of solar energy hits the Earth’s surface.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7821" w:rsidRPr="00D07821" w:rsidRDefault="00D07821" w:rsidP="00243A57">
      <w:pPr>
        <w:rPr>
          <w:rFonts w:asciiTheme="majorHAnsi" w:hAnsiTheme="majorHAnsi"/>
        </w:rPr>
      </w:pPr>
    </w:p>
    <w:p w:rsidR="00D07821" w:rsidRPr="00D07821" w:rsidRDefault="00D07821" w:rsidP="00243A57">
      <w:pPr>
        <w:rPr>
          <w:rFonts w:asciiTheme="majorHAnsi" w:hAnsiTheme="majorHAnsi"/>
        </w:rPr>
      </w:pPr>
    </w:p>
    <w:p w:rsidR="00D07821" w:rsidRPr="00D07821" w:rsidRDefault="00D07821" w:rsidP="00243A57">
      <w:pPr>
        <w:rPr>
          <w:rFonts w:asciiTheme="majorHAnsi" w:hAnsiTheme="majorHAnsi"/>
        </w:rPr>
      </w:pPr>
    </w:p>
    <w:p w:rsidR="00D07821" w:rsidRPr="00D07821" w:rsidRDefault="00D0782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7F3131" w:rsidRDefault="007F3131" w:rsidP="00243A57">
      <w:pPr>
        <w:rPr>
          <w:rFonts w:asciiTheme="majorHAnsi" w:hAnsiTheme="majorHAnsi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8F231D" w:rsidRDefault="008F231D" w:rsidP="00243A57">
      <w:pPr>
        <w:rPr>
          <w:rFonts w:asciiTheme="majorHAnsi" w:hAnsiTheme="majorHAnsi"/>
          <w:u w:val="single"/>
        </w:rPr>
      </w:pPr>
    </w:p>
    <w:p w:rsidR="007F3131" w:rsidRDefault="007F3131" w:rsidP="00243A57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Part 2</w:t>
      </w:r>
      <w:r>
        <w:rPr>
          <w:rFonts w:asciiTheme="majorHAnsi" w:hAnsiTheme="majorHAnsi"/>
        </w:rPr>
        <w:t xml:space="preserve"> – </w:t>
      </w:r>
      <w:r>
        <w:rPr>
          <w:rFonts w:asciiTheme="majorHAnsi" w:hAnsiTheme="majorHAnsi"/>
          <w:i/>
        </w:rPr>
        <w:t>Draw a Pyramid of Energy</w:t>
      </w:r>
    </w:p>
    <w:p w:rsidR="007F3131" w:rsidRPr="007F3131" w:rsidRDefault="007F3131" w:rsidP="007F31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F3131">
        <w:rPr>
          <w:rFonts w:asciiTheme="majorHAnsi" w:hAnsiTheme="majorHAnsi"/>
        </w:rPr>
        <w:t>Draw an energy pyramid that depicts the information in the model created in part 1.</w:t>
      </w:r>
    </w:p>
    <w:p w:rsidR="007F3131" w:rsidRDefault="007F3131" w:rsidP="007F31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Label the amount of energy (kcal) found at each trophic level.</w:t>
      </w:r>
    </w:p>
    <w:p w:rsidR="00876326" w:rsidRPr="00876326" w:rsidRDefault="008F231D" w:rsidP="007F31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 the following terms:  </w:t>
      </w:r>
      <w:r>
        <w:rPr>
          <w:rFonts w:asciiTheme="majorHAnsi" w:hAnsiTheme="majorHAnsi"/>
          <w:i/>
        </w:rPr>
        <w:t>primary producer, primary consumer, secondary consumer, tertiary consumer, autotroph, &amp; heterotrophs</w:t>
      </w:r>
      <w:r w:rsidR="00876326">
        <w:rPr>
          <w:rFonts w:asciiTheme="majorHAnsi" w:hAnsiTheme="majorHAnsi"/>
          <w:i/>
        </w:rPr>
        <w:t>.</w:t>
      </w:r>
    </w:p>
    <w:p w:rsidR="007F3131" w:rsidRDefault="007F3131" w:rsidP="00243A57">
      <w:pPr>
        <w:rPr>
          <w:rFonts w:asciiTheme="majorHAnsi" w:hAnsiTheme="majorHAnsi"/>
        </w:rPr>
      </w:pPr>
    </w:p>
    <w:p w:rsidR="00326A91" w:rsidRPr="00326A91" w:rsidRDefault="00326A91" w:rsidP="00243A57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br w:type="page"/>
      </w:r>
      <w:r w:rsidR="00876326">
        <w:rPr>
          <w:rFonts w:asciiTheme="majorHAnsi" w:hAnsiTheme="majorHAnsi"/>
          <w:u w:val="single"/>
        </w:rPr>
        <w:lastRenderedPageBreak/>
        <w:t>Part 3</w:t>
      </w:r>
      <w:r w:rsidR="008763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876326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Develop a model that demonstrates the implications of eating at different trophic levels.</w:t>
      </w:r>
    </w:p>
    <w:p w:rsidR="00326A91" w:rsidRPr="00326A91" w:rsidRDefault="007632B7" w:rsidP="00326A9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Draw a sketch of the energy pyramid that includes the three organisms listed below.  Your model should specify the numbers, mass (g), and energy (kcal/g) for each trophic level.</w:t>
      </w:r>
    </w:p>
    <w:p w:rsidR="00326A91" w:rsidRDefault="007632B7" w:rsidP="00326A9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model to depict </w:t>
      </w:r>
      <w:r>
        <w:rPr>
          <w:rFonts w:asciiTheme="majorHAnsi" w:hAnsiTheme="majorHAnsi"/>
          <w:b/>
        </w:rPr>
        <w:t>two</w:t>
      </w:r>
      <w:r w:rsidR="00C82958">
        <w:rPr>
          <w:rFonts w:asciiTheme="majorHAnsi" w:hAnsiTheme="majorHAnsi"/>
        </w:rPr>
        <w:t xml:space="preserve"> scenarios:  1) </w:t>
      </w:r>
      <w:r>
        <w:rPr>
          <w:rFonts w:asciiTheme="majorHAnsi" w:hAnsiTheme="majorHAnsi"/>
        </w:rPr>
        <w:t xml:space="preserve">The farmer eats only soybeans for a year and 2) the farmer eats only hens for a year.  </w:t>
      </w:r>
    </w:p>
    <w:p w:rsidR="00326A91" w:rsidRDefault="00326A91" w:rsidP="00326A91">
      <w:pPr>
        <w:rPr>
          <w:rFonts w:asciiTheme="majorHAnsi" w:hAnsiTheme="majorHAnsi"/>
        </w:rPr>
      </w:pPr>
    </w:p>
    <w:p w:rsidR="00326A91" w:rsidRPr="00326A91" w:rsidRDefault="00840029" w:rsidP="00326A9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9D3B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167755" cy="2451735"/>
                <wp:effectExtent l="9525" t="10160" r="1397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451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32B7" w:rsidRPr="00D07821" w:rsidRDefault="007632B7" w:rsidP="00326A9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07821">
                              <w:rPr>
                                <w:rFonts w:asciiTheme="majorHAnsi" w:hAnsiTheme="majorHAnsi"/>
                                <w:u w:val="single"/>
                              </w:rPr>
                              <w:t>Things to Know</w:t>
                            </w:r>
                          </w:p>
                          <w:p w:rsidR="007632B7" w:rsidRPr="00326A91" w:rsidRDefault="007632B7" w:rsidP="00326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26A91">
                              <w:rPr>
                                <w:rFonts w:asciiTheme="majorHAnsi" w:hAnsiTheme="majorHAnsi"/>
                              </w:rPr>
                              <w:t>1 hen eats 25 grasshoppers/day</w:t>
                            </w:r>
                          </w:p>
                          <w:p w:rsidR="007632B7" w:rsidRPr="00326A91" w:rsidRDefault="007632B7" w:rsidP="00326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26A91">
                              <w:rPr>
                                <w:rFonts w:asciiTheme="majorHAnsi" w:hAnsiTheme="majorHAnsi"/>
                              </w:rPr>
                              <w:t>1,000 grasshoppers have mass of 1 kg</w:t>
                            </w:r>
                          </w:p>
                          <w:p w:rsidR="007632B7" w:rsidRPr="00326A91" w:rsidRDefault="007632B7" w:rsidP="00326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26A91">
                              <w:rPr>
                                <w:rFonts w:asciiTheme="majorHAnsi" w:hAnsiTheme="majorHAnsi"/>
                              </w:rPr>
                              <w:t>1 grasshopper requires about 30 g of soy/year</w:t>
                            </w:r>
                          </w:p>
                          <w:p w:rsidR="007632B7" w:rsidRPr="00326A91" w:rsidRDefault="007632B7" w:rsidP="00326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26A91">
                              <w:rPr>
                                <w:rFonts w:asciiTheme="majorHAnsi" w:hAnsiTheme="majorHAnsi"/>
                              </w:rPr>
                              <w:t xml:space="preserve">1 human requires about </w:t>
                            </w:r>
                            <w:r w:rsidR="00840029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Pr="00326A91">
                              <w:rPr>
                                <w:rFonts w:asciiTheme="majorHAnsi" w:hAnsiTheme="majorHAnsi"/>
                              </w:rPr>
                              <w:t>00 grasshoppers/day</w:t>
                            </w:r>
                          </w:p>
                          <w:p w:rsidR="007632B7" w:rsidRDefault="007632B7" w:rsidP="00326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Dry soybeans have about 5</w:t>
                            </w:r>
                            <w:r w:rsidRPr="00326A9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k</w:t>
                            </w:r>
                            <w:r w:rsidRPr="00326A91">
                              <w:rPr>
                                <w:rFonts w:asciiTheme="majorHAnsi" w:hAnsiTheme="majorHAnsi"/>
                              </w:rPr>
                              <w:t>cal/g</w:t>
                            </w:r>
                          </w:p>
                          <w:p w:rsidR="00C82958" w:rsidRDefault="00C82958" w:rsidP="00326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Grasshoppers have about </w:t>
                            </w:r>
                            <w:r w:rsidR="00840029">
                              <w:rPr>
                                <w:rFonts w:asciiTheme="majorHAnsi" w:hAnsiTheme="majorHAnsi"/>
                              </w:rPr>
                              <w:t>150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kcal/g</w:t>
                            </w:r>
                          </w:p>
                          <w:p w:rsidR="00840029" w:rsidRPr="00326A91" w:rsidRDefault="00840029" w:rsidP="00840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 whole hen has about 1000 kcal/g</w:t>
                            </w:r>
                          </w:p>
                          <w:p w:rsidR="00840029" w:rsidRDefault="00840029" w:rsidP="00840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farmer requires 2000 kcal/day</w:t>
                            </w:r>
                          </w:p>
                          <w:p w:rsidR="00840029" w:rsidRDefault="00840029" w:rsidP="005C7F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40029">
                              <w:rPr>
                                <w:rFonts w:asciiTheme="majorHAnsi" w:hAnsiTheme="majorHAnsi"/>
                              </w:rPr>
                              <w:t>Grasshoppers require ______kcal/day</w:t>
                            </w:r>
                          </w:p>
                          <w:p w:rsidR="00840029" w:rsidRDefault="00840029" w:rsidP="00840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Hens</w:t>
                            </w:r>
                            <w:r w:rsidRPr="00840029">
                              <w:rPr>
                                <w:rFonts w:asciiTheme="majorHAnsi" w:hAnsiTheme="majorHAnsi"/>
                              </w:rPr>
                              <w:t xml:space="preserve"> require ______kcal/day</w:t>
                            </w:r>
                          </w:p>
                          <w:p w:rsidR="00840029" w:rsidRPr="00840029" w:rsidRDefault="00840029" w:rsidP="0084002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9D3B" id="Text Box 4" o:spid="_x0000_s1027" type="#_x0000_t202" style="position:absolute;margin-left:18pt;margin-top:4.2pt;width:485.65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" filled="f" strokecolor="#5a5a5a [2109]">
                <v:textbox inset=",7.2pt,,7.2pt">
                  <w:txbxContent>
                    <w:p w:rsidR="007632B7" w:rsidRPr="00D07821" w:rsidRDefault="007632B7" w:rsidP="00326A9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07821">
                        <w:rPr>
                          <w:rFonts w:asciiTheme="majorHAnsi" w:hAnsiTheme="majorHAnsi"/>
                          <w:u w:val="single"/>
                        </w:rPr>
                        <w:t>Things to Know</w:t>
                      </w:r>
                    </w:p>
                    <w:p w:rsidR="007632B7" w:rsidRPr="00326A91" w:rsidRDefault="007632B7" w:rsidP="00326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326A91">
                        <w:rPr>
                          <w:rFonts w:asciiTheme="majorHAnsi" w:hAnsiTheme="majorHAnsi"/>
                        </w:rPr>
                        <w:t>1 hen eats 25 grasshoppers/day</w:t>
                      </w:r>
                    </w:p>
                    <w:p w:rsidR="007632B7" w:rsidRPr="00326A91" w:rsidRDefault="007632B7" w:rsidP="00326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326A91">
                        <w:rPr>
                          <w:rFonts w:asciiTheme="majorHAnsi" w:hAnsiTheme="majorHAnsi"/>
                        </w:rPr>
                        <w:t>1,000 grasshoppers have mass of 1 kg</w:t>
                      </w:r>
                    </w:p>
                    <w:p w:rsidR="007632B7" w:rsidRPr="00326A91" w:rsidRDefault="007632B7" w:rsidP="00326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326A91">
                        <w:rPr>
                          <w:rFonts w:asciiTheme="majorHAnsi" w:hAnsiTheme="majorHAnsi"/>
                        </w:rPr>
                        <w:t>1 grasshopper requires about 30 g of soy/year</w:t>
                      </w:r>
                    </w:p>
                    <w:p w:rsidR="007632B7" w:rsidRPr="00326A91" w:rsidRDefault="007632B7" w:rsidP="00326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326A91">
                        <w:rPr>
                          <w:rFonts w:asciiTheme="majorHAnsi" w:hAnsiTheme="majorHAnsi"/>
                        </w:rPr>
                        <w:t xml:space="preserve">1 human requires about </w:t>
                      </w:r>
                      <w:r w:rsidR="00840029">
                        <w:rPr>
                          <w:rFonts w:asciiTheme="majorHAnsi" w:hAnsiTheme="majorHAnsi"/>
                        </w:rPr>
                        <w:t>4</w:t>
                      </w:r>
                      <w:r w:rsidRPr="00326A91">
                        <w:rPr>
                          <w:rFonts w:asciiTheme="majorHAnsi" w:hAnsiTheme="majorHAnsi"/>
                        </w:rPr>
                        <w:t>00 grasshoppers/day</w:t>
                      </w:r>
                    </w:p>
                    <w:p w:rsidR="007632B7" w:rsidRDefault="007632B7" w:rsidP="00326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Dry soybeans have about 5</w:t>
                      </w:r>
                      <w:r w:rsidRPr="00326A91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k</w:t>
                      </w:r>
                      <w:r w:rsidRPr="00326A91">
                        <w:rPr>
                          <w:rFonts w:asciiTheme="majorHAnsi" w:hAnsiTheme="majorHAnsi"/>
                        </w:rPr>
                        <w:t>cal/g</w:t>
                      </w:r>
                    </w:p>
                    <w:p w:rsidR="00C82958" w:rsidRDefault="00C82958" w:rsidP="00326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Grasshoppers have about </w:t>
                      </w:r>
                      <w:r w:rsidR="00840029">
                        <w:rPr>
                          <w:rFonts w:asciiTheme="majorHAnsi" w:hAnsiTheme="majorHAnsi"/>
                        </w:rPr>
                        <w:t>150</w:t>
                      </w:r>
                      <w:r>
                        <w:rPr>
                          <w:rFonts w:asciiTheme="majorHAnsi" w:hAnsiTheme="majorHAnsi"/>
                        </w:rPr>
                        <w:t xml:space="preserve"> kcal/g</w:t>
                      </w:r>
                    </w:p>
                    <w:p w:rsidR="00840029" w:rsidRPr="00326A91" w:rsidRDefault="00840029" w:rsidP="008400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 whole hen has about 1000 kcal/g</w:t>
                      </w:r>
                    </w:p>
                    <w:p w:rsidR="00840029" w:rsidRDefault="00840029" w:rsidP="008400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farmer requires 2000 kcal/day</w:t>
                      </w:r>
                    </w:p>
                    <w:p w:rsidR="00840029" w:rsidRDefault="00840029" w:rsidP="005C7F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840029">
                        <w:rPr>
                          <w:rFonts w:asciiTheme="majorHAnsi" w:hAnsiTheme="majorHAnsi"/>
                        </w:rPr>
                        <w:t>Grasshoppers require ______kcal/day</w:t>
                      </w:r>
                    </w:p>
                    <w:p w:rsidR="00840029" w:rsidRDefault="00840029" w:rsidP="008400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Hens</w:t>
                      </w:r>
                      <w:r w:rsidRPr="00840029">
                        <w:rPr>
                          <w:rFonts w:asciiTheme="majorHAnsi" w:hAnsiTheme="majorHAnsi"/>
                        </w:rPr>
                        <w:t xml:space="preserve"> require ______kcal/day</w:t>
                      </w:r>
                    </w:p>
                    <w:p w:rsidR="00840029" w:rsidRPr="00840029" w:rsidRDefault="00840029" w:rsidP="0084002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6326" w:rsidRDefault="00876326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326A91" w:rsidRDefault="00326A91" w:rsidP="00243A57">
      <w:pPr>
        <w:rPr>
          <w:rFonts w:asciiTheme="majorHAnsi" w:hAnsiTheme="majorHAnsi"/>
          <w:u w:val="single"/>
        </w:rPr>
      </w:pPr>
    </w:p>
    <w:p w:rsidR="007F3131" w:rsidRPr="00876326" w:rsidRDefault="00326A91" w:rsidP="00243A57">
      <w:pPr>
        <w:rPr>
          <w:rFonts w:asciiTheme="majorHAnsi" w:hAnsiTheme="majorHAnsi"/>
          <w:i/>
        </w:rPr>
      </w:pPr>
      <w:r>
        <w:rPr>
          <w:rFonts w:asciiTheme="majorHAnsi" w:hAnsiTheme="majorHAnsi"/>
          <w:u w:val="single"/>
        </w:rPr>
        <w:br w:type="page"/>
      </w:r>
      <w:r w:rsidR="00E2125C">
        <w:rPr>
          <w:rFonts w:asciiTheme="majorHAnsi" w:hAnsiTheme="majorHAnsi"/>
          <w:u w:val="single"/>
        </w:rPr>
        <w:lastRenderedPageBreak/>
        <w:t>Part 4</w:t>
      </w:r>
      <w:r w:rsidR="00876326">
        <w:rPr>
          <w:rFonts w:asciiTheme="majorHAnsi" w:hAnsiTheme="majorHAnsi"/>
          <w:u w:val="single"/>
        </w:rPr>
        <w:t xml:space="preserve"> </w:t>
      </w:r>
      <w:r w:rsidR="00876326">
        <w:rPr>
          <w:rFonts w:asciiTheme="majorHAnsi" w:hAnsiTheme="majorHAnsi"/>
        </w:rPr>
        <w:t xml:space="preserve"> - </w:t>
      </w:r>
      <w:r w:rsidR="007632B7">
        <w:rPr>
          <w:rFonts w:asciiTheme="majorHAnsi" w:hAnsiTheme="majorHAnsi"/>
          <w:i/>
        </w:rPr>
        <w:t>Analyze information learned about energy transfer in an ecosystem.</w:t>
      </w:r>
    </w:p>
    <w:p w:rsidR="00876326" w:rsidRPr="00876326" w:rsidRDefault="00876326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76326">
        <w:rPr>
          <w:rFonts w:asciiTheme="majorHAnsi" w:hAnsiTheme="majorHAnsi"/>
        </w:rPr>
        <w:t>On average, how much energy was not passed on to the subsequent trophic level?</w:t>
      </w:r>
    </w:p>
    <w:p w:rsidR="00876326" w:rsidRDefault="00876326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pattern of energy transfer among consumers within a pyramid of energy.</w:t>
      </w:r>
    </w:p>
    <w:p w:rsidR="00876326" w:rsidRDefault="00876326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876326">
        <w:rPr>
          <w:rFonts w:asciiTheme="majorHAnsi" w:hAnsiTheme="majorHAnsi"/>
        </w:rPr>
        <w:t>xplain why such a low amount of energy is passed from one trophic level to the next.</w:t>
      </w:r>
    </w:p>
    <w:p w:rsidR="00876326" w:rsidRDefault="00876326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Calculate the percentage of energy from the 2</w:t>
      </w:r>
      <w:r w:rsidRPr="0087632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trophic level that is passed on to an organism in the 4</w:t>
      </w:r>
      <w:r w:rsidRPr="00876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trophic level.  SHOW YOUR WORK</w:t>
      </w:r>
    </w:p>
    <w:p w:rsidR="00876326" w:rsidRDefault="00876326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Calculate the percentage of energy from the 1</w:t>
      </w:r>
      <w:r w:rsidRPr="0087632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trophic level that is passed on to an organism in the 4</w:t>
      </w:r>
      <w:r w:rsidRPr="008763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trophic level.  SHOW YOUR WORK</w:t>
      </w:r>
    </w:p>
    <w:p w:rsidR="00876326" w:rsidRDefault="00876326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why an energy pyramid in an ecosystem typically is limited to four or five levels only.</w:t>
      </w:r>
    </w:p>
    <w:p w:rsidR="00876326" w:rsidRDefault="00876326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 an explanation for why the population </w:t>
      </w:r>
      <w:r w:rsidR="004B6B3F">
        <w:rPr>
          <w:rFonts w:asciiTheme="majorHAnsi" w:hAnsiTheme="majorHAnsi"/>
        </w:rPr>
        <w:t>size of top carnivores, such as hawks, is</w:t>
      </w:r>
      <w:r>
        <w:rPr>
          <w:rFonts w:asciiTheme="majorHAnsi" w:hAnsiTheme="majorHAnsi"/>
        </w:rPr>
        <w:t xml:space="preserve"> always smaller than the population</w:t>
      </w:r>
      <w:r w:rsidR="004B6B3F">
        <w:rPr>
          <w:rFonts w:asciiTheme="majorHAnsi" w:hAnsiTheme="majorHAnsi"/>
        </w:rPr>
        <w:t xml:space="preserve"> size</w:t>
      </w:r>
      <w:r>
        <w:rPr>
          <w:rFonts w:asciiTheme="majorHAnsi" w:hAnsiTheme="majorHAnsi"/>
        </w:rPr>
        <w:t xml:space="preserve"> of herbivores.  </w:t>
      </w:r>
    </w:p>
    <w:p w:rsidR="00840029" w:rsidRDefault="00840029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 farmer consumed food from the first trophic level only, how many more individuals could this trophic level support?  Explain how you arrived at this answer.</w:t>
      </w:r>
    </w:p>
    <w:p w:rsidR="004B6B3F" w:rsidRDefault="004B6B3F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why a vegetarian diet is considered a more energy-effic</w:t>
      </w:r>
      <w:r w:rsidR="00E2125C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ent diet for humans than one based on beef, chicken, or pork.  </w:t>
      </w:r>
      <w:r w:rsidR="00E2125C">
        <w:rPr>
          <w:rFonts w:asciiTheme="majorHAnsi" w:hAnsiTheme="majorHAnsi"/>
        </w:rPr>
        <w:t>Refer directly to your models for specific examples.</w:t>
      </w:r>
    </w:p>
    <w:p w:rsidR="00840029" w:rsidRPr="00876326" w:rsidRDefault="00840029" w:rsidP="008763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addition to being able to support more individuals when eating at a lower trophic level, what are some other environmental benefits of eating at a lower trophic level?</w:t>
      </w:r>
    </w:p>
    <w:p w:rsidR="00876326" w:rsidRPr="00876326" w:rsidRDefault="00876326" w:rsidP="00243A57">
      <w:pPr>
        <w:rPr>
          <w:rFonts w:asciiTheme="majorHAnsi" w:hAnsiTheme="majorHAnsi"/>
        </w:rPr>
      </w:pPr>
    </w:p>
    <w:p w:rsidR="0094216C" w:rsidRPr="00D07821" w:rsidRDefault="0094216C" w:rsidP="0094216C">
      <w:pPr>
        <w:jc w:val="center"/>
        <w:rPr>
          <w:rFonts w:asciiTheme="majorHAnsi" w:hAnsiTheme="majorHAnsi"/>
        </w:rPr>
      </w:pPr>
    </w:p>
    <w:p w:rsidR="00243A57" w:rsidRPr="00D07821" w:rsidRDefault="0053594D" w:rsidP="0094216C">
      <w:pPr>
        <w:rPr>
          <w:rFonts w:asciiTheme="majorHAnsi" w:hAnsiTheme="majorHAnsi"/>
          <w:i/>
        </w:rPr>
      </w:pPr>
      <w:r w:rsidRPr="00D07821">
        <w:rPr>
          <w:rFonts w:asciiTheme="majorHAnsi" w:hAnsiTheme="majorHAnsi"/>
          <w:i/>
        </w:rPr>
        <w:t xml:space="preserve"> </w:t>
      </w:r>
      <w:bookmarkStart w:id="0" w:name="_GoBack"/>
      <w:bookmarkEnd w:id="0"/>
    </w:p>
    <w:sectPr w:rsidR="00243A57" w:rsidRPr="00D07821" w:rsidSect="008F231D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D0" w:rsidRDefault="008D6ED0" w:rsidP="00193F1D">
      <w:r>
        <w:separator/>
      </w:r>
    </w:p>
  </w:endnote>
  <w:endnote w:type="continuationSeparator" w:id="0">
    <w:p w:rsidR="008D6ED0" w:rsidRDefault="008D6ED0" w:rsidP="0019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D0" w:rsidRDefault="008D6ED0" w:rsidP="00193F1D">
      <w:r>
        <w:separator/>
      </w:r>
    </w:p>
  </w:footnote>
  <w:footnote w:type="continuationSeparator" w:id="0">
    <w:p w:rsidR="008D6ED0" w:rsidRDefault="008D6ED0" w:rsidP="0019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B7" w:rsidRDefault="007632B7">
    <w:pPr>
      <w:pStyle w:val="Header"/>
      <w:rPr>
        <w:rFonts w:asciiTheme="majorHAnsi" w:hAnsiTheme="majorHAnsi"/>
      </w:rPr>
    </w:pPr>
    <w:r w:rsidRPr="00193F1D">
      <w:rPr>
        <w:rFonts w:asciiTheme="majorHAnsi" w:hAnsiTheme="majorHAnsi"/>
      </w:rPr>
      <w:t>B</w:t>
    </w:r>
    <w:r>
      <w:rPr>
        <w:rFonts w:asciiTheme="majorHAnsi" w:hAnsiTheme="majorHAnsi"/>
      </w:rPr>
      <w:t>iology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193F1D">
      <w:rPr>
        <w:rFonts w:asciiTheme="majorHAnsi" w:hAnsiTheme="majorHAnsi"/>
      </w:rPr>
      <w:t>Moretz</w:t>
    </w:r>
  </w:p>
  <w:p w:rsidR="007632B7" w:rsidRPr="00193F1D" w:rsidRDefault="007632B7" w:rsidP="008F231D">
    <w:pPr>
      <w:pStyle w:val="Header"/>
      <w:rPr>
        <w:rFonts w:asciiTheme="majorHAnsi" w:hAnsiTheme="majorHAnsi"/>
      </w:rPr>
    </w:pPr>
    <w:r w:rsidRPr="00193F1D">
      <w:rPr>
        <w:rFonts w:asciiTheme="majorHAnsi" w:hAnsiTheme="majorHAnsi"/>
      </w:rPr>
      <w:t>In</w:t>
    </w:r>
    <w:r>
      <w:rPr>
        <w:rFonts w:asciiTheme="majorHAnsi" w:hAnsiTheme="majorHAnsi"/>
      </w:rPr>
      <w:t>terdependent Relationships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2015/</w:t>
    </w:r>
    <w:r w:rsidRPr="00193F1D">
      <w:rPr>
        <w:rFonts w:asciiTheme="majorHAnsi" w:hAnsiTheme="majorHAnsi"/>
      </w:rPr>
      <w:t>16</w:t>
    </w:r>
  </w:p>
  <w:p w:rsidR="007632B7" w:rsidRPr="00193F1D" w:rsidRDefault="007632B7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19C"/>
    <w:multiLevelType w:val="hybridMultilevel"/>
    <w:tmpl w:val="0C0C93B2"/>
    <w:lvl w:ilvl="0" w:tplc="7EFE3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840"/>
    <w:multiLevelType w:val="hybridMultilevel"/>
    <w:tmpl w:val="68D65FDA"/>
    <w:lvl w:ilvl="0" w:tplc="7ADA9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C"/>
    <w:rsid w:val="000825B4"/>
    <w:rsid w:val="00193F1D"/>
    <w:rsid w:val="00243A57"/>
    <w:rsid w:val="00326A91"/>
    <w:rsid w:val="003C60BC"/>
    <w:rsid w:val="004B6B3F"/>
    <w:rsid w:val="0053594D"/>
    <w:rsid w:val="006A279B"/>
    <w:rsid w:val="007632B7"/>
    <w:rsid w:val="007F3131"/>
    <w:rsid w:val="00840029"/>
    <w:rsid w:val="00876326"/>
    <w:rsid w:val="008D6ED0"/>
    <w:rsid w:val="008F231D"/>
    <w:rsid w:val="0094216C"/>
    <w:rsid w:val="00C82958"/>
    <w:rsid w:val="00D07821"/>
    <w:rsid w:val="00E21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9F53CB1-F8FD-4202-BC1D-EBE4E5C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1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3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1D"/>
  </w:style>
  <w:style w:type="paragraph" w:styleId="Footer">
    <w:name w:val="footer"/>
    <w:basedOn w:val="Normal"/>
    <w:link w:val="FooterChar"/>
    <w:uiPriority w:val="99"/>
    <w:unhideWhenUsed/>
    <w:rsid w:val="00193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Elizabeth Moretz</cp:lastModifiedBy>
  <cp:revision>2</cp:revision>
  <dcterms:created xsi:type="dcterms:W3CDTF">2015-09-18T19:20:00Z</dcterms:created>
  <dcterms:modified xsi:type="dcterms:W3CDTF">2015-09-18T19:20:00Z</dcterms:modified>
</cp:coreProperties>
</file>