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56CDC" w14:textId="77777777" w:rsidR="00060B2B" w:rsidRPr="000D31F1" w:rsidRDefault="00060B2B">
      <w:pPr>
        <w:rPr>
          <w:b/>
          <w:sz w:val="20"/>
        </w:rPr>
      </w:pPr>
      <w:r w:rsidRPr="000D31F1">
        <w:rPr>
          <w:b/>
          <w:sz w:val="20"/>
        </w:rPr>
        <w:t>Ecology</w:t>
      </w:r>
    </w:p>
    <w:p w14:paraId="49BE14E1" w14:textId="77777777" w:rsidR="00060B2B" w:rsidRPr="000D31F1" w:rsidRDefault="00060B2B">
      <w:pPr>
        <w:rPr>
          <w:b/>
          <w:sz w:val="20"/>
        </w:rPr>
      </w:pPr>
      <w:r w:rsidRPr="000D31F1">
        <w:rPr>
          <w:b/>
          <w:sz w:val="20"/>
        </w:rPr>
        <w:t>Unit Pacing Guide</w:t>
      </w:r>
    </w:p>
    <w:p w14:paraId="1C33D73A" w14:textId="77777777" w:rsidR="00060B2B" w:rsidRPr="000D31F1" w:rsidRDefault="00060B2B" w:rsidP="00060B2B">
      <w:pPr>
        <w:jc w:val="center"/>
        <w:rPr>
          <w:sz w:val="20"/>
        </w:rPr>
      </w:pP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2769"/>
        <w:gridCol w:w="982"/>
        <w:gridCol w:w="1577"/>
        <w:gridCol w:w="1980"/>
        <w:gridCol w:w="2880"/>
      </w:tblGrid>
      <w:tr w:rsidR="000943C1" w:rsidRPr="000D31F1" w14:paraId="60A47B07" w14:textId="77777777">
        <w:trPr>
          <w:jc w:val="center"/>
        </w:trPr>
        <w:tc>
          <w:tcPr>
            <w:tcW w:w="2769" w:type="dxa"/>
          </w:tcPr>
          <w:p w14:paraId="0BD49D99" w14:textId="77777777" w:rsidR="000943C1" w:rsidRPr="000D31F1" w:rsidRDefault="000943C1" w:rsidP="00060B2B">
            <w:pPr>
              <w:spacing w:before="120" w:after="120"/>
              <w:jc w:val="center"/>
              <w:rPr>
                <w:b/>
                <w:sz w:val="20"/>
              </w:rPr>
            </w:pPr>
            <w:r w:rsidRPr="000D31F1">
              <w:rPr>
                <w:b/>
                <w:sz w:val="20"/>
              </w:rPr>
              <w:t>Activity</w:t>
            </w:r>
          </w:p>
        </w:tc>
        <w:tc>
          <w:tcPr>
            <w:tcW w:w="982" w:type="dxa"/>
          </w:tcPr>
          <w:p w14:paraId="76AE9BAB" w14:textId="77777777" w:rsidR="000943C1" w:rsidRPr="000D31F1" w:rsidRDefault="000943C1" w:rsidP="00060B2B">
            <w:pPr>
              <w:spacing w:before="120" w:after="120"/>
              <w:jc w:val="center"/>
              <w:rPr>
                <w:b/>
                <w:sz w:val="20"/>
              </w:rPr>
            </w:pPr>
            <w:r w:rsidRPr="000D31F1">
              <w:rPr>
                <w:b/>
                <w:sz w:val="20"/>
              </w:rPr>
              <w:t>Date</w:t>
            </w:r>
          </w:p>
        </w:tc>
        <w:tc>
          <w:tcPr>
            <w:tcW w:w="1577" w:type="dxa"/>
          </w:tcPr>
          <w:p w14:paraId="2396EBF4" w14:textId="77777777" w:rsidR="000943C1" w:rsidRPr="000D31F1" w:rsidRDefault="000943C1" w:rsidP="00060B2B">
            <w:pPr>
              <w:spacing w:before="120" w:after="120"/>
              <w:jc w:val="center"/>
              <w:rPr>
                <w:b/>
                <w:sz w:val="20"/>
              </w:rPr>
            </w:pPr>
            <w:r w:rsidRPr="000D31F1">
              <w:rPr>
                <w:b/>
                <w:sz w:val="20"/>
              </w:rPr>
              <w:t xml:space="preserve">Student </w:t>
            </w:r>
            <w:proofErr w:type="spellStart"/>
            <w:r w:rsidRPr="000D31F1">
              <w:rPr>
                <w:b/>
                <w:sz w:val="20"/>
              </w:rPr>
              <w:t>Eval</w:t>
            </w:r>
            <w:proofErr w:type="spellEnd"/>
            <w:r w:rsidRPr="000D31F1">
              <w:rPr>
                <w:b/>
                <w:sz w:val="20"/>
              </w:rPr>
              <w:t>.</w:t>
            </w:r>
          </w:p>
        </w:tc>
        <w:tc>
          <w:tcPr>
            <w:tcW w:w="1980" w:type="dxa"/>
          </w:tcPr>
          <w:p w14:paraId="6FE6BACB" w14:textId="77777777" w:rsidR="000943C1" w:rsidRPr="000D31F1" w:rsidRDefault="000943C1" w:rsidP="00060B2B">
            <w:pPr>
              <w:spacing w:before="120" w:after="120"/>
              <w:jc w:val="center"/>
              <w:rPr>
                <w:b/>
                <w:sz w:val="20"/>
              </w:rPr>
            </w:pPr>
            <w:proofErr w:type="spellStart"/>
            <w:r w:rsidRPr="000D31F1">
              <w:rPr>
                <w:b/>
                <w:sz w:val="20"/>
              </w:rPr>
              <w:t>Moretz</w:t>
            </w:r>
            <w:proofErr w:type="spellEnd"/>
            <w:r w:rsidRPr="000D31F1">
              <w:rPr>
                <w:b/>
                <w:sz w:val="20"/>
              </w:rPr>
              <w:t xml:space="preserve"> </w:t>
            </w:r>
            <w:proofErr w:type="spellStart"/>
            <w:r w:rsidRPr="000D31F1">
              <w:rPr>
                <w:b/>
                <w:sz w:val="20"/>
              </w:rPr>
              <w:t>Eval</w:t>
            </w:r>
            <w:proofErr w:type="spellEnd"/>
            <w:r w:rsidRPr="000D31F1">
              <w:rPr>
                <w:b/>
                <w:sz w:val="20"/>
              </w:rPr>
              <w:t>.</w:t>
            </w:r>
          </w:p>
        </w:tc>
        <w:tc>
          <w:tcPr>
            <w:tcW w:w="2880" w:type="dxa"/>
          </w:tcPr>
          <w:p w14:paraId="0198DEB5" w14:textId="77777777" w:rsidR="000943C1" w:rsidRPr="000D31F1" w:rsidRDefault="000943C1" w:rsidP="00060B2B">
            <w:pPr>
              <w:spacing w:before="120" w:after="120"/>
              <w:jc w:val="center"/>
              <w:rPr>
                <w:b/>
                <w:sz w:val="20"/>
              </w:rPr>
            </w:pPr>
            <w:r w:rsidRPr="000D31F1">
              <w:rPr>
                <w:b/>
                <w:sz w:val="20"/>
              </w:rPr>
              <w:t>Comments</w:t>
            </w:r>
          </w:p>
        </w:tc>
      </w:tr>
      <w:tr w:rsidR="000943C1" w:rsidRPr="000D31F1" w14:paraId="3E1C8A2C" w14:textId="77777777">
        <w:trPr>
          <w:jc w:val="center"/>
        </w:trPr>
        <w:tc>
          <w:tcPr>
            <w:tcW w:w="2769" w:type="dxa"/>
          </w:tcPr>
          <w:p w14:paraId="21109B01" w14:textId="77777777" w:rsidR="000943C1" w:rsidRPr="000D31F1" w:rsidRDefault="000943C1" w:rsidP="00060B2B">
            <w:pPr>
              <w:spacing w:before="120" w:after="120"/>
              <w:rPr>
                <w:sz w:val="20"/>
              </w:rPr>
            </w:pPr>
            <w:r w:rsidRPr="000D31F1">
              <w:rPr>
                <w:sz w:val="20"/>
              </w:rPr>
              <w:t>Ecology Vocabulary Walk</w:t>
            </w:r>
          </w:p>
        </w:tc>
        <w:tc>
          <w:tcPr>
            <w:tcW w:w="982" w:type="dxa"/>
          </w:tcPr>
          <w:p w14:paraId="1517440A" w14:textId="77777777" w:rsidR="000943C1" w:rsidRPr="000D31F1" w:rsidRDefault="005D5100" w:rsidP="004A7AE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7" w:type="dxa"/>
          </w:tcPr>
          <w:p w14:paraId="389A02D5" w14:textId="77777777" w:rsidR="000943C1" w:rsidRPr="000D31F1" w:rsidRDefault="000943C1" w:rsidP="00060B2B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076B7EFF" w14:textId="77777777" w:rsidR="000943C1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/10</w:t>
            </w:r>
          </w:p>
        </w:tc>
        <w:tc>
          <w:tcPr>
            <w:tcW w:w="2880" w:type="dxa"/>
          </w:tcPr>
          <w:p w14:paraId="41F3B967" w14:textId="77777777" w:rsidR="000943C1" w:rsidRPr="000D31F1" w:rsidRDefault="000943C1" w:rsidP="00060B2B">
            <w:pPr>
              <w:spacing w:before="120" w:after="120"/>
              <w:rPr>
                <w:b/>
                <w:sz w:val="20"/>
              </w:rPr>
            </w:pPr>
          </w:p>
        </w:tc>
      </w:tr>
      <w:tr w:rsidR="000943C1" w:rsidRPr="000D31F1" w14:paraId="055E5541" w14:textId="77777777">
        <w:trPr>
          <w:jc w:val="center"/>
        </w:trPr>
        <w:tc>
          <w:tcPr>
            <w:tcW w:w="2769" w:type="dxa"/>
          </w:tcPr>
          <w:p w14:paraId="67ED8715" w14:textId="77777777" w:rsidR="000943C1" w:rsidRPr="000D31F1" w:rsidRDefault="000943C1" w:rsidP="00060B2B">
            <w:pPr>
              <w:spacing w:before="120" w:after="120"/>
              <w:rPr>
                <w:sz w:val="20"/>
              </w:rPr>
            </w:pPr>
            <w:r w:rsidRPr="000D31F1">
              <w:rPr>
                <w:sz w:val="20"/>
              </w:rPr>
              <w:t>Flow of Energy Notes</w:t>
            </w:r>
          </w:p>
        </w:tc>
        <w:tc>
          <w:tcPr>
            <w:tcW w:w="982" w:type="dxa"/>
          </w:tcPr>
          <w:p w14:paraId="1E642D50" w14:textId="77777777" w:rsidR="000943C1" w:rsidRPr="000D31F1" w:rsidRDefault="005D5100" w:rsidP="004A7AE6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7" w:type="dxa"/>
          </w:tcPr>
          <w:p w14:paraId="042B1322" w14:textId="77777777" w:rsidR="000943C1" w:rsidRPr="000D31F1" w:rsidRDefault="000943C1" w:rsidP="00060B2B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0389B441" w14:textId="77777777" w:rsidR="000943C1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/5</w:t>
            </w:r>
          </w:p>
        </w:tc>
        <w:tc>
          <w:tcPr>
            <w:tcW w:w="2880" w:type="dxa"/>
          </w:tcPr>
          <w:p w14:paraId="54D4DE3B" w14:textId="77777777" w:rsidR="000943C1" w:rsidRPr="000D31F1" w:rsidRDefault="000943C1" w:rsidP="00060B2B">
            <w:pPr>
              <w:spacing w:before="120" w:after="120"/>
              <w:rPr>
                <w:b/>
                <w:sz w:val="20"/>
              </w:rPr>
            </w:pPr>
          </w:p>
        </w:tc>
      </w:tr>
      <w:tr w:rsidR="000943C1" w:rsidRPr="000D31F1" w14:paraId="7D2040E9" w14:textId="77777777">
        <w:trPr>
          <w:jc w:val="center"/>
        </w:trPr>
        <w:tc>
          <w:tcPr>
            <w:tcW w:w="2769" w:type="dxa"/>
          </w:tcPr>
          <w:p w14:paraId="0EF94D99" w14:textId="77777777" w:rsidR="000943C1" w:rsidRPr="000D31F1" w:rsidRDefault="005D5100" w:rsidP="00060B2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2" w:type="dxa"/>
          </w:tcPr>
          <w:p w14:paraId="0D2295CA" w14:textId="77777777" w:rsidR="000943C1" w:rsidRPr="000D31F1" w:rsidRDefault="005D5100" w:rsidP="000D31F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7" w:type="dxa"/>
          </w:tcPr>
          <w:p w14:paraId="02D92A7F" w14:textId="77777777" w:rsidR="000943C1" w:rsidRPr="000D31F1" w:rsidRDefault="000943C1" w:rsidP="00060B2B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604001E2" w14:textId="77777777" w:rsidR="000943C1" w:rsidRPr="000D31F1" w:rsidRDefault="000943C1" w:rsidP="005D5100">
            <w:pPr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</w:tcPr>
          <w:p w14:paraId="12951A57" w14:textId="77777777" w:rsidR="000943C1" w:rsidRPr="000D31F1" w:rsidRDefault="000943C1" w:rsidP="00060B2B">
            <w:pPr>
              <w:spacing w:before="120" w:after="120"/>
              <w:rPr>
                <w:b/>
                <w:sz w:val="20"/>
              </w:rPr>
            </w:pPr>
          </w:p>
        </w:tc>
      </w:tr>
      <w:tr w:rsidR="004A7AE6" w:rsidRPr="000D31F1" w14:paraId="296C560F" w14:textId="77777777">
        <w:trPr>
          <w:jc w:val="center"/>
        </w:trPr>
        <w:tc>
          <w:tcPr>
            <w:tcW w:w="2769" w:type="dxa"/>
          </w:tcPr>
          <w:p w14:paraId="59672B85" w14:textId="77777777" w:rsidR="004A7AE6" w:rsidRPr="000D31F1" w:rsidRDefault="004A7AE6" w:rsidP="00060B2B">
            <w:pPr>
              <w:spacing w:before="120" w:after="120"/>
              <w:rPr>
                <w:sz w:val="20"/>
              </w:rPr>
            </w:pPr>
            <w:r w:rsidRPr="000D31F1">
              <w:rPr>
                <w:sz w:val="20"/>
              </w:rPr>
              <w:t>Collapse of a Food Web model</w:t>
            </w:r>
          </w:p>
        </w:tc>
        <w:tc>
          <w:tcPr>
            <w:tcW w:w="982" w:type="dxa"/>
          </w:tcPr>
          <w:p w14:paraId="65FD7757" w14:textId="77777777" w:rsidR="004A7AE6" w:rsidRPr="000D31F1" w:rsidRDefault="005D5100" w:rsidP="007D5B8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7" w:type="dxa"/>
          </w:tcPr>
          <w:p w14:paraId="47D81F45" w14:textId="77777777" w:rsidR="004A7AE6" w:rsidRPr="000D31F1" w:rsidRDefault="004A7AE6" w:rsidP="004A7AE6">
            <w:pPr>
              <w:spacing w:before="120" w:after="120"/>
              <w:jc w:val="center"/>
              <w:rPr>
                <w:b/>
                <w:sz w:val="20"/>
              </w:rPr>
            </w:pPr>
            <w:r w:rsidRPr="000D31F1">
              <w:rPr>
                <w:b/>
                <w:sz w:val="20"/>
              </w:rPr>
              <w:t>------</w:t>
            </w:r>
          </w:p>
        </w:tc>
        <w:tc>
          <w:tcPr>
            <w:tcW w:w="1980" w:type="dxa"/>
          </w:tcPr>
          <w:p w14:paraId="49346BAA" w14:textId="77777777" w:rsidR="004A7AE6" w:rsidRPr="000D31F1" w:rsidRDefault="004A7AE6" w:rsidP="005D5100">
            <w:pPr>
              <w:spacing w:before="120" w:after="120"/>
              <w:jc w:val="center"/>
              <w:rPr>
                <w:b/>
                <w:sz w:val="20"/>
              </w:rPr>
            </w:pPr>
            <w:r w:rsidRPr="000D31F1">
              <w:rPr>
                <w:b/>
                <w:sz w:val="20"/>
              </w:rPr>
              <w:t>------</w:t>
            </w:r>
          </w:p>
        </w:tc>
        <w:tc>
          <w:tcPr>
            <w:tcW w:w="2880" w:type="dxa"/>
          </w:tcPr>
          <w:p w14:paraId="7B132B2D" w14:textId="77777777" w:rsidR="004A7AE6" w:rsidRPr="000D31F1" w:rsidRDefault="004A7AE6" w:rsidP="004A7AE6">
            <w:pPr>
              <w:spacing w:before="120" w:after="120"/>
              <w:jc w:val="center"/>
              <w:rPr>
                <w:i/>
                <w:sz w:val="20"/>
              </w:rPr>
            </w:pPr>
            <w:r w:rsidRPr="000D31F1">
              <w:rPr>
                <w:i/>
                <w:sz w:val="20"/>
              </w:rPr>
              <w:t>Not in journal</w:t>
            </w:r>
          </w:p>
        </w:tc>
      </w:tr>
      <w:tr w:rsidR="000943C1" w:rsidRPr="000D31F1" w14:paraId="6DF6EE79" w14:textId="77777777">
        <w:trPr>
          <w:jc w:val="center"/>
        </w:trPr>
        <w:tc>
          <w:tcPr>
            <w:tcW w:w="2769" w:type="dxa"/>
          </w:tcPr>
          <w:p w14:paraId="3C2E48E7" w14:textId="77777777" w:rsidR="000943C1" w:rsidRPr="000D31F1" w:rsidRDefault="005D5100" w:rsidP="00060B2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Yellowstone food web reflection</w:t>
            </w:r>
          </w:p>
        </w:tc>
        <w:tc>
          <w:tcPr>
            <w:tcW w:w="982" w:type="dxa"/>
          </w:tcPr>
          <w:p w14:paraId="56AF9C62" w14:textId="77777777" w:rsidR="000943C1" w:rsidRPr="000D31F1" w:rsidRDefault="000943C1" w:rsidP="000D31F1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77" w:type="dxa"/>
          </w:tcPr>
          <w:p w14:paraId="2A0F4CF8" w14:textId="77777777" w:rsidR="000943C1" w:rsidRPr="000D31F1" w:rsidRDefault="000943C1" w:rsidP="00060B2B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2808991E" w14:textId="77777777" w:rsidR="000943C1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/10</w:t>
            </w:r>
          </w:p>
        </w:tc>
        <w:tc>
          <w:tcPr>
            <w:tcW w:w="2880" w:type="dxa"/>
          </w:tcPr>
          <w:p w14:paraId="6CE6D143" w14:textId="77777777" w:rsidR="000943C1" w:rsidRPr="000D31F1" w:rsidRDefault="000943C1" w:rsidP="00060B2B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5BE7AF50" w14:textId="77777777">
        <w:trPr>
          <w:jc w:val="center"/>
        </w:trPr>
        <w:tc>
          <w:tcPr>
            <w:tcW w:w="2769" w:type="dxa"/>
          </w:tcPr>
          <w:p w14:paraId="352790F8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 w:rsidRPr="000D31F1">
              <w:rPr>
                <w:sz w:val="20"/>
              </w:rPr>
              <w:t>Trophic Levels Notes</w:t>
            </w:r>
          </w:p>
        </w:tc>
        <w:tc>
          <w:tcPr>
            <w:tcW w:w="982" w:type="dxa"/>
          </w:tcPr>
          <w:p w14:paraId="49F13B0E" w14:textId="77777777" w:rsidR="005D5100" w:rsidRPr="000D31F1" w:rsidRDefault="005D5100" w:rsidP="006A0A7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7" w:type="dxa"/>
          </w:tcPr>
          <w:p w14:paraId="4673746F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564692D3" w14:textId="77777777" w:rsidR="005D5100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/5</w:t>
            </w:r>
          </w:p>
        </w:tc>
        <w:tc>
          <w:tcPr>
            <w:tcW w:w="2880" w:type="dxa"/>
          </w:tcPr>
          <w:p w14:paraId="6C7B93F3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640169BB" w14:textId="77777777">
        <w:trPr>
          <w:jc w:val="center"/>
        </w:trPr>
        <w:tc>
          <w:tcPr>
            <w:tcW w:w="2769" w:type="dxa"/>
          </w:tcPr>
          <w:p w14:paraId="623D6867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 w:rsidRPr="000D31F1">
              <w:rPr>
                <w:sz w:val="20"/>
              </w:rPr>
              <w:t>Energy Pyramid Guided Inquiry</w:t>
            </w:r>
          </w:p>
        </w:tc>
        <w:tc>
          <w:tcPr>
            <w:tcW w:w="982" w:type="dxa"/>
          </w:tcPr>
          <w:p w14:paraId="68DB172D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3814F86F" w14:textId="77777777" w:rsidR="005D5100" w:rsidRPr="000D31F1" w:rsidRDefault="005D5100" w:rsidP="006A0A7C">
            <w:pPr>
              <w:spacing w:before="120" w:after="120"/>
              <w:jc w:val="center"/>
              <w:rPr>
                <w:b/>
                <w:sz w:val="20"/>
              </w:rPr>
            </w:pPr>
            <w:r w:rsidRPr="000D31F1">
              <w:rPr>
                <w:b/>
                <w:sz w:val="20"/>
              </w:rPr>
              <w:t>------</w:t>
            </w:r>
          </w:p>
        </w:tc>
        <w:tc>
          <w:tcPr>
            <w:tcW w:w="1980" w:type="dxa"/>
          </w:tcPr>
          <w:p w14:paraId="178B810F" w14:textId="77777777" w:rsidR="005D5100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  <w:r w:rsidRPr="000D31F1">
              <w:rPr>
                <w:b/>
                <w:sz w:val="20"/>
              </w:rPr>
              <w:t>------</w:t>
            </w:r>
          </w:p>
        </w:tc>
        <w:tc>
          <w:tcPr>
            <w:tcW w:w="2880" w:type="dxa"/>
          </w:tcPr>
          <w:p w14:paraId="5DE2E1E8" w14:textId="77777777" w:rsidR="005D5100" w:rsidRPr="000D31F1" w:rsidRDefault="005D5100" w:rsidP="006A0A7C">
            <w:pPr>
              <w:spacing w:before="120" w:after="120"/>
              <w:jc w:val="center"/>
              <w:rPr>
                <w:i/>
                <w:sz w:val="20"/>
              </w:rPr>
            </w:pPr>
            <w:r w:rsidRPr="000D31F1">
              <w:rPr>
                <w:i/>
                <w:sz w:val="20"/>
              </w:rPr>
              <w:t>Not in journal</w:t>
            </w:r>
          </w:p>
        </w:tc>
      </w:tr>
      <w:tr w:rsidR="005D5100" w:rsidRPr="000D31F1" w14:paraId="4430C627" w14:textId="77777777">
        <w:trPr>
          <w:jc w:val="center"/>
        </w:trPr>
        <w:tc>
          <w:tcPr>
            <w:tcW w:w="2769" w:type="dxa"/>
          </w:tcPr>
          <w:p w14:paraId="25420CB8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Myrtle Spurge lab</w:t>
            </w:r>
          </w:p>
        </w:tc>
        <w:tc>
          <w:tcPr>
            <w:tcW w:w="982" w:type="dxa"/>
          </w:tcPr>
          <w:p w14:paraId="71EEA3E4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6B1252BE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38FD3909" w14:textId="77777777" w:rsidR="005D5100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/20</w:t>
            </w:r>
          </w:p>
        </w:tc>
        <w:tc>
          <w:tcPr>
            <w:tcW w:w="2880" w:type="dxa"/>
          </w:tcPr>
          <w:p w14:paraId="6581EB67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2330FE36" w14:textId="77777777">
        <w:trPr>
          <w:jc w:val="center"/>
        </w:trPr>
        <w:tc>
          <w:tcPr>
            <w:tcW w:w="2769" w:type="dxa"/>
          </w:tcPr>
          <w:p w14:paraId="1E2EAA0D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 w:rsidRPr="000D31F1">
              <w:rPr>
                <w:sz w:val="20"/>
              </w:rPr>
              <w:t>Ecological relationships notes</w:t>
            </w:r>
          </w:p>
        </w:tc>
        <w:tc>
          <w:tcPr>
            <w:tcW w:w="982" w:type="dxa"/>
          </w:tcPr>
          <w:p w14:paraId="7F3E6D11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18EB15CC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0DAFE6E3" w14:textId="77777777" w:rsidR="005D5100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/5</w:t>
            </w:r>
          </w:p>
        </w:tc>
        <w:tc>
          <w:tcPr>
            <w:tcW w:w="2880" w:type="dxa"/>
          </w:tcPr>
          <w:p w14:paraId="303959A6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29D2EFF4" w14:textId="77777777">
        <w:trPr>
          <w:jc w:val="center"/>
        </w:trPr>
        <w:tc>
          <w:tcPr>
            <w:tcW w:w="2769" w:type="dxa"/>
            <w:tcBorders>
              <w:bottom w:val="single" w:sz="4" w:space="0" w:color="000000" w:themeColor="text1"/>
            </w:tcBorders>
          </w:tcPr>
          <w:p w14:paraId="29952D58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 w:rsidRPr="000D31F1">
              <w:rPr>
                <w:sz w:val="20"/>
              </w:rPr>
              <w:t>Predator-Prey simulation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</w:tcPr>
          <w:p w14:paraId="5AF946A2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  <w:tcBorders>
              <w:bottom w:val="single" w:sz="4" w:space="0" w:color="000000" w:themeColor="text1"/>
            </w:tcBorders>
          </w:tcPr>
          <w:p w14:paraId="2817A180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2D9B6D83" w14:textId="77777777" w:rsidR="005D5100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/20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14:paraId="3EC51567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7634946D" w14:textId="77777777">
        <w:trPr>
          <w:jc w:val="center"/>
        </w:trPr>
        <w:tc>
          <w:tcPr>
            <w:tcW w:w="2769" w:type="dxa"/>
          </w:tcPr>
          <w:p w14:paraId="1C4C2DD2" w14:textId="77777777" w:rsidR="005D5100" w:rsidRPr="000D31F1" w:rsidRDefault="005D5100" w:rsidP="005D5100">
            <w:pPr>
              <w:spacing w:before="120" w:after="120"/>
              <w:rPr>
                <w:sz w:val="20"/>
              </w:rPr>
            </w:pPr>
            <w:r w:rsidRPr="000D31F1">
              <w:rPr>
                <w:sz w:val="20"/>
              </w:rPr>
              <w:t xml:space="preserve">Invasive species </w:t>
            </w:r>
            <w:r>
              <w:rPr>
                <w:sz w:val="20"/>
              </w:rPr>
              <w:t>comparison</w:t>
            </w:r>
          </w:p>
        </w:tc>
        <w:tc>
          <w:tcPr>
            <w:tcW w:w="982" w:type="dxa"/>
          </w:tcPr>
          <w:p w14:paraId="3186A463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155D2E4D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32C60CA0" w14:textId="77777777" w:rsidR="005D5100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/10</w:t>
            </w:r>
          </w:p>
        </w:tc>
        <w:tc>
          <w:tcPr>
            <w:tcW w:w="2880" w:type="dxa"/>
          </w:tcPr>
          <w:p w14:paraId="72DF28FE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3AE19E18" w14:textId="77777777">
        <w:trPr>
          <w:jc w:val="center"/>
        </w:trPr>
        <w:tc>
          <w:tcPr>
            <w:tcW w:w="2769" w:type="dxa"/>
          </w:tcPr>
          <w:p w14:paraId="5A2F190D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 w:rsidRPr="000D31F1">
              <w:rPr>
                <w:sz w:val="20"/>
              </w:rPr>
              <w:t xml:space="preserve">Competition </w:t>
            </w:r>
            <w:r>
              <w:rPr>
                <w:sz w:val="20"/>
              </w:rPr>
              <w:t>virtual lab</w:t>
            </w:r>
          </w:p>
        </w:tc>
        <w:tc>
          <w:tcPr>
            <w:tcW w:w="982" w:type="dxa"/>
          </w:tcPr>
          <w:p w14:paraId="5BE0E083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5D11E4CB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12832C78" w14:textId="77777777" w:rsidR="005D5100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/15</w:t>
            </w:r>
          </w:p>
        </w:tc>
        <w:tc>
          <w:tcPr>
            <w:tcW w:w="2880" w:type="dxa"/>
          </w:tcPr>
          <w:p w14:paraId="4D4DC093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3DF8F117" w14:textId="77777777">
        <w:trPr>
          <w:jc w:val="center"/>
        </w:trPr>
        <w:tc>
          <w:tcPr>
            <w:tcW w:w="2769" w:type="dxa"/>
          </w:tcPr>
          <w:p w14:paraId="7C7ADEA0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 w:rsidRPr="000D31F1">
              <w:rPr>
                <w:sz w:val="20"/>
              </w:rPr>
              <w:t>Symbiosis Activity</w:t>
            </w:r>
          </w:p>
        </w:tc>
        <w:tc>
          <w:tcPr>
            <w:tcW w:w="982" w:type="dxa"/>
          </w:tcPr>
          <w:p w14:paraId="10BB8D26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0622A960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7AC86EAF" w14:textId="77777777" w:rsidR="005D5100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/10</w:t>
            </w:r>
          </w:p>
        </w:tc>
        <w:tc>
          <w:tcPr>
            <w:tcW w:w="2880" w:type="dxa"/>
          </w:tcPr>
          <w:p w14:paraId="764B3338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44A59741" w14:textId="77777777">
        <w:trPr>
          <w:jc w:val="center"/>
        </w:trPr>
        <w:tc>
          <w:tcPr>
            <w:tcW w:w="2769" w:type="dxa"/>
          </w:tcPr>
          <w:p w14:paraId="1245E20A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</w:p>
        </w:tc>
        <w:tc>
          <w:tcPr>
            <w:tcW w:w="982" w:type="dxa"/>
          </w:tcPr>
          <w:p w14:paraId="1DFD5594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1AC8CE3C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249C8181" w14:textId="77777777" w:rsidR="005D5100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</w:tcPr>
          <w:p w14:paraId="23210410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3403C917" w14:textId="77777777">
        <w:trPr>
          <w:jc w:val="center"/>
        </w:trPr>
        <w:tc>
          <w:tcPr>
            <w:tcW w:w="2769" w:type="dxa"/>
          </w:tcPr>
          <w:p w14:paraId="1FA8705B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Biotic potential activity</w:t>
            </w:r>
          </w:p>
        </w:tc>
        <w:tc>
          <w:tcPr>
            <w:tcW w:w="982" w:type="dxa"/>
          </w:tcPr>
          <w:p w14:paraId="1BEB2170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266E7904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7725522F" w14:textId="77777777" w:rsidR="005D5100" w:rsidRPr="000D31F1" w:rsidRDefault="005D5100" w:rsidP="006A0A7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/15</w:t>
            </w:r>
          </w:p>
        </w:tc>
        <w:tc>
          <w:tcPr>
            <w:tcW w:w="2880" w:type="dxa"/>
          </w:tcPr>
          <w:p w14:paraId="6DCEDD11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6258422F" w14:textId="77777777">
        <w:trPr>
          <w:jc w:val="center"/>
        </w:trPr>
        <w:tc>
          <w:tcPr>
            <w:tcW w:w="2769" w:type="dxa"/>
          </w:tcPr>
          <w:p w14:paraId="10465133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Human population activity</w:t>
            </w:r>
          </w:p>
        </w:tc>
        <w:tc>
          <w:tcPr>
            <w:tcW w:w="982" w:type="dxa"/>
          </w:tcPr>
          <w:p w14:paraId="74A5BCD5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154A3722" w14:textId="77777777" w:rsidR="005D5100" w:rsidRPr="000D31F1" w:rsidRDefault="005D5100" w:rsidP="006A0A7C">
            <w:pPr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5B31E1A6" w14:textId="77777777" w:rsidR="005D5100" w:rsidRPr="000D31F1" w:rsidRDefault="005D5100" w:rsidP="006A0A7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/10</w:t>
            </w:r>
          </w:p>
        </w:tc>
        <w:tc>
          <w:tcPr>
            <w:tcW w:w="2880" w:type="dxa"/>
          </w:tcPr>
          <w:p w14:paraId="23AA9664" w14:textId="77777777" w:rsidR="005D5100" w:rsidRPr="000D31F1" w:rsidRDefault="005D5100" w:rsidP="006A0A7C">
            <w:pPr>
              <w:spacing w:before="120" w:after="120"/>
              <w:jc w:val="center"/>
              <w:rPr>
                <w:i/>
                <w:sz w:val="20"/>
              </w:rPr>
            </w:pPr>
          </w:p>
        </w:tc>
      </w:tr>
      <w:tr w:rsidR="005D5100" w:rsidRPr="000D31F1" w14:paraId="29055B94" w14:textId="77777777">
        <w:trPr>
          <w:jc w:val="center"/>
        </w:trPr>
        <w:tc>
          <w:tcPr>
            <w:tcW w:w="2769" w:type="dxa"/>
          </w:tcPr>
          <w:p w14:paraId="6EEFE654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Population reflection</w:t>
            </w:r>
          </w:p>
        </w:tc>
        <w:tc>
          <w:tcPr>
            <w:tcW w:w="982" w:type="dxa"/>
          </w:tcPr>
          <w:p w14:paraId="04641BE1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0F8E47DB" w14:textId="77777777" w:rsidR="005D5100" w:rsidRPr="000D31F1" w:rsidRDefault="005D5100" w:rsidP="006A0A7C">
            <w:pPr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60674A1D" w14:textId="77777777" w:rsidR="005D5100" w:rsidRPr="000D31F1" w:rsidRDefault="005D5100" w:rsidP="006A0A7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/5</w:t>
            </w:r>
          </w:p>
        </w:tc>
        <w:tc>
          <w:tcPr>
            <w:tcW w:w="2880" w:type="dxa"/>
          </w:tcPr>
          <w:p w14:paraId="75932528" w14:textId="77777777" w:rsidR="005D5100" w:rsidRPr="000D31F1" w:rsidRDefault="005D5100" w:rsidP="006A0A7C">
            <w:pPr>
              <w:spacing w:before="120" w:after="120"/>
              <w:jc w:val="center"/>
              <w:rPr>
                <w:i/>
                <w:sz w:val="20"/>
              </w:rPr>
            </w:pPr>
          </w:p>
        </w:tc>
      </w:tr>
      <w:tr w:rsidR="005D5100" w:rsidRPr="000D31F1" w14:paraId="30CE4DDF" w14:textId="77777777">
        <w:trPr>
          <w:jc w:val="center"/>
        </w:trPr>
        <w:tc>
          <w:tcPr>
            <w:tcW w:w="2769" w:type="dxa"/>
          </w:tcPr>
          <w:p w14:paraId="4D9713E8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</w:p>
        </w:tc>
        <w:tc>
          <w:tcPr>
            <w:tcW w:w="982" w:type="dxa"/>
          </w:tcPr>
          <w:p w14:paraId="37E38EA3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2FE3D783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52CF7D54" w14:textId="77777777" w:rsidR="005D5100" w:rsidRPr="000D31F1" w:rsidRDefault="005D5100" w:rsidP="006A0A7C">
            <w:pPr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</w:tcPr>
          <w:p w14:paraId="7D07D6F4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7D979F8C" w14:textId="77777777">
        <w:trPr>
          <w:jc w:val="center"/>
        </w:trPr>
        <w:tc>
          <w:tcPr>
            <w:tcW w:w="2769" w:type="dxa"/>
          </w:tcPr>
          <w:p w14:paraId="758E27F8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bookmarkStart w:id="0" w:name="_GoBack" w:colFirst="0" w:colLast="0"/>
            <w:r w:rsidRPr="000D31F1">
              <w:rPr>
                <w:sz w:val="20"/>
              </w:rPr>
              <w:t>Biogeochemical notes</w:t>
            </w:r>
          </w:p>
        </w:tc>
        <w:tc>
          <w:tcPr>
            <w:tcW w:w="982" w:type="dxa"/>
          </w:tcPr>
          <w:p w14:paraId="69A04BA1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4582471D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31EF0565" w14:textId="77777777" w:rsidR="005D5100" w:rsidRPr="000D31F1" w:rsidRDefault="005D5100" w:rsidP="006A0A7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/5</w:t>
            </w:r>
          </w:p>
        </w:tc>
        <w:tc>
          <w:tcPr>
            <w:tcW w:w="2880" w:type="dxa"/>
          </w:tcPr>
          <w:p w14:paraId="39AEAFB6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bookmarkEnd w:id="0"/>
      <w:tr w:rsidR="005D5100" w:rsidRPr="000D31F1" w14:paraId="66F8E168" w14:textId="77777777">
        <w:trPr>
          <w:jc w:val="center"/>
        </w:trPr>
        <w:tc>
          <w:tcPr>
            <w:tcW w:w="2769" w:type="dxa"/>
          </w:tcPr>
          <w:p w14:paraId="3CD0B42C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Cycles activity</w:t>
            </w:r>
          </w:p>
        </w:tc>
        <w:tc>
          <w:tcPr>
            <w:tcW w:w="982" w:type="dxa"/>
          </w:tcPr>
          <w:p w14:paraId="2D9CCEA2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73AFDDBD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3CDA810A" w14:textId="77777777" w:rsidR="005D5100" w:rsidRPr="000D31F1" w:rsidRDefault="005D5100" w:rsidP="006A0A7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/20</w:t>
            </w:r>
          </w:p>
        </w:tc>
        <w:tc>
          <w:tcPr>
            <w:tcW w:w="2880" w:type="dxa"/>
          </w:tcPr>
          <w:p w14:paraId="25952D55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599D3431" w14:textId="77777777">
        <w:trPr>
          <w:jc w:val="center"/>
        </w:trPr>
        <w:tc>
          <w:tcPr>
            <w:tcW w:w="2769" w:type="dxa"/>
          </w:tcPr>
          <w:p w14:paraId="74EC3037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 w:rsidRPr="000D31F1">
              <w:rPr>
                <w:sz w:val="20"/>
              </w:rPr>
              <w:t>Biogeochemical reflection</w:t>
            </w:r>
          </w:p>
        </w:tc>
        <w:tc>
          <w:tcPr>
            <w:tcW w:w="982" w:type="dxa"/>
          </w:tcPr>
          <w:p w14:paraId="24029B3A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1309D39E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7B081C2D" w14:textId="77777777" w:rsidR="005D5100" w:rsidRPr="000D31F1" w:rsidRDefault="005D5100" w:rsidP="006A0A7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/5</w:t>
            </w:r>
          </w:p>
        </w:tc>
        <w:tc>
          <w:tcPr>
            <w:tcW w:w="2880" w:type="dxa"/>
          </w:tcPr>
          <w:p w14:paraId="012DEB01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2D297320" w14:textId="77777777">
        <w:trPr>
          <w:jc w:val="center"/>
        </w:trPr>
        <w:tc>
          <w:tcPr>
            <w:tcW w:w="2769" w:type="dxa"/>
          </w:tcPr>
          <w:p w14:paraId="7EE829CB" w14:textId="77777777" w:rsidR="005D5100" w:rsidRPr="000D31F1" w:rsidRDefault="005D5100" w:rsidP="006A0A7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Cycles guided inquiry</w:t>
            </w:r>
          </w:p>
        </w:tc>
        <w:tc>
          <w:tcPr>
            <w:tcW w:w="982" w:type="dxa"/>
          </w:tcPr>
          <w:p w14:paraId="2B984EED" w14:textId="77777777" w:rsidR="005D5100" w:rsidRPr="000D31F1" w:rsidRDefault="005D5100" w:rsidP="006A0A7C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0D18AF72" w14:textId="77777777" w:rsidR="005D5100" w:rsidRPr="005D5100" w:rsidRDefault="005D5100" w:rsidP="006A0A7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  <w:tc>
          <w:tcPr>
            <w:tcW w:w="1980" w:type="dxa"/>
          </w:tcPr>
          <w:p w14:paraId="070F579F" w14:textId="77777777" w:rsidR="005D5100" w:rsidRPr="000D31F1" w:rsidRDefault="005D5100" w:rsidP="006A0A7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</w:t>
            </w:r>
          </w:p>
        </w:tc>
        <w:tc>
          <w:tcPr>
            <w:tcW w:w="2880" w:type="dxa"/>
          </w:tcPr>
          <w:p w14:paraId="72A132DE" w14:textId="77777777" w:rsidR="005D5100" w:rsidRPr="005D5100" w:rsidRDefault="005D5100" w:rsidP="006A0A7C">
            <w:pPr>
              <w:spacing w:before="120" w:after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Not in journal</w:t>
            </w:r>
          </w:p>
        </w:tc>
      </w:tr>
      <w:tr w:rsidR="005D5100" w:rsidRPr="000D31F1" w14:paraId="75D0C456" w14:textId="77777777">
        <w:trPr>
          <w:jc w:val="center"/>
        </w:trPr>
        <w:tc>
          <w:tcPr>
            <w:tcW w:w="2769" w:type="dxa"/>
          </w:tcPr>
          <w:p w14:paraId="2A324B7F" w14:textId="77777777" w:rsidR="005D5100" w:rsidRPr="000D31F1" w:rsidRDefault="005D5100" w:rsidP="00060B2B">
            <w:pPr>
              <w:spacing w:before="120" w:after="120"/>
              <w:rPr>
                <w:sz w:val="20"/>
              </w:rPr>
            </w:pPr>
          </w:p>
        </w:tc>
        <w:tc>
          <w:tcPr>
            <w:tcW w:w="982" w:type="dxa"/>
          </w:tcPr>
          <w:p w14:paraId="66871BCE" w14:textId="77777777" w:rsidR="005D5100" w:rsidRPr="000D31F1" w:rsidRDefault="005D5100" w:rsidP="00060B2B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6842916A" w14:textId="77777777" w:rsidR="005D5100" w:rsidRPr="000D31F1" w:rsidRDefault="005D5100" w:rsidP="00060B2B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980" w:type="dxa"/>
          </w:tcPr>
          <w:p w14:paraId="5CD178B5" w14:textId="77777777" w:rsidR="005D5100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</w:tcPr>
          <w:p w14:paraId="6B10927D" w14:textId="77777777" w:rsidR="005D5100" w:rsidRPr="000D31F1" w:rsidRDefault="005D5100" w:rsidP="00060B2B">
            <w:pPr>
              <w:spacing w:before="120" w:after="120"/>
              <w:rPr>
                <w:b/>
                <w:sz w:val="20"/>
              </w:rPr>
            </w:pPr>
          </w:p>
        </w:tc>
      </w:tr>
      <w:tr w:rsidR="005D5100" w:rsidRPr="000D31F1" w14:paraId="7F637F21" w14:textId="77777777">
        <w:trPr>
          <w:jc w:val="center"/>
        </w:trPr>
        <w:tc>
          <w:tcPr>
            <w:tcW w:w="2769" w:type="dxa"/>
          </w:tcPr>
          <w:p w14:paraId="65090C0E" w14:textId="77777777" w:rsidR="005D5100" w:rsidRPr="005D5100" w:rsidRDefault="005D5100" w:rsidP="00060B2B">
            <w:pPr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82" w:type="dxa"/>
          </w:tcPr>
          <w:p w14:paraId="272055D2" w14:textId="77777777" w:rsidR="005D5100" w:rsidRPr="000D31F1" w:rsidRDefault="005D5100" w:rsidP="00060B2B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77" w:type="dxa"/>
          </w:tcPr>
          <w:p w14:paraId="1E891FE0" w14:textId="77777777" w:rsidR="005D5100" w:rsidRPr="000D31F1" w:rsidRDefault="005D5100" w:rsidP="004A7AE6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0D988BE6" w14:textId="77777777" w:rsidR="005D5100" w:rsidRPr="000D31F1" w:rsidRDefault="005D5100" w:rsidP="005D5100">
            <w:pPr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</w:tcPr>
          <w:p w14:paraId="303BC0E3" w14:textId="77777777" w:rsidR="005D5100" w:rsidRPr="000D31F1" w:rsidRDefault="005D5100" w:rsidP="004A7AE6">
            <w:pPr>
              <w:spacing w:before="120" w:after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</w:tr>
    </w:tbl>
    <w:p w14:paraId="27111DCF" w14:textId="77777777" w:rsidR="000943C1" w:rsidRPr="000D31F1" w:rsidRDefault="000943C1">
      <w:pPr>
        <w:rPr>
          <w:b/>
          <w:sz w:val="20"/>
        </w:rPr>
      </w:pPr>
    </w:p>
    <w:sectPr w:rsidR="000943C1" w:rsidRPr="000D31F1" w:rsidSect="0092484D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F2C37" w14:textId="77777777" w:rsidR="00000000" w:rsidRDefault="005D5100">
      <w:r>
        <w:separator/>
      </w:r>
    </w:p>
  </w:endnote>
  <w:endnote w:type="continuationSeparator" w:id="0">
    <w:p w14:paraId="76E1882A" w14:textId="77777777" w:rsidR="00000000" w:rsidRDefault="005D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5BC0" w14:textId="77777777" w:rsidR="00000000" w:rsidRDefault="005D5100">
      <w:r>
        <w:separator/>
      </w:r>
    </w:p>
  </w:footnote>
  <w:footnote w:type="continuationSeparator" w:id="0">
    <w:p w14:paraId="0D48C8A9" w14:textId="77777777" w:rsidR="00000000" w:rsidRDefault="005D5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918D2" w14:textId="77777777" w:rsidR="00E54334" w:rsidRDefault="00E54334" w:rsidP="00060B2B">
    <w:pPr>
      <w:pStyle w:val="Header"/>
      <w:jc w:val="right"/>
    </w:pPr>
    <w:proofErr w:type="spellStart"/>
    <w:r>
      <w:t>Moretz</w:t>
    </w:r>
    <w:proofErr w:type="spellEnd"/>
  </w:p>
  <w:p w14:paraId="1809E3B1" w14:textId="77777777" w:rsidR="00E54334" w:rsidRDefault="00E54334" w:rsidP="00060B2B">
    <w:pPr>
      <w:pStyle w:val="Header"/>
      <w:jc w:val="right"/>
    </w:pPr>
    <w:r>
      <w:t>Biology, 2013/2014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B"/>
    <w:rsid w:val="00060B2B"/>
    <w:rsid w:val="000943C1"/>
    <w:rsid w:val="000D31F1"/>
    <w:rsid w:val="001A3134"/>
    <w:rsid w:val="004A7AE6"/>
    <w:rsid w:val="00597816"/>
    <w:rsid w:val="005D5100"/>
    <w:rsid w:val="006C6E0A"/>
    <w:rsid w:val="00737701"/>
    <w:rsid w:val="007D5B8A"/>
    <w:rsid w:val="0092484D"/>
    <w:rsid w:val="00E54334"/>
    <w:rsid w:val="00FD0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A4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2B"/>
  </w:style>
  <w:style w:type="paragraph" w:styleId="Footer">
    <w:name w:val="footer"/>
    <w:basedOn w:val="Normal"/>
    <w:link w:val="FooterChar"/>
    <w:uiPriority w:val="99"/>
    <w:semiHidden/>
    <w:unhideWhenUsed/>
    <w:rsid w:val="00060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B2B"/>
  </w:style>
  <w:style w:type="table" w:styleId="TableGrid">
    <w:name w:val="Table Grid"/>
    <w:basedOn w:val="TableNormal"/>
    <w:uiPriority w:val="59"/>
    <w:rsid w:val="0006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2B"/>
  </w:style>
  <w:style w:type="paragraph" w:styleId="Footer">
    <w:name w:val="footer"/>
    <w:basedOn w:val="Normal"/>
    <w:link w:val="FooterChar"/>
    <w:uiPriority w:val="99"/>
    <w:semiHidden/>
    <w:unhideWhenUsed/>
    <w:rsid w:val="00060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B2B"/>
  </w:style>
  <w:style w:type="table" w:styleId="TableGrid">
    <w:name w:val="Table Grid"/>
    <w:basedOn w:val="TableNormal"/>
    <w:uiPriority w:val="59"/>
    <w:rsid w:val="0006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679</Characters>
  <Application>Microsoft Macintosh Word</Application>
  <DocSecurity>0</DocSecurity>
  <Lines>5</Lines>
  <Paragraphs>1</Paragraphs>
  <ScaleCrop>false</ScaleCrop>
  <Company>SDPBC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cp:lastModifiedBy>Project SMaRT</cp:lastModifiedBy>
  <cp:revision>3</cp:revision>
  <dcterms:created xsi:type="dcterms:W3CDTF">2014-10-22T03:53:00Z</dcterms:created>
  <dcterms:modified xsi:type="dcterms:W3CDTF">2014-10-22T04:03:00Z</dcterms:modified>
</cp:coreProperties>
</file>