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FC" w:rsidRPr="00D43F3D" w:rsidRDefault="00D43F3D" w:rsidP="00D43F3D">
      <w:pPr>
        <w:jc w:val="center"/>
        <w:rPr>
          <w:b/>
        </w:rPr>
      </w:pPr>
      <w:r>
        <w:rPr>
          <w:b/>
        </w:rPr>
        <w:t>Eutrophication Puzzle</w:t>
      </w:r>
    </w:p>
    <w:p w:rsidR="00D43F3D" w:rsidRDefault="00D43F3D">
      <w:pPr>
        <w:sectPr w:rsidR="00D43F3D" w:rsidSect="00D43F3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43F3D" w:rsidRDefault="00D43F3D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50C57B2F" wp14:editId="4313950A">
            <wp:extent cx="2426521" cy="2552700"/>
            <wp:effectExtent l="0" t="0" r="0" b="0"/>
            <wp:docPr id="1" name="Picture 1" descr="http://www.hydrangeashydrangeas.com/images/Fertiliz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ydrangeashydrangeas.com/images/Fertiliz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743" cy="256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F3D" w:rsidRDefault="00D43F3D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14967BD" wp14:editId="581DA5F6">
            <wp:extent cx="4471988" cy="2981325"/>
            <wp:effectExtent l="0" t="0" r="5080" b="0"/>
            <wp:docPr id="2" name="Picture 2" descr="http://www.nmdairyreform.org/img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mdairyreform.org/img5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795" cy="299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F3D" w:rsidRDefault="00D43F3D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0474A237" wp14:editId="097FD547">
            <wp:extent cx="3907386" cy="2933700"/>
            <wp:effectExtent l="0" t="0" r="0" b="0"/>
            <wp:docPr id="16" name="Picture 16" descr="http://serc.carleton.edu/images/microbelife/topics/General_Collection_deadz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erc.carleton.edu/images/microbelife/topics/General_Collection_deadz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327" cy="29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F3D" w:rsidRDefault="00D43F3D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825A83D" wp14:editId="27B3DC6A">
            <wp:extent cx="3371848" cy="3933825"/>
            <wp:effectExtent l="0" t="0" r="635" b="0"/>
            <wp:docPr id="7" name="Picture 7" descr="http://techalive.mtu.edu/meec/module10/images/Decompos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echalive.mtu.edu/meec/module10/images/Decomposit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535" cy="394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C89" w:rsidRDefault="0064534D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66A81295" wp14:editId="58DDD377">
            <wp:extent cx="2743200" cy="3155899"/>
            <wp:effectExtent l="0" t="0" r="0" b="6985"/>
            <wp:docPr id="4" name="Picture 4" descr="http://upload.wikimedia.org/wikipedia/en/e/eb/Water_run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en/e/eb/Water_runof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15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C89">
        <w:rPr>
          <w:rFonts w:ascii="Arial" w:hAnsi="Arial" w:cs="Arial"/>
          <w:noProof/>
          <w:sz w:val="20"/>
          <w:szCs w:val="20"/>
        </w:rPr>
        <w:t xml:space="preserve"> </w:t>
      </w:r>
    </w:p>
    <w:p w:rsidR="00EF6C89" w:rsidRDefault="00EF6C89">
      <w:pPr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t xml:space="preserve">  </w:t>
      </w:r>
    </w:p>
    <w:p w:rsidR="00D43F3D" w:rsidRDefault="00D43F3D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2E63022" wp14:editId="13D1620B">
            <wp:extent cx="2990850" cy="4377516"/>
            <wp:effectExtent l="0" t="0" r="0" b="4445"/>
            <wp:docPr id="3" name="Picture 3" descr="http://upload.wikimedia.org/wikipedia/commons/thumb/b/b0/Runoff.jpg/220px-Run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b/b0/Runoff.jpg/220px-Runof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189" cy="439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F3D" w:rsidRDefault="00D43F3D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62AB03BB" wp14:editId="55BAFE90">
            <wp:extent cx="3447668" cy="2873058"/>
            <wp:effectExtent l="0" t="0" r="635" b="3810"/>
            <wp:docPr id="6" name="Picture 6" descr="http://www.sciencemadesimple.com/img_autumn/photosynthesi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iencemadesimple.com/img_autumn/photosynthesis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140" cy="287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34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1C4CE28" wp14:editId="762580F6">
            <wp:extent cx="3307995" cy="2324100"/>
            <wp:effectExtent l="0" t="0" r="6985" b="0"/>
            <wp:docPr id="15" name="Picture 15" descr="http://images.sciencedaily.com/2007/11/071105094933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sciencedaily.com/2007/11/071105094933-lar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069" cy="233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F3D" w:rsidRDefault="00D43F3D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910F6D2" wp14:editId="1AD9CA6E">
            <wp:extent cx="3021429" cy="2733675"/>
            <wp:effectExtent l="0" t="0" r="7620" b="0"/>
            <wp:docPr id="5" name="Picture 5" descr="http://www.waterencyclopedia.com/images/wsci_01_img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aterencyclopedia.com/images/wsci_01_img001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262" cy="273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F3D" w:rsidRDefault="00D43F3D"/>
    <w:p w:rsidR="00D43F3D" w:rsidRDefault="00D43F3D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ADC6B6B" wp14:editId="6511AB28">
            <wp:extent cx="1507947" cy="1200150"/>
            <wp:effectExtent l="0" t="0" r="0" b="0"/>
            <wp:docPr id="9" name="Picture 9" descr="http://216.237.157.40/ionetics/silkywater/Images/oxygeng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16.237.157.40/ionetics/silkywater/Images/oxygengas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947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1DFFBB7" wp14:editId="38C881AF">
            <wp:extent cx="1507947" cy="1200150"/>
            <wp:effectExtent l="0" t="0" r="0" b="0"/>
            <wp:docPr id="10" name="Picture 10" descr="http://216.237.157.40/ionetics/silkywater/Images/oxygeng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16.237.157.40/ionetics/silkywater/Images/oxygengas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947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F23E71E" wp14:editId="1F667438">
            <wp:extent cx="1507947" cy="1200150"/>
            <wp:effectExtent l="0" t="0" r="0" b="0"/>
            <wp:docPr id="11" name="Picture 11" descr="http://216.237.157.40/ionetics/silkywater/Images/oxygeng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16.237.157.40/ionetics/silkywater/Images/oxygengas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947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88547A9" wp14:editId="6C1AE486">
            <wp:extent cx="1507947" cy="1200150"/>
            <wp:effectExtent l="0" t="0" r="0" b="0"/>
            <wp:docPr id="13" name="Picture 13" descr="http://216.237.157.40/ionetics/silkywater/Images/oxygeng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16.237.157.40/ionetics/silkywater/Images/oxygengas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947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F3D" w:rsidRDefault="00D43F3D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EBDE97B" wp14:editId="36B2F6D1">
            <wp:extent cx="1286421" cy="885825"/>
            <wp:effectExtent l="0" t="0" r="9525" b="0"/>
            <wp:docPr id="19" name="Picture 19" descr="http://www.growthproducts.com/images/Phosphate-Molec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owthproducts.com/images/Phosphate-Molecul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692" cy="88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AB36F52" wp14:editId="20C24387">
            <wp:extent cx="1286421" cy="885825"/>
            <wp:effectExtent l="0" t="0" r="9525" b="0"/>
            <wp:docPr id="21" name="Picture 21" descr="http://www.growthproducts.com/images/Phosphate-Molec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owthproducts.com/images/Phosphate-Molecul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692" cy="88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7A5685C" wp14:editId="7FA174D9">
            <wp:extent cx="1286421" cy="885825"/>
            <wp:effectExtent l="0" t="0" r="9525" b="0"/>
            <wp:docPr id="22" name="Picture 22" descr="http://www.growthproducts.com/images/Phosphate-Molec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owthproducts.com/images/Phosphate-Molecul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692" cy="88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00CAA75" wp14:editId="30F42D7C">
            <wp:extent cx="1286421" cy="885825"/>
            <wp:effectExtent l="0" t="0" r="9525" b="0"/>
            <wp:docPr id="23" name="Picture 23" descr="http://www.growthproducts.com/images/Phosphate-Molec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owthproducts.com/images/Phosphate-Molecul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692" cy="88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F3D" w:rsidRDefault="00D43F3D"/>
    <w:p w:rsidR="00D43F3D" w:rsidRDefault="00D43F3D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2281C5F1" wp14:editId="6793647F">
            <wp:extent cx="1209675" cy="993207"/>
            <wp:effectExtent l="0" t="0" r="0" b="0"/>
            <wp:docPr id="28" name="Picture 28" descr="http://chemwiki.ucdavis.edu/@api/deki/files/7335/=Nit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hemwiki.ucdavis.edu/@api/deki/files/7335/=Nitrat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72" cy="99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C8353F3" wp14:editId="753855C2">
            <wp:extent cx="1209675" cy="993207"/>
            <wp:effectExtent l="0" t="0" r="0" b="0"/>
            <wp:docPr id="29" name="Picture 29" descr="http://chemwiki.ucdavis.edu/@api/deki/files/7335/=Nit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hemwiki.ucdavis.edu/@api/deki/files/7335/=Nitrat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72" cy="99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D3EF46E" wp14:editId="4333EAAA">
            <wp:extent cx="1209675" cy="993207"/>
            <wp:effectExtent l="0" t="0" r="0" b="0"/>
            <wp:docPr id="30" name="Picture 30" descr="http://chemwiki.ucdavis.edu/@api/deki/files/7335/=Nit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hemwiki.ucdavis.edu/@api/deki/files/7335/=Nitrat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72" cy="99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9BE5945" wp14:editId="567379EA">
            <wp:extent cx="1209675" cy="993207"/>
            <wp:effectExtent l="0" t="0" r="0" b="0"/>
            <wp:docPr id="31" name="Picture 31" descr="http://chemwiki.ucdavis.edu/@api/deki/files/7335/=Nit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hemwiki.ucdavis.edu/@api/deki/files/7335/=Nitrat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72" cy="99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3F3D" w:rsidSect="00D43F3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3D"/>
    <w:rsid w:val="0007401E"/>
    <w:rsid w:val="0064534D"/>
    <w:rsid w:val="00CE37D6"/>
    <w:rsid w:val="00D43F3D"/>
    <w:rsid w:val="00E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38109-B37E-4E20-8F98-BCF1471A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9</Words>
  <Characters>52</Characters>
  <Application>Microsoft Office Word</Application>
  <DocSecurity>0</DocSecurity>
  <Lines>1</Lines>
  <Paragraphs>1</Paragraphs>
  <ScaleCrop>false</ScaleCrop>
  <Company>Salt Lake City School District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Moretz</dc:creator>
  <cp:lastModifiedBy>Elizabeth Moretz</cp:lastModifiedBy>
  <cp:revision>3</cp:revision>
  <cp:lastPrinted>2014-11-17T21:40:00Z</cp:lastPrinted>
  <dcterms:created xsi:type="dcterms:W3CDTF">2012-11-01T20:53:00Z</dcterms:created>
  <dcterms:modified xsi:type="dcterms:W3CDTF">2014-11-17T22:26:00Z</dcterms:modified>
</cp:coreProperties>
</file>