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84BA" w14:textId="77777777" w:rsidR="00A33730" w:rsidRDefault="00A33730" w:rsidP="00A33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</w:t>
      </w:r>
    </w:p>
    <w:p w14:paraId="16A17D02" w14:textId="77777777" w:rsidR="00A33730" w:rsidRDefault="00A33730" w:rsidP="00A337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</w:t>
      </w:r>
    </w:p>
    <w:p w14:paraId="4C457A5C" w14:textId="77777777" w:rsidR="00D61CA3" w:rsidRPr="00A33730" w:rsidRDefault="00A33730" w:rsidP="00A33730">
      <w:pPr>
        <w:jc w:val="center"/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Advanced Science Research</w:t>
      </w:r>
    </w:p>
    <w:p w14:paraId="207403F3" w14:textId="77777777" w:rsidR="00A33730" w:rsidRPr="00A33730" w:rsidRDefault="00A33730" w:rsidP="00A33730">
      <w:p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Science Article or Journal Review</w:t>
      </w:r>
      <w:r>
        <w:rPr>
          <w:rFonts w:ascii="Arial" w:hAnsi="Arial" w:cs="Arial"/>
          <w:sz w:val="24"/>
          <w:szCs w:val="24"/>
        </w:rPr>
        <w:t xml:space="preserve"> </w:t>
      </w:r>
      <w:r w:rsidRPr="00A33730">
        <w:rPr>
          <w:rFonts w:ascii="Arial" w:hAnsi="Arial" w:cs="Arial"/>
          <w:i/>
        </w:rPr>
        <w:t>(attach additional paper as needed)</w:t>
      </w:r>
    </w:p>
    <w:p w14:paraId="1DC843AB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26D8A80D" w14:textId="234B8F98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 xml:space="preserve">What is the title </w:t>
      </w:r>
      <w:r w:rsidR="007E054B">
        <w:rPr>
          <w:rFonts w:ascii="Arial" w:hAnsi="Arial" w:cs="Arial"/>
          <w:sz w:val="24"/>
          <w:szCs w:val="24"/>
        </w:rPr>
        <w:t xml:space="preserve">and source </w:t>
      </w:r>
      <w:bookmarkStart w:id="0" w:name="_GoBack"/>
      <w:bookmarkEnd w:id="0"/>
      <w:r w:rsidRPr="00A33730">
        <w:rPr>
          <w:rFonts w:ascii="Arial" w:hAnsi="Arial" w:cs="Arial"/>
          <w:sz w:val="24"/>
          <w:szCs w:val="24"/>
        </w:rPr>
        <w:t>of the article?</w:t>
      </w:r>
    </w:p>
    <w:p w14:paraId="60B3C5A6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6BB263B8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What are the scientists trying to do or answer?</w:t>
      </w:r>
    </w:p>
    <w:p w14:paraId="35A871B2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1A1E8A37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20A91D93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What is the hypothesis?</w:t>
      </w:r>
    </w:p>
    <w:p w14:paraId="12E04FB8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425F0BFA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535B5042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What are the variables?</w:t>
      </w:r>
    </w:p>
    <w:p w14:paraId="7122D707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60A02CB0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7BDF5398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Did the scientist complete any background research or reference other information?   If so, what?</w:t>
      </w:r>
    </w:p>
    <w:p w14:paraId="4196F17E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56BB519A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6B367130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22A11C06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Did the scientist prove or disprove their hypothesis?   Explain.</w:t>
      </w:r>
    </w:p>
    <w:p w14:paraId="19BCE713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7EF99605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47FD4104" w14:textId="77777777" w:rsidR="00A33730" w:rsidRPr="00A33730" w:rsidRDefault="00A33730">
      <w:pPr>
        <w:rPr>
          <w:rFonts w:ascii="Arial" w:hAnsi="Arial" w:cs="Arial"/>
          <w:sz w:val="24"/>
          <w:szCs w:val="24"/>
        </w:rPr>
      </w:pPr>
    </w:p>
    <w:p w14:paraId="59B41264" w14:textId="77777777" w:rsidR="00A33730" w:rsidRPr="00A33730" w:rsidRDefault="00A33730" w:rsidP="00A337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3730">
        <w:rPr>
          <w:rFonts w:ascii="Arial" w:hAnsi="Arial" w:cs="Arial"/>
          <w:sz w:val="24"/>
          <w:szCs w:val="24"/>
        </w:rPr>
        <w:t>What further questions could be investigated on this topic?</w:t>
      </w:r>
    </w:p>
    <w:sectPr w:rsidR="00A33730" w:rsidRPr="00A3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E7512"/>
    <w:multiLevelType w:val="hybridMultilevel"/>
    <w:tmpl w:val="7E0A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0"/>
    <w:rsid w:val="007E054B"/>
    <w:rsid w:val="00A33730"/>
    <w:rsid w:val="00D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B22"/>
  <w15:chartTrackingRefBased/>
  <w15:docId w15:val="{6D0FAEC2-D851-4759-9A4A-6C0238A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63BE89DD37B41A0D788ED4623B8F0" ma:contentTypeVersion="11" ma:contentTypeDescription="Create a new document." ma:contentTypeScope="" ma:versionID="9e7895f5944680c9caab98136feaa553">
  <xsd:schema xmlns:xsd="http://www.w3.org/2001/XMLSchema" xmlns:xs="http://www.w3.org/2001/XMLSchema" xmlns:p="http://schemas.microsoft.com/office/2006/metadata/properties" xmlns:ns3="f5503f27-19e8-4b98-a5f8-83786e3cef0e" xmlns:ns4="ee9ff836-a42d-4558-a724-8e8269bf485c" targetNamespace="http://schemas.microsoft.com/office/2006/metadata/properties" ma:root="true" ma:fieldsID="d5d0a84c8b35bd460757bb7a4f803c8c" ns3:_="" ns4:_="">
    <xsd:import namespace="f5503f27-19e8-4b98-a5f8-83786e3cef0e"/>
    <xsd:import namespace="ee9ff836-a42d-4558-a724-8e8269bf4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3f27-19e8-4b98-a5f8-83786e3ce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f836-a42d-4558-a724-8e8269bf4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B810-8A8C-4283-A223-E8A7D9E195C1}">
  <ds:schemaRefs>
    <ds:schemaRef ds:uri="f5503f27-19e8-4b98-a5f8-83786e3cef0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e9ff836-a42d-4558-a724-8e8269bf485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425D0E-21A9-4F55-92E8-949AEE938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E51BE-5DB4-4392-913C-F6D8C1CEB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03f27-19e8-4b98-a5f8-83786e3cef0e"/>
    <ds:schemaRef ds:uri="ee9ff836-a42d-4558-a724-8e8269bf4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Joshalynn Marino</dc:creator>
  <cp:keywords/>
  <dc:description/>
  <cp:lastModifiedBy>Elizabeth Moretz</cp:lastModifiedBy>
  <cp:revision>2</cp:revision>
  <cp:lastPrinted>2019-08-28T18:49:00Z</cp:lastPrinted>
  <dcterms:created xsi:type="dcterms:W3CDTF">2019-08-28T18:49:00Z</dcterms:created>
  <dcterms:modified xsi:type="dcterms:W3CDTF">2019-08-28T18:49:00Z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0x010100E5D63BE89DD37B41A0D788ED4623B8F0</vt:lpwstr>
  </property>
</Properties>
</file>