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7" w:rsidRDefault="00B55880"/>
    <w:p w:rsidR="008645ED" w:rsidRPr="008645ED" w:rsidRDefault="008645ED">
      <w:pPr>
        <w:rPr>
          <w:rFonts w:ascii="Bernard MT Condensed" w:hAnsi="Bernard MT Condensed"/>
          <w:sz w:val="40"/>
        </w:rPr>
      </w:pPr>
      <w:r w:rsidRPr="008645ED">
        <w:rPr>
          <w:rFonts w:ascii="Bernard MT Condensed" w:hAnsi="Bernard MT Condensed"/>
          <w:sz w:val="40"/>
        </w:rPr>
        <w:t>Pest Management Investigation:</w:t>
      </w:r>
    </w:p>
    <w:p w:rsidR="008645ED" w:rsidRDefault="008645ED">
      <w:pPr>
        <w:rPr>
          <w:b/>
        </w:rPr>
      </w:pPr>
    </w:p>
    <w:p w:rsidR="008645ED" w:rsidRDefault="008645ED">
      <w:r>
        <w:rPr>
          <w:b/>
        </w:rPr>
        <w:t>Objective:</w:t>
      </w:r>
      <w:r>
        <w:t xml:space="preserve">  To identify the type of pest impacting the plant and determine the most effective method of minimizing the impact of the pest.</w:t>
      </w:r>
      <w:r w:rsidR="007E7276">
        <w:t xml:space="preserve">  (</w:t>
      </w:r>
      <w:r w:rsidR="007E7276">
        <w:rPr>
          <w:b/>
          <w:i/>
        </w:rPr>
        <w:t>Note:  All work should be written in your agriculture journal</w:t>
      </w:r>
      <w:r w:rsidR="007E7276">
        <w:t>)</w:t>
      </w:r>
    </w:p>
    <w:p w:rsidR="008645ED" w:rsidRDefault="008645ED"/>
    <w:p w:rsidR="008645ED" w:rsidRPr="008645ED" w:rsidRDefault="008645ED">
      <w:pPr>
        <w:rPr>
          <w:b/>
          <w:u w:val="single"/>
        </w:rPr>
      </w:pPr>
      <w:r w:rsidRPr="008645ED">
        <w:rPr>
          <w:b/>
          <w:u w:val="single"/>
        </w:rPr>
        <w:t>Part 1, Observations</w:t>
      </w:r>
    </w:p>
    <w:p w:rsidR="008645ED" w:rsidRDefault="008645ED">
      <w:r>
        <w:t xml:space="preserve">Visit and observe the effected plants in the garden.  What do you notice?  Illustrate, label, and describe your findings.  </w:t>
      </w:r>
      <w:r w:rsidR="007E7276">
        <w:t>Sketches and descriptions should be detailed and clearly indicate the problem(s).</w:t>
      </w:r>
      <w:r>
        <w:t xml:space="preserve">  </w:t>
      </w:r>
    </w:p>
    <w:p w:rsidR="008645ED" w:rsidRDefault="008645ED"/>
    <w:p w:rsidR="008645ED" w:rsidRDefault="008645ED"/>
    <w:p w:rsidR="008645ED" w:rsidRDefault="008645ED"/>
    <w:p w:rsidR="008645ED" w:rsidRDefault="008645ED"/>
    <w:p w:rsidR="008645ED" w:rsidRDefault="008645ED"/>
    <w:p w:rsidR="008645ED" w:rsidRPr="008645ED" w:rsidRDefault="008645ED"/>
    <w:p w:rsidR="008645ED" w:rsidRDefault="008645ED">
      <w:pPr>
        <w:rPr>
          <w:b/>
          <w:u w:val="single"/>
        </w:rPr>
      </w:pPr>
      <w:r>
        <w:rPr>
          <w:b/>
          <w:u w:val="single"/>
        </w:rPr>
        <w:t>Part 2, Hypothesis</w:t>
      </w:r>
    </w:p>
    <w:p w:rsidR="008645ED" w:rsidRDefault="008645ED">
      <w:r>
        <w:t>What do you predict is affecting the plants?</w:t>
      </w:r>
    </w:p>
    <w:p w:rsidR="008645ED" w:rsidRDefault="008645ED"/>
    <w:p w:rsidR="008645ED" w:rsidRPr="008645ED" w:rsidRDefault="008645ED"/>
    <w:p w:rsidR="008645ED" w:rsidRPr="00B55880" w:rsidRDefault="008645ED">
      <w:pPr>
        <w:rPr>
          <w:b/>
          <w:u w:val="single"/>
        </w:rPr>
      </w:pPr>
      <w:bookmarkStart w:id="0" w:name="_GoBack"/>
      <w:r w:rsidRPr="00B55880">
        <w:rPr>
          <w:b/>
          <w:u w:val="single"/>
        </w:rPr>
        <w:t>Part 3, Research</w:t>
      </w:r>
    </w:p>
    <w:bookmarkEnd w:id="0"/>
    <w:p w:rsidR="008645ED" w:rsidRDefault="008645ED">
      <w:r>
        <w:t>Research common pests that affect this plant.  Address the following topics:</w:t>
      </w:r>
    </w:p>
    <w:p w:rsidR="008645ED" w:rsidRDefault="008645ED" w:rsidP="008645ED">
      <w:pPr>
        <w:pStyle w:val="ListParagraph"/>
        <w:numPr>
          <w:ilvl w:val="0"/>
          <w:numId w:val="1"/>
        </w:numPr>
      </w:pPr>
      <w:r>
        <w:t xml:space="preserve"> Types of pest</w:t>
      </w:r>
      <w:r w:rsidR="007E7276">
        <w:t>(</w:t>
      </w:r>
      <w:r>
        <w:t>s</w:t>
      </w:r>
      <w:r w:rsidR="007E7276">
        <w:t>) that may be the cause of the observed problem.</w:t>
      </w:r>
    </w:p>
    <w:p w:rsidR="007E7276" w:rsidRDefault="007E7276" w:rsidP="007E7276"/>
    <w:p w:rsidR="007E7276" w:rsidRDefault="007E7276" w:rsidP="007E7276"/>
    <w:p w:rsidR="008645ED" w:rsidRDefault="008645ED" w:rsidP="008645ED">
      <w:pPr>
        <w:pStyle w:val="ListParagraph"/>
        <w:numPr>
          <w:ilvl w:val="0"/>
          <w:numId w:val="1"/>
        </w:numPr>
      </w:pPr>
      <w:r>
        <w:t>Descriptions of pests</w:t>
      </w:r>
    </w:p>
    <w:p w:rsidR="007E7276" w:rsidRDefault="007E7276" w:rsidP="007E7276"/>
    <w:p w:rsidR="007E7276" w:rsidRDefault="007E7276" w:rsidP="007E7276"/>
    <w:p w:rsidR="007E7276" w:rsidRDefault="007E7276" w:rsidP="007E7276"/>
    <w:p w:rsidR="007E7276" w:rsidRDefault="007E7276" w:rsidP="008645ED">
      <w:pPr>
        <w:pStyle w:val="ListParagraph"/>
        <w:numPr>
          <w:ilvl w:val="0"/>
          <w:numId w:val="1"/>
        </w:numPr>
      </w:pPr>
      <w:r>
        <w:lastRenderedPageBreak/>
        <w:t>Methods of control.  Identify and describe each viable treatment option.  Include the pros &amp; cons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E7276" w:rsidTr="007E7276">
        <w:tc>
          <w:tcPr>
            <w:tcW w:w="2517" w:type="dxa"/>
          </w:tcPr>
          <w:p w:rsidR="007E7276" w:rsidRPr="007E7276" w:rsidRDefault="007E7276" w:rsidP="007E7276">
            <w:pPr>
              <w:jc w:val="center"/>
              <w:rPr>
                <w:b/>
              </w:rPr>
            </w:pPr>
            <w:r>
              <w:rPr>
                <w:b/>
              </w:rPr>
              <w:t>Treatment Method</w:t>
            </w:r>
          </w:p>
        </w:tc>
        <w:tc>
          <w:tcPr>
            <w:tcW w:w="2517" w:type="dxa"/>
          </w:tcPr>
          <w:p w:rsidR="007E7276" w:rsidRPr="007E7276" w:rsidRDefault="007E7276" w:rsidP="007E727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518" w:type="dxa"/>
          </w:tcPr>
          <w:p w:rsidR="007E7276" w:rsidRPr="007E7276" w:rsidRDefault="007E7276" w:rsidP="007E7276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</w:tc>
        <w:tc>
          <w:tcPr>
            <w:tcW w:w="2518" w:type="dxa"/>
          </w:tcPr>
          <w:p w:rsidR="007E7276" w:rsidRPr="007E7276" w:rsidRDefault="007E7276" w:rsidP="007E7276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</w:tc>
      </w:tr>
      <w:tr w:rsidR="007E7276" w:rsidTr="007E7276">
        <w:tc>
          <w:tcPr>
            <w:tcW w:w="2517" w:type="dxa"/>
          </w:tcPr>
          <w:p w:rsidR="007E7276" w:rsidRDefault="007E7276" w:rsidP="007E7276"/>
          <w:p w:rsidR="007E7276" w:rsidRDefault="007E7276" w:rsidP="007E7276"/>
        </w:tc>
        <w:tc>
          <w:tcPr>
            <w:tcW w:w="2517" w:type="dxa"/>
          </w:tcPr>
          <w:p w:rsidR="007E7276" w:rsidRDefault="007E7276" w:rsidP="007E7276"/>
        </w:tc>
        <w:tc>
          <w:tcPr>
            <w:tcW w:w="2518" w:type="dxa"/>
          </w:tcPr>
          <w:p w:rsidR="007E7276" w:rsidRDefault="007E7276" w:rsidP="007E7276"/>
        </w:tc>
        <w:tc>
          <w:tcPr>
            <w:tcW w:w="2518" w:type="dxa"/>
          </w:tcPr>
          <w:p w:rsidR="007E7276" w:rsidRDefault="007E7276" w:rsidP="007E7276"/>
        </w:tc>
      </w:tr>
      <w:tr w:rsidR="007E7276" w:rsidTr="007E7276">
        <w:tc>
          <w:tcPr>
            <w:tcW w:w="2517" w:type="dxa"/>
          </w:tcPr>
          <w:p w:rsidR="007E7276" w:rsidRDefault="007E7276" w:rsidP="007E7276"/>
          <w:p w:rsidR="007E7276" w:rsidRDefault="007E7276" w:rsidP="007E7276"/>
        </w:tc>
        <w:tc>
          <w:tcPr>
            <w:tcW w:w="2517" w:type="dxa"/>
          </w:tcPr>
          <w:p w:rsidR="007E7276" w:rsidRDefault="007E7276" w:rsidP="007E7276"/>
        </w:tc>
        <w:tc>
          <w:tcPr>
            <w:tcW w:w="2518" w:type="dxa"/>
          </w:tcPr>
          <w:p w:rsidR="007E7276" w:rsidRDefault="007E7276" w:rsidP="007E7276"/>
        </w:tc>
        <w:tc>
          <w:tcPr>
            <w:tcW w:w="2518" w:type="dxa"/>
          </w:tcPr>
          <w:p w:rsidR="007E7276" w:rsidRDefault="007E7276" w:rsidP="007E7276"/>
        </w:tc>
      </w:tr>
      <w:tr w:rsidR="007E7276" w:rsidTr="007E7276">
        <w:tc>
          <w:tcPr>
            <w:tcW w:w="2517" w:type="dxa"/>
          </w:tcPr>
          <w:p w:rsidR="007E7276" w:rsidRDefault="007E7276" w:rsidP="007E7276"/>
          <w:p w:rsidR="007E7276" w:rsidRDefault="007E7276" w:rsidP="007E7276"/>
        </w:tc>
        <w:tc>
          <w:tcPr>
            <w:tcW w:w="2517" w:type="dxa"/>
          </w:tcPr>
          <w:p w:rsidR="007E7276" w:rsidRDefault="007E7276" w:rsidP="007E7276"/>
        </w:tc>
        <w:tc>
          <w:tcPr>
            <w:tcW w:w="2518" w:type="dxa"/>
          </w:tcPr>
          <w:p w:rsidR="007E7276" w:rsidRDefault="007E7276" w:rsidP="007E7276"/>
        </w:tc>
        <w:tc>
          <w:tcPr>
            <w:tcW w:w="2518" w:type="dxa"/>
          </w:tcPr>
          <w:p w:rsidR="007E7276" w:rsidRDefault="007E7276" w:rsidP="007E7276"/>
        </w:tc>
      </w:tr>
    </w:tbl>
    <w:p w:rsidR="007E7276" w:rsidRPr="008645ED" w:rsidRDefault="007E7276" w:rsidP="007E7276"/>
    <w:p w:rsidR="008645ED" w:rsidRPr="007E7276" w:rsidRDefault="008645ED">
      <w:pPr>
        <w:rPr>
          <w:b/>
          <w:u w:val="single"/>
        </w:rPr>
      </w:pPr>
      <w:r w:rsidRPr="007E7276">
        <w:rPr>
          <w:b/>
          <w:u w:val="single"/>
        </w:rPr>
        <w:t>Part 4, Implementation</w:t>
      </w:r>
    </w:p>
    <w:p w:rsidR="007E7276" w:rsidRDefault="007E7276">
      <w:r>
        <w:t xml:space="preserve">Identify the treatment method that is most suitable for sustainable agricultural practices </w:t>
      </w:r>
      <w:r>
        <w:rPr>
          <w:i/>
          <w:u w:val="single"/>
        </w:rPr>
        <w:t>and</w:t>
      </w:r>
      <w:r>
        <w:t xml:space="preserve"> for our class needs.  As a class, put this method into practice.  List the steps followed.  Include sketches if applicable.</w:t>
      </w:r>
    </w:p>
    <w:p w:rsidR="007E7276" w:rsidRDefault="007E7276"/>
    <w:p w:rsidR="007E7276" w:rsidRDefault="007E7276"/>
    <w:p w:rsidR="007E7276" w:rsidRDefault="007E7276"/>
    <w:p w:rsidR="007E7276" w:rsidRPr="007E7276" w:rsidRDefault="007E7276"/>
    <w:p w:rsidR="008645ED" w:rsidRDefault="008645ED">
      <w:pPr>
        <w:rPr>
          <w:b/>
          <w:u w:val="single"/>
        </w:rPr>
      </w:pPr>
      <w:r w:rsidRPr="007E7276">
        <w:rPr>
          <w:b/>
          <w:u w:val="single"/>
        </w:rPr>
        <w:t>Part 5, Effectiveness</w:t>
      </w:r>
    </w:p>
    <w:p w:rsidR="007E7276" w:rsidRDefault="007E7276">
      <w:r>
        <w:t>Revisit the plants and note the effectiveness of the treatment and dates of observations. Include sketches when applicable.</w:t>
      </w:r>
    </w:p>
    <w:p w:rsidR="007E7276" w:rsidRDefault="007E7276"/>
    <w:p w:rsidR="007E7276" w:rsidRDefault="007E7276">
      <w:r>
        <w:t>Observation 1 (3 days after):</w:t>
      </w:r>
    </w:p>
    <w:p w:rsidR="007E7276" w:rsidRDefault="007E7276"/>
    <w:p w:rsidR="007E7276" w:rsidRDefault="007E7276"/>
    <w:p w:rsidR="007E7276" w:rsidRDefault="007E7276">
      <w:r>
        <w:t>Observation 2 (1 week after):</w:t>
      </w:r>
    </w:p>
    <w:p w:rsidR="007E7276" w:rsidRDefault="007E7276"/>
    <w:p w:rsidR="007E7276" w:rsidRDefault="007E7276"/>
    <w:p w:rsidR="007E7276" w:rsidRDefault="007E7276">
      <w:r>
        <w:t>Observation 3 (2 weeks after):</w:t>
      </w:r>
    </w:p>
    <w:p w:rsidR="007E7276" w:rsidRDefault="007E7276"/>
    <w:p w:rsidR="007E7276" w:rsidRDefault="007E7276"/>
    <w:p w:rsidR="007E7276" w:rsidRPr="007E7276" w:rsidRDefault="007E7276">
      <w:r>
        <w:t>Observation 4 (3 weeks after):</w:t>
      </w:r>
    </w:p>
    <w:sectPr w:rsidR="007E7276" w:rsidRPr="007E7276" w:rsidSect="008645E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ED" w:rsidRDefault="008645ED" w:rsidP="008645ED">
      <w:pPr>
        <w:spacing w:after="0" w:line="240" w:lineRule="auto"/>
      </w:pPr>
      <w:r>
        <w:separator/>
      </w:r>
    </w:p>
  </w:endnote>
  <w:endnote w:type="continuationSeparator" w:id="0">
    <w:p w:rsidR="008645ED" w:rsidRDefault="008645ED" w:rsidP="0086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ED" w:rsidRDefault="008645ED" w:rsidP="008645ED">
      <w:pPr>
        <w:spacing w:after="0" w:line="240" w:lineRule="auto"/>
      </w:pPr>
      <w:r>
        <w:separator/>
      </w:r>
    </w:p>
  </w:footnote>
  <w:footnote w:type="continuationSeparator" w:id="0">
    <w:p w:rsidR="008645ED" w:rsidRDefault="008645ED" w:rsidP="0086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ED" w:rsidRDefault="008645ED">
    <w:pPr>
      <w:pStyle w:val="Header"/>
    </w:pPr>
    <w:r>
      <w:t>Agriculture</w:t>
    </w:r>
    <w:r>
      <w:tab/>
    </w:r>
    <w:r>
      <w:tab/>
      <w:t>Moretz</w:t>
    </w:r>
  </w:p>
  <w:p w:rsidR="008645ED" w:rsidRDefault="008645ED">
    <w:pPr>
      <w:pStyle w:val="Header"/>
    </w:pPr>
    <w:r>
      <w:t>Pest Management</w:t>
    </w: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B18E6"/>
    <w:multiLevelType w:val="hybridMultilevel"/>
    <w:tmpl w:val="B3B00D6A"/>
    <w:lvl w:ilvl="0" w:tplc="BD1EAC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ED"/>
    <w:rsid w:val="00634DB1"/>
    <w:rsid w:val="007E7276"/>
    <w:rsid w:val="008645ED"/>
    <w:rsid w:val="00B55880"/>
    <w:rsid w:val="00E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6C31"/>
  <w15:chartTrackingRefBased/>
  <w15:docId w15:val="{D17D77B7-4DCC-441C-BE05-0B84591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ED"/>
  </w:style>
  <w:style w:type="paragraph" w:styleId="Footer">
    <w:name w:val="footer"/>
    <w:basedOn w:val="Normal"/>
    <w:link w:val="FooterChar"/>
    <w:uiPriority w:val="99"/>
    <w:unhideWhenUsed/>
    <w:rsid w:val="0086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ED"/>
  </w:style>
  <w:style w:type="paragraph" w:styleId="ListParagraph">
    <w:name w:val="List Paragraph"/>
    <w:basedOn w:val="Normal"/>
    <w:uiPriority w:val="34"/>
    <w:qFormat/>
    <w:rsid w:val="008645ED"/>
    <w:pPr>
      <w:ind w:left="720"/>
      <w:contextualSpacing/>
    </w:pPr>
  </w:style>
  <w:style w:type="table" w:styleId="TableGrid">
    <w:name w:val="Table Grid"/>
    <w:basedOn w:val="TableNormal"/>
    <w:uiPriority w:val="39"/>
    <w:rsid w:val="007E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210</Words>
  <Characters>1201</Characters>
  <Application>Microsoft Office Word</Application>
  <DocSecurity>0</DocSecurity>
  <Lines>10</Lines>
  <Paragraphs>2</Paragraphs>
  <ScaleCrop>false</ScaleCrop>
  <Company>Salt Lake City School District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3</cp:revision>
  <cp:lastPrinted>2017-10-30T16:32:00Z</cp:lastPrinted>
  <dcterms:created xsi:type="dcterms:W3CDTF">2017-10-30T15:44:00Z</dcterms:created>
  <dcterms:modified xsi:type="dcterms:W3CDTF">2017-10-30T16:54:00Z</dcterms:modified>
</cp:coreProperties>
</file>