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00"/>
        <w:gridCol w:w="935"/>
        <w:gridCol w:w="1225"/>
        <w:gridCol w:w="2515"/>
      </w:tblGrid>
      <w:tr w:rsidR="00BD14DB" w14:paraId="73AACAE4" w14:textId="77777777" w:rsidTr="00BD14DB">
        <w:tc>
          <w:tcPr>
            <w:tcW w:w="3775" w:type="dxa"/>
          </w:tcPr>
          <w:p w14:paraId="7B8F024B" w14:textId="77777777" w:rsidR="00BD14DB" w:rsidRPr="00BD14DB" w:rsidRDefault="00BD14DB" w:rsidP="00BD14D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Activity</w:t>
            </w:r>
          </w:p>
        </w:tc>
        <w:tc>
          <w:tcPr>
            <w:tcW w:w="900" w:type="dxa"/>
          </w:tcPr>
          <w:p w14:paraId="3857EEAF" w14:textId="77777777" w:rsidR="00BD14DB" w:rsidRPr="00BD14DB" w:rsidRDefault="00BD14DB" w:rsidP="00BD14D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5" w:type="dxa"/>
          </w:tcPr>
          <w:p w14:paraId="206C77BB" w14:textId="77777777" w:rsidR="00BD14DB" w:rsidRPr="00BD14DB" w:rsidRDefault="00BD14DB" w:rsidP="002F6450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225" w:type="dxa"/>
          </w:tcPr>
          <w:p w14:paraId="7C3A17B2" w14:textId="77777777" w:rsidR="00BD14DB" w:rsidRPr="00BD14DB" w:rsidRDefault="00BD14DB" w:rsidP="00BD14DB">
            <w:pPr>
              <w:jc w:val="center"/>
              <w:rPr>
                <w:b/>
              </w:rPr>
            </w:pPr>
            <w:r>
              <w:rPr>
                <w:b/>
              </w:rPr>
              <w:t>Self-</w:t>
            </w:r>
            <w:proofErr w:type="spellStart"/>
            <w:r>
              <w:rPr>
                <w:b/>
              </w:rPr>
              <w:t>Eval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5" w:type="dxa"/>
          </w:tcPr>
          <w:p w14:paraId="5BAC14E7" w14:textId="77777777" w:rsidR="00BD14DB" w:rsidRPr="00BD14DB" w:rsidRDefault="00BD14DB" w:rsidP="00BD14D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D14DB" w14:paraId="7588AD55" w14:textId="77777777" w:rsidTr="00BD14DB">
        <w:tc>
          <w:tcPr>
            <w:tcW w:w="3775" w:type="dxa"/>
          </w:tcPr>
          <w:p w14:paraId="7A367905" w14:textId="77777777" w:rsidR="00BD14DB" w:rsidRDefault="00BD14DB" w:rsidP="002F6450">
            <w:r>
              <w:t>Population Ecology reading/vocab (pp. 151-160, p. 172)</w:t>
            </w:r>
          </w:p>
        </w:tc>
        <w:tc>
          <w:tcPr>
            <w:tcW w:w="900" w:type="dxa"/>
          </w:tcPr>
          <w:p w14:paraId="16CDC01C" w14:textId="4F1A9502" w:rsidR="00BD14DB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6E4FBF6C" w14:textId="0BCC5577" w:rsidR="00BD14DB" w:rsidRDefault="00184AFA" w:rsidP="002F6450">
            <w:pPr>
              <w:jc w:val="center"/>
            </w:pPr>
            <w:r>
              <w:t>15</w:t>
            </w:r>
          </w:p>
        </w:tc>
        <w:tc>
          <w:tcPr>
            <w:tcW w:w="1225" w:type="dxa"/>
          </w:tcPr>
          <w:p w14:paraId="046F767E" w14:textId="77777777" w:rsidR="00BD14DB" w:rsidRDefault="00BD14DB" w:rsidP="002F6450"/>
        </w:tc>
        <w:tc>
          <w:tcPr>
            <w:tcW w:w="2515" w:type="dxa"/>
          </w:tcPr>
          <w:p w14:paraId="432174BF" w14:textId="77777777" w:rsidR="00BD14DB" w:rsidRDefault="00BD14DB" w:rsidP="002F6450"/>
        </w:tc>
      </w:tr>
      <w:tr w:rsidR="00BD14DB" w14:paraId="20BE14AC" w14:textId="77777777" w:rsidTr="00BD14DB">
        <w:tc>
          <w:tcPr>
            <w:tcW w:w="3775" w:type="dxa"/>
          </w:tcPr>
          <w:p w14:paraId="4E80E06D" w14:textId="77777777" w:rsidR="00BD14DB" w:rsidRDefault="00BD14DB" w:rsidP="00BD14DB">
            <w:r>
              <w:t xml:space="preserve">Human Population Growth </w:t>
            </w:r>
            <w:r w:rsidR="00F223CD">
              <w:t xml:space="preserve">reading/vocab </w:t>
            </w:r>
            <w:r>
              <w:t>(pp. 179-188)</w:t>
            </w:r>
          </w:p>
        </w:tc>
        <w:tc>
          <w:tcPr>
            <w:tcW w:w="900" w:type="dxa"/>
          </w:tcPr>
          <w:p w14:paraId="412EA4DE" w14:textId="1DD941B6" w:rsidR="00BD14DB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3577A860" w14:textId="07AD4A46" w:rsidR="00BD14DB" w:rsidRDefault="00184AFA" w:rsidP="002F6450">
            <w:pPr>
              <w:jc w:val="center"/>
            </w:pPr>
            <w:r>
              <w:t>15</w:t>
            </w:r>
          </w:p>
        </w:tc>
        <w:tc>
          <w:tcPr>
            <w:tcW w:w="1225" w:type="dxa"/>
          </w:tcPr>
          <w:p w14:paraId="4A83288A" w14:textId="77777777" w:rsidR="00BD14DB" w:rsidRDefault="00BD14DB" w:rsidP="002F6450"/>
        </w:tc>
        <w:tc>
          <w:tcPr>
            <w:tcW w:w="2515" w:type="dxa"/>
          </w:tcPr>
          <w:p w14:paraId="24B722C8" w14:textId="77777777" w:rsidR="00BD14DB" w:rsidRDefault="00BD14DB" w:rsidP="002F6450"/>
        </w:tc>
      </w:tr>
      <w:tr w:rsidR="00BD14DB" w14:paraId="50C0DF88" w14:textId="77777777" w:rsidTr="00BD14DB">
        <w:tc>
          <w:tcPr>
            <w:tcW w:w="3775" w:type="dxa"/>
          </w:tcPr>
          <w:p w14:paraId="372BBEEF" w14:textId="77777777" w:rsidR="00BD14DB" w:rsidRDefault="00BD14DB" w:rsidP="00BD14DB">
            <w:r>
              <w:t>Demographic Transitions</w:t>
            </w:r>
            <w:r w:rsidR="00F223CD">
              <w:t xml:space="preserve"> reading/vocab </w:t>
            </w:r>
            <w:r>
              <w:t xml:space="preserve"> (pp. 188-198)</w:t>
            </w:r>
          </w:p>
        </w:tc>
        <w:tc>
          <w:tcPr>
            <w:tcW w:w="900" w:type="dxa"/>
          </w:tcPr>
          <w:p w14:paraId="2448B65C" w14:textId="3D551E31" w:rsidR="00BD14DB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1488B19B" w14:textId="1E070EB6" w:rsidR="00BD14DB" w:rsidRDefault="00184AFA" w:rsidP="002F6450">
            <w:pPr>
              <w:jc w:val="center"/>
            </w:pPr>
            <w:r>
              <w:t>15</w:t>
            </w:r>
          </w:p>
        </w:tc>
        <w:tc>
          <w:tcPr>
            <w:tcW w:w="1225" w:type="dxa"/>
          </w:tcPr>
          <w:p w14:paraId="5B12340A" w14:textId="77777777" w:rsidR="00BD14DB" w:rsidRDefault="00BD14DB" w:rsidP="002F6450"/>
        </w:tc>
        <w:tc>
          <w:tcPr>
            <w:tcW w:w="2515" w:type="dxa"/>
          </w:tcPr>
          <w:p w14:paraId="64634E54" w14:textId="77777777" w:rsidR="00BD14DB" w:rsidRDefault="00BD14DB" w:rsidP="002F6450"/>
        </w:tc>
      </w:tr>
      <w:tr w:rsidR="00BD14DB" w14:paraId="2E8AC4F4" w14:textId="77777777" w:rsidTr="00BD14DB">
        <w:tc>
          <w:tcPr>
            <w:tcW w:w="3775" w:type="dxa"/>
          </w:tcPr>
          <w:p w14:paraId="10EA7D6E" w14:textId="48C36CEC" w:rsidR="00BD14DB" w:rsidRDefault="00F223CD" w:rsidP="002F6450">
            <w:r>
              <w:t>Urbanization reading/vocab</w:t>
            </w:r>
            <w:r w:rsidR="00322D5B">
              <w:t xml:space="preserve"> (pp. </w:t>
            </w:r>
            <w:proofErr w:type="gramStart"/>
            <w:r w:rsidR="00322D5B">
              <w:t>- )</w:t>
            </w:r>
            <w:proofErr w:type="gramEnd"/>
          </w:p>
          <w:p w14:paraId="3C097E09" w14:textId="0CF0498B" w:rsidR="00F72865" w:rsidRDefault="00F72865" w:rsidP="002F6450"/>
        </w:tc>
        <w:tc>
          <w:tcPr>
            <w:tcW w:w="900" w:type="dxa"/>
          </w:tcPr>
          <w:p w14:paraId="5334E7B9" w14:textId="77777777" w:rsidR="00BD14DB" w:rsidRDefault="00BD14DB" w:rsidP="002F6450"/>
        </w:tc>
        <w:tc>
          <w:tcPr>
            <w:tcW w:w="935" w:type="dxa"/>
          </w:tcPr>
          <w:p w14:paraId="2FAA96D9" w14:textId="26088328" w:rsidR="00BD14DB" w:rsidRDefault="00184AFA" w:rsidP="002F6450">
            <w:pPr>
              <w:jc w:val="center"/>
            </w:pPr>
            <w:r>
              <w:t>15</w:t>
            </w:r>
          </w:p>
        </w:tc>
        <w:tc>
          <w:tcPr>
            <w:tcW w:w="1225" w:type="dxa"/>
          </w:tcPr>
          <w:p w14:paraId="3E69D93A" w14:textId="77777777" w:rsidR="00BD14DB" w:rsidRDefault="00BD14DB" w:rsidP="002F6450"/>
        </w:tc>
        <w:tc>
          <w:tcPr>
            <w:tcW w:w="2515" w:type="dxa"/>
          </w:tcPr>
          <w:p w14:paraId="7DBF4A1A" w14:textId="77777777" w:rsidR="00BD14DB" w:rsidRDefault="00BD14DB" w:rsidP="002F6450"/>
        </w:tc>
      </w:tr>
      <w:tr w:rsidR="00BD14DB" w14:paraId="7450A4CD" w14:textId="77777777" w:rsidTr="00BD14DB">
        <w:tc>
          <w:tcPr>
            <w:tcW w:w="3775" w:type="dxa"/>
          </w:tcPr>
          <w:p w14:paraId="217DD8AA" w14:textId="77777777" w:rsidR="00BD14DB" w:rsidRDefault="00BD14DB" w:rsidP="002F6450"/>
          <w:p w14:paraId="1CB281B6" w14:textId="5AA464A6" w:rsidR="002F6450" w:rsidRDefault="002F6450" w:rsidP="002F6450"/>
        </w:tc>
        <w:tc>
          <w:tcPr>
            <w:tcW w:w="900" w:type="dxa"/>
          </w:tcPr>
          <w:p w14:paraId="0726D805" w14:textId="77777777" w:rsidR="00BD14DB" w:rsidRDefault="00BD14DB" w:rsidP="002F6450"/>
        </w:tc>
        <w:tc>
          <w:tcPr>
            <w:tcW w:w="935" w:type="dxa"/>
          </w:tcPr>
          <w:p w14:paraId="7839F46E" w14:textId="77777777" w:rsidR="00BD14DB" w:rsidRDefault="00BD14DB" w:rsidP="002F6450">
            <w:pPr>
              <w:jc w:val="center"/>
            </w:pPr>
          </w:p>
        </w:tc>
        <w:tc>
          <w:tcPr>
            <w:tcW w:w="1225" w:type="dxa"/>
          </w:tcPr>
          <w:p w14:paraId="62631E23" w14:textId="77777777" w:rsidR="00BD14DB" w:rsidRDefault="00BD14DB" w:rsidP="002F6450"/>
        </w:tc>
        <w:tc>
          <w:tcPr>
            <w:tcW w:w="2515" w:type="dxa"/>
          </w:tcPr>
          <w:p w14:paraId="0F88206D" w14:textId="77777777" w:rsidR="00BD14DB" w:rsidRDefault="00BD14DB" w:rsidP="002F6450"/>
        </w:tc>
      </w:tr>
      <w:tr w:rsidR="00634EAE" w14:paraId="5B4B865C" w14:textId="77777777" w:rsidTr="00BD14DB">
        <w:tc>
          <w:tcPr>
            <w:tcW w:w="3775" w:type="dxa"/>
          </w:tcPr>
          <w:p w14:paraId="12A592DF" w14:textId="77777777" w:rsidR="00634EAE" w:rsidRDefault="00634EAE" w:rsidP="002F6450">
            <w:r>
              <w:t>Survivorship curve &amp; graph analysis</w:t>
            </w:r>
          </w:p>
          <w:p w14:paraId="6F296AFE" w14:textId="10F5B088" w:rsidR="00634EAE" w:rsidRDefault="00634EAE" w:rsidP="002F6450"/>
        </w:tc>
        <w:tc>
          <w:tcPr>
            <w:tcW w:w="900" w:type="dxa"/>
          </w:tcPr>
          <w:p w14:paraId="22FA8AD6" w14:textId="22E1974C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00ACF143" w14:textId="7F2ADD7E" w:rsidR="00634EAE" w:rsidRDefault="002F6450" w:rsidP="002F6450">
            <w:pPr>
              <w:jc w:val="center"/>
            </w:pPr>
            <w:r>
              <w:t>10</w:t>
            </w:r>
          </w:p>
        </w:tc>
        <w:tc>
          <w:tcPr>
            <w:tcW w:w="1225" w:type="dxa"/>
          </w:tcPr>
          <w:p w14:paraId="05B04FB1" w14:textId="77777777" w:rsidR="00634EAE" w:rsidRDefault="00634EAE" w:rsidP="002F6450"/>
        </w:tc>
        <w:tc>
          <w:tcPr>
            <w:tcW w:w="2515" w:type="dxa"/>
          </w:tcPr>
          <w:p w14:paraId="57EDDD31" w14:textId="77777777" w:rsidR="00634EAE" w:rsidRDefault="00634EAE" w:rsidP="002F6450"/>
        </w:tc>
      </w:tr>
      <w:tr w:rsidR="00634EAE" w14:paraId="14C203D1" w14:textId="77777777" w:rsidTr="00BD14DB">
        <w:tc>
          <w:tcPr>
            <w:tcW w:w="3775" w:type="dxa"/>
          </w:tcPr>
          <w:p w14:paraId="75003BD1" w14:textId="0C367A05" w:rsidR="00634EAE" w:rsidRDefault="00634EAE" w:rsidP="002F6450">
            <w:r>
              <w:t>Exponential growth of bacteria</w:t>
            </w:r>
            <w:r w:rsidR="00322D5B">
              <w:t xml:space="preserve"> activity</w:t>
            </w:r>
          </w:p>
          <w:p w14:paraId="7B6E650A" w14:textId="3C81FF43" w:rsidR="00634EAE" w:rsidRDefault="00634EAE" w:rsidP="002F6450"/>
        </w:tc>
        <w:tc>
          <w:tcPr>
            <w:tcW w:w="900" w:type="dxa"/>
          </w:tcPr>
          <w:p w14:paraId="552726DE" w14:textId="204D96B9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5A0B04C3" w14:textId="3340BA7F" w:rsidR="00634EAE" w:rsidRDefault="003A4F0F" w:rsidP="002F6450">
            <w:pPr>
              <w:jc w:val="center"/>
            </w:pPr>
            <w:r>
              <w:t>20</w:t>
            </w:r>
          </w:p>
        </w:tc>
        <w:tc>
          <w:tcPr>
            <w:tcW w:w="1225" w:type="dxa"/>
          </w:tcPr>
          <w:p w14:paraId="73C29F2D" w14:textId="77777777" w:rsidR="00634EAE" w:rsidRDefault="00634EAE" w:rsidP="002F6450"/>
        </w:tc>
        <w:tc>
          <w:tcPr>
            <w:tcW w:w="2515" w:type="dxa"/>
          </w:tcPr>
          <w:p w14:paraId="0C618899" w14:textId="77777777" w:rsidR="00634EAE" w:rsidRDefault="00634EAE" w:rsidP="002F6450"/>
        </w:tc>
      </w:tr>
      <w:tr w:rsidR="00634EAE" w14:paraId="5E8CE01A" w14:textId="77777777" w:rsidTr="00BD14DB">
        <w:tc>
          <w:tcPr>
            <w:tcW w:w="3775" w:type="dxa"/>
          </w:tcPr>
          <w:p w14:paraId="2503B3B8" w14:textId="3F312872" w:rsidR="00634EAE" w:rsidRDefault="00634EAE" w:rsidP="002F6450">
            <w:r>
              <w:t xml:space="preserve">Age </w:t>
            </w:r>
            <w:r w:rsidR="00322D5B">
              <w:t>structure diagram activity</w:t>
            </w:r>
          </w:p>
          <w:p w14:paraId="72191F2C" w14:textId="622A8D79" w:rsidR="00634EAE" w:rsidRDefault="00634EAE" w:rsidP="002F6450"/>
        </w:tc>
        <w:tc>
          <w:tcPr>
            <w:tcW w:w="900" w:type="dxa"/>
          </w:tcPr>
          <w:p w14:paraId="48CDC84E" w14:textId="0CCB3098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198A32C7" w14:textId="1A86F971" w:rsidR="00634EAE" w:rsidRDefault="00184AFA" w:rsidP="002F6450">
            <w:pPr>
              <w:jc w:val="center"/>
            </w:pPr>
            <w:r>
              <w:t>20</w:t>
            </w:r>
          </w:p>
        </w:tc>
        <w:tc>
          <w:tcPr>
            <w:tcW w:w="1225" w:type="dxa"/>
          </w:tcPr>
          <w:p w14:paraId="65CAB8FC" w14:textId="77777777" w:rsidR="00634EAE" w:rsidRDefault="00634EAE" w:rsidP="002F6450"/>
        </w:tc>
        <w:tc>
          <w:tcPr>
            <w:tcW w:w="2515" w:type="dxa"/>
          </w:tcPr>
          <w:p w14:paraId="2D277A55" w14:textId="77777777" w:rsidR="00634EAE" w:rsidRDefault="00634EAE" w:rsidP="002F6450"/>
        </w:tc>
      </w:tr>
      <w:tr w:rsidR="003A4F0F" w14:paraId="568F22F0" w14:textId="77777777" w:rsidTr="00BD14DB">
        <w:tc>
          <w:tcPr>
            <w:tcW w:w="3775" w:type="dxa"/>
          </w:tcPr>
          <w:p w14:paraId="4C3C2987" w14:textId="3B120E30" w:rsidR="003A4F0F" w:rsidRDefault="003A4F0F" w:rsidP="002F6450">
            <w:r>
              <w:t>World Population data base analysis</w:t>
            </w:r>
          </w:p>
          <w:p w14:paraId="699C2997" w14:textId="77777777" w:rsidR="003A4F0F" w:rsidRDefault="003A4F0F" w:rsidP="002F6450"/>
        </w:tc>
        <w:tc>
          <w:tcPr>
            <w:tcW w:w="900" w:type="dxa"/>
          </w:tcPr>
          <w:p w14:paraId="26F47E58" w14:textId="1C9D781E" w:rsidR="003A4F0F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0C9FAC72" w14:textId="1295B1B1" w:rsidR="003A4F0F" w:rsidRDefault="003A4F0F" w:rsidP="002F6450">
            <w:pPr>
              <w:jc w:val="center"/>
            </w:pPr>
            <w:r>
              <w:t>20</w:t>
            </w:r>
          </w:p>
        </w:tc>
        <w:tc>
          <w:tcPr>
            <w:tcW w:w="1225" w:type="dxa"/>
          </w:tcPr>
          <w:p w14:paraId="64A746E9" w14:textId="77777777" w:rsidR="003A4F0F" w:rsidRDefault="003A4F0F" w:rsidP="002F6450"/>
        </w:tc>
        <w:tc>
          <w:tcPr>
            <w:tcW w:w="2515" w:type="dxa"/>
          </w:tcPr>
          <w:p w14:paraId="00584D03" w14:textId="77777777" w:rsidR="003A4F0F" w:rsidRDefault="003A4F0F" w:rsidP="002F6450"/>
        </w:tc>
      </w:tr>
      <w:tr w:rsidR="00634EAE" w14:paraId="21F0F074" w14:textId="77777777" w:rsidTr="00BD14DB">
        <w:tc>
          <w:tcPr>
            <w:tcW w:w="3775" w:type="dxa"/>
          </w:tcPr>
          <w:p w14:paraId="5D7E1B63" w14:textId="15823686" w:rsidR="00634EAE" w:rsidRDefault="00634EAE" w:rsidP="002F6450">
            <w:r>
              <w:t>Demographic transition model graph analysis</w:t>
            </w:r>
          </w:p>
        </w:tc>
        <w:tc>
          <w:tcPr>
            <w:tcW w:w="900" w:type="dxa"/>
          </w:tcPr>
          <w:p w14:paraId="49ED8BEB" w14:textId="42575023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391D7FE0" w14:textId="471C3306" w:rsidR="00634EAE" w:rsidRDefault="00184AFA" w:rsidP="002F6450">
            <w:pPr>
              <w:jc w:val="center"/>
            </w:pPr>
            <w:r>
              <w:t>10</w:t>
            </w:r>
          </w:p>
        </w:tc>
        <w:tc>
          <w:tcPr>
            <w:tcW w:w="1225" w:type="dxa"/>
          </w:tcPr>
          <w:p w14:paraId="3BBF957C" w14:textId="77777777" w:rsidR="00634EAE" w:rsidRDefault="00634EAE" w:rsidP="002F6450"/>
        </w:tc>
        <w:tc>
          <w:tcPr>
            <w:tcW w:w="2515" w:type="dxa"/>
          </w:tcPr>
          <w:p w14:paraId="3FD6791C" w14:textId="77777777" w:rsidR="00634EAE" w:rsidRDefault="00634EAE" w:rsidP="002F6450"/>
        </w:tc>
      </w:tr>
      <w:tr w:rsidR="00634EAE" w14:paraId="76D3AF7A" w14:textId="77777777" w:rsidTr="00BD14DB">
        <w:tc>
          <w:tcPr>
            <w:tcW w:w="3775" w:type="dxa"/>
          </w:tcPr>
          <w:p w14:paraId="1A1257D0" w14:textId="381DAE7D" w:rsidR="00634EAE" w:rsidRDefault="00634EAE" w:rsidP="002F6450"/>
          <w:p w14:paraId="33455E58" w14:textId="3F7264CF" w:rsidR="00634EAE" w:rsidRDefault="00634EAE" w:rsidP="002F6450"/>
        </w:tc>
        <w:tc>
          <w:tcPr>
            <w:tcW w:w="900" w:type="dxa"/>
          </w:tcPr>
          <w:p w14:paraId="07412566" w14:textId="5D5E3BB2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69445BD8" w14:textId="5BE9620C" w:rsidR="00634EAE" w:rsidRDefault="00634EAE" w:rsidP="00322D5B"/>
        </w:tc>
        <w:tc>
          <w:tcPr>
            <w:tcW w:w="1225" w:type="dxa"/>
          </w:tcPr>
          <w:p w14:paraId="7E846A98" w14:textId="77777777" w:rsidR="00634EAE" w:rsidRDefault="00634EAE" w:rsidP="002F6450"/>
        </w:tc>
        <w:tc>
          <w:tcPr>
            <w:tcW w:w="2515" w:type="dxa"/>
          </w:tcPr>
          <w:p w14:paraId="38FA5676" w14:textId="77777777" w:rsidR="00634EAE" w:rsidRDefault="00634EAE" w:rsidP="002F6450"/>
        </w:tc>
      </w:tr>
      <w:tr w:rsidR="00634EAE" w14:paraId="44DCD00A" w14:textId="77777777" w:rsidTr="00BD14DB">
        <w:tc>
          <w:tcPr>
            <w:tcW w:w="3775" w:type="dxa"/>
          </w:tcPr>
          <w:p w14:paraId="4CBF825B" w14:textId="77777777" w:rsidR="00634EAE" w:rsidRDefault="00634EAE" w:rsidP="002F6450">
            <w:r>
              <w:t>Hunger banquet reflection</w:t>
            </w:r>
          </w:p>
          <w:p w14:paraId="31FFC785" w14:textId="22922088" w:rsidR="00634EAE" w:rsidRDefault="00634EAE" w:rsidP="002F6450"/>
        </w:tc>
        <w:tc>
          <w:tcPr>
            <w:tcW w:w="900" w:type="dxa"/>
          </w:tcPr>
          <w:p w14:paraId="3C95F7E2" w14:textId="3E0A6F18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60536647" w14:textId="2FEC7EBF" w:rsidR="00634EAE" w:rsidRDefault="00184AFA" w:rsidP="002F6450">
            <w:pPr>
              <w:jc w:val="center"/>
            </w:pPr>
            <w:r>
              <w:t>10</w:t>
            </w:r>
          </w:p>
        </w:tc>
        <w:tc>
          <w:tcPr>
            <w:tcW w:w="1225" w:type="dxa"/>
          </w:tcPr>
          <w:p w14:paraId="7A878F13" w14:textId="77777777" w:rsidR="00634EAE" w:rsidRDefault="00634EAE" w:rsidP="002F6450"/>
        </w:tc>
        <w:tc>
          <w:tcPr>
            <w:tcW w:w="2515" w:type="dxa"/>
          </w:tcPr>
          <w:p w14:paraId="3D88D193" w14:textId="77777777" w:rsidR="00634EAE" w:rsidRDefault="00634EAE" w:rsidP="002F6450"/>
        </w:tc>
      </w:tr>
      <w:tr w:rsidR="00634EAE" w14:paraId="651D9001" w14:textId="77777777" w:rsidTr="00BD14DB">
        <w:tc>
          <w:tcPr>
            <w:tcW w:w="3775" w:type="dxa"/>
          </w:tcPr>
          <w:p w14:paraId="01191D0E" w14:textId="77777777" w:rsidR="00634EAE" w:rsidRDefault="00634EAE" w:rsidP="002F6450"/>
          <w:p w14:paraId="6625EF17" w14:textId="56B934CD" w:rsidR="00F72865" w:rsidRDefault="00F72865" w:rsidP="002F6450"/>
        </w:tc>
        <w:tc>
          <w:tcPr>
            <w:tcW w:w="900" w:type="dxa"/>
          </w:tcPr>
          <w:p w14:paraId="58522EEE" w14:textId="1A5D1C73" w:rsidR="00634EAE" w:rsidRDefault="00634EAE" w:rsidP="002F6450"/>
        </w:tc>
        <w:tc>
          <w:tcPr>
            <w:tcW w:w="935" w:type="dxa"/>
          </w:tcPr>
          <w:p w14:paraId="63DF37AD" w14:textId="3154B97F" w:rsidR="00634EAE" w:rsidRDefault="00634EAE" w:rsidP="002F6450">
            <w:pPr>
              <w:jc w:val="center"/>
            </w:pPr>
          </w:p>
        </w:tc>
        <w:tc>
          <w:tcPr>
            <w:tcW w:w="1225" w:type="dxa"/>
          </w:tcPr>
          <w:p w14:paraId="0567D22D" w14:textId="77777777" w:rsidR="00634EAE" w:rsidRDefault="00634EAE" w:rsidP="002F6450"/>
        </w:tc>
        <w:tc>
          <w:tcPr>
            <w:tcW w:w="2515" w:type="dxa"/>
          </w:tcPr>
          <w:p w14:paraId="7AF6B228" w14:textId="77777777" w:rsidR="00634EAE" w:rsidRDefault="00634EAE" w:rsidP="002F6450"/>
        </w:tc>
      </w:tr>
      <w:tr w:rsidR="00634EAE" w14:paraId="69EC1718" w14:textId="77777777" w:rsidTr="00BD14DB">
        <w:tc>
          <w:tcPr>
            <w:tcW w:w="3775" w:type="dxa"/>
          </w:tcPr>
          <w:p w14:paraId="7D940345" w14:textId="77777777" w:rsidR="00184AFA" w:rsidRDefault="00184AFA" w:rsidP="00184AFA">
            <w:r>
              <w:t>Design-a-city blueprint</w:t>
            </w:r>
          </w:p>
          <w:p w14:paraId="2480A5F5" w14:textId="520105FA" w:rsidR="00634EAE" w:rsidRDefault="00634EAE" w:rsidP="00184AFA"/>
        </w:tc>
        <w:tc>
          <w:tcPr>
            <w:tcW w:w="900" w:type="dxa"/>
          </w:tcPr>
          <w:p w14:paraId="766B74E1" w14:textId="6136B2D5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136FC384" w14:textId="5D42AF76" w:rsidR="00634EAE" w:rsidRDefault="00184AFA" w:rsidP="002F6450">
            <w:pPr>
              <w:jc w:val="center"/>
            </w:pPr>
            <w:r>
              <w:t>20</w:t>
            </w:r>
          </w:p>
        </w:tc>
        <w:tc>
          <w:tcPr>
            <w:tcW w:w="1225" w:type="dxa"/>
          </w:tcPr>
          <w:p w14:paraId="41AC6875" w14:textId="77777777" w:rsidR="00634EAE" w:rsidRDefault="00634EAE" w:rsidP="002F6450"/>
        </w:tc>
        <w:tc>
          <w:tcPr>
            <w:tcW w:w="2515" w:type="dxa"/>
          </w:tcPr>
          <w:p w14:paraId="0E30319D" w14:textId="77777777" w:rsidR="00634EAE" w:rsidRDefault="00634EAE" w:rsidP="002F6450"/>
        </w:tc>
      </w:tr>
      <w:tr w:rsidR="00634EAE" w14:paraId="15E55452" w14:textId="77777777" w:rsidTr="00BD14DB">
        <w:tc>
          <w:tcPr>
            <w:tcW w:w="3775" w:type="dxa"/>
          </w:tcPr>
          <w:p w14:paraId="68BE58D1" w14:textId="6E3521A8" w:rsidR="00634EAE" w:rsidRDefault="00322D5B" w:rsidP="002F6450">
            <w:r>
              <w:t xml:space="preserve"> </w:t>
            </w:r>
          </w:p>
          <w:p w14:paraId="213EE35D" w14:textId="0C4F3BE3" w:rsidR="00634EAE" w:rsidRDefault="00634EAE" w:rsidP="002F6450"/>
        </w:tc>
        <w:tc>
          <w:tcPr>
            <w:tcW w:w="900" w:type="dxa"/>
          </w:tcPr>
          <w:p w14:paraId="04A532FE" w14:textId="24BE7453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50A1E355" w14:textId="075911E3" w:rsidR="00634EAE" w:rsidRDefault="00634EAE" w:rsidP="002F6450">
            <w:pPr>
              <w:jc w:val="center"/>
            </w:pPr>
          </w:p>
        </w:tc>
        <w:tc>
          <w:tcPr>
            <w:tcW w:w="1225" w:type="dxa"/>
          </w:tcPr>
          <w:p w14:paraId="6D9B2265" w14:textId="77777777" w:rsidR="00634EAE" w:rsidRDefault="00634EAE" w:rsidP="002F6450"/>
        </w:tc>
        <w:tc>
          <w:tcPr>
            <w:tcW w:w="2515" w:type="dxa"/>
          </w:tcPr>
          <w:p w14:paraId="738379D2" w14:textId="77777777" w:rsidR="00634EAE" w:rsidRDefault="00634EAE" w:rsidP="002F6450"/>
        </w:tc>
      </w:tr>
      <w:tr w:rsidR="00634EAE" w14:paraId="3FA59422" w14:textId="77777777" w:rsidTr="00BD14DB">
        <w:tc>
          <w:tcPr>
            <w:tcW w:w="3775" w:type="dxa"/>
          </w:tcPr>
          <w:p w14:paraId="5BD7BFFA" w14:textId="7EECC8EF" w:rsidR="00634EAE" w:rsidRPr="00184AFA" w:rsidRDefault="00184AFA" w:rsidP="002F6450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785019BB" w14:textId="77777777" w:rsidR="00184AFA" w:rsidRDefault="00184AFA" w:rsidP="002F6450"/>
        </w:tc>
        <w:tc>
          <w:tcPr>
            <w:tcW w:w="900" w:type="dxa"/>
          </w:tcPr>
          <w:p w14:paraId="33F80449" w14:textId="34404823" w:rsidR="00634EAE" w:rsidRDefault="00F72865" w:rsidP="002F6450">
            <w:r>
              <w:t xml:space="preserve"> </w:t>
            </w:r>
          </w:p>
        </w:tc>
        <w:tc>
          <w:tcPr>
            <w:tcW w:w="935" w:type="dxa"/>
          </w:tcPr>
          <w:p w14:paraId="4CC926FB" w14:textId="220AE2E8" w:rsidR="00634EAE" w:rsidRPr="00184AFA" w:rsidRDefault="00F72865" w:rsidP="002F645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22D5B">
              <w:rPr>
                <w:b/>
              </w:rPr>
              <w:t>170</w:t>
            </w:r>
          </w:p>
        </w:tc>
        <w:tc>
          <w:tcPr>
            <w:tcW w:w="1225" w:type="dxa"/>
          </w:tcPr>
          <w:p w14:paraId="5BE94971" w14:textId="77777777" w:rsidR="00634EAE" w:rsidRDefault="00634EAE" w:rsidP="002F6450"/>
        </w:tc>
        <w:tc>
          <w:tcPr>
            <w:tcW w:w="2515" w:type="dxa"/>
          </w:tcPr>
          <w:p w14:paraId="1FB36139" w14:textId="77777777" w:rsidR="00634EAE" w:rsidRDefault="00634EAE" w:rsidP="002F6450"/>
        </w:tc>
      </w:tr>
    </w:tbl>
    <w:p w14:paraId="0302FF73" w14:textId="77777777" w:rsidR="002F6450" w:rsidRDefault="002F6450"/>
    <w:sectPr w:rsidR="002F64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C9A4" w14:textId="77777777" w:rsidR="00184AFA" w:rsidRDefault="00184AFA" w:rsidP="00BD14DB">
      <w:pPr>
        <w:spacing w:after="0" w:line="240" w:lineRule="auto"/>
      </w:pPr>
      <w:r>
        <w:separator/>
      </w:r>
    </w:p>
  </w:endnote>
  <w:endnote w:type="continuationSeparator" w:id="0">
    <w:p w14:paraId="0C8C9021" w14:textId="77777777" w:rsidR="00184AFA" w:rsidRDefault="00184AFA" w:rsidP="00BD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9CAC" w14:textId="77777777" w:rsidR="00184AFA" w:rsidRDefault="00184AFA" w:rsidP="00BD14DB">
      <w:pPr>
        <w:spacing w:after="0" w:line="240" w:lineRule="auto"/>
      </w:pPr>
      <w:r>
        <w:separator/>
      </w:r>
    </w:p>
  </w:footnote>
  <w:footnote w:type="continuationSeparator" w:id="0">
    <w:p w14:paraId="73F9F4B6" w14:textId="77777777" w:rsidR="00184AFA" w:rsidRDefault="00184AFA" w:rsidP="00BD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97B5C" w14:textId="10EF7465" w:rsidR="00184AFA" w:rsidRDefault="00184AFA">
    <w:pPr>
      <w:pStyle w:val="Header"/>
    </w:pPr>
    <w:proofErr w:type="spellStart"/>
    <w:r>
      <w:t>Moretz</w:t>
    </w:r>
    <w:proofErr w:type="spellEnd"/>
    <w:r>
      <w:tab/>
    </w:r>
    <w:r>
      <w:tab/>
      <w:t xml:space="preserve">  Population</w:t>
    </w:r>
    <w:r w:rsidR="00E5121E">
      <w:t>s</w:t>
    </w:r>
  </w:p>
  <w:p w14:paraId="6C8E41B3" w14:textId="77777777" w:rsidR="00184AFA" w:rsidRDefault="00184AFA">
    <w:pPr>
      <w:pStyle w:val="Header"/>
    </w:pPr>
    <w:r>
      <w:t>APES 2013/2014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B"/>
    <w:rsid w:val="00184AFA"/>
    <w:rsid w:val="002C780E"/>
    <w:rsid w:val="002F6450"/>
    <w:rsid w:val="00322D5B"/>
    <w:rsid w:val="003413BE"/>
    <w:rsid w:val="003A4F0F"/>
    <w:rsid w:val="003E43D0"/>
    <w:rsid w:val="00634EAE"/>
    <w:rsid w:val="00827A4D"/>
    <w:rsid w:val="008A70D8"/>
    <w:rsid w:val="00BD14DB"/>
    <w:rsid w:val="00E5121E"/>
    <w:rsid w:val="00E731EC"/>
    <w:rsid w:val="00F223CD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AE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DB"/>
  </w:style>
  <w:style w:type="paragraph" w:styleId="Footer">
    <w:name w:val="footer"/>
    <w:basedOn w:val="Normal"/>
    <w:link w:val="FooterChar"/>
    <w:uiPriority w:val="99"/>
    <w:unhideWhenUsed/>
    <w:rsid w:val="00BD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DB"/>
  </w:style>
  <w:style w:type="paragraph" w:styleId="Footer">
    <w:name w:val="footer"/>
    <w:basedOn w:val="Normal"/>
    <w:link w:val="FooterChar"/>
    <w:uiPriority w:val="99"/>
    <w:unhideWhenUsed/>
    <w:rsid w:val="00BD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Project SMaRT</cp:lastModifiedBy>
  <cp:revision>2</cp:revision>
  <dcterms:created xsi:type="dcterms:W3CDTF">2015-01-14T16:45:00Z</dcterms:created>
  <dcterms:modified xsi:type="dcterms:W3CDTF">2015-01-14T16:45:00Z</dcterms:modified>
</cp:coreProperties>
</file>