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B025" w14:textId="7DE23CCC" w:rsidR="00207FA0" w:rsidRDefault="001B18A0">
      <w:pPr>
        <w:pStyle w:val="Body"/>
        <w:rPr>
          <w:rFonts w:ascii="Marker Felt" w:eastAsia="Marker Felt" w:hAnsi="Marker Felt" w:cs="Marker Felt"/>
          <w:b/>
          <w:bCs/>
          <w:sz w:val="24"/>
          <w:szCs w:val="24"/>
        </w:rPr>
      </w:pPr>
      <w:r>
        <w:rPr>
          <w:rFonts w:ascii="Marker Felt" w:hAnsi="Marker Felt"/>
          <w:b/>
          <w:bCs/>
          <w:sz w:val="48"/>
          <w:szCs w:val="48"/>
        </w:rPr>
        <w:t xml:space="preserve">Topic </w:t>
      </w:r>
      <w:r>
        <w:rPr>
          <w:rFonts w:ascii="Marker Felt" w:hAnsi="Marker Felt"/>
          <w:b/>
          <w:bCs/>
          <w:sz w:val="24"/>
          <w:szCs w:val="24"/>
        </w:rPr>
        <w:t>(__/2 points) ____</w:t>
      </w:r>
      <w:r w:rsidR="0017388C">
        <w:rPr>
          <w:rFonts w:ascii="Marker Felt" w:hAnsi="Marker Felt"/>
          <w:b/>
          <w:bCs/>
          <w:sz w:val="24"/>
          <w:szCs w:val="24"/>
        </w:rPr>
        <w:t>______________________________</w:t>
      </w:r>
      <w:r>
        <w:rPr>
          <w:rFonts w:ascii="Marker Felt" w:hAnsi="Marker Felt"/>
          <w:b/>
          <w:bCs/>
          <w:sz w:val="24"/>
          <w:szCs w:val="24"/>
        </w:rPr>
        <w:t>_______</w:t>
      </w:r>
      <w:r w:rsidR="004A2419">
        <w:rPr>
          <w:rFonts w:ascii="Marker Felt" w:hAnsi="Marker Felt"/>
          <w:b/>
          <w:bCs/>
          <w:sz w:val="24"/>
          <w:szCs w:val="24"/>
        </w:rPr>
        <w:t>_</w:t>
      </w:r>
      <w:r>
        <w:rPr>
          <w:rFonts w:ascii="Marker Felt" w:hAnsi="Marker Felt"/>
          <w:b/>
          <w:bCs/>
          <w:sz w:val="24"/>
          <w:szCs w:val="24"/>
        </w:rPr>
        <w:t>_______</w:t>
      </w:r>
      <w:r w:rsidR="004A2419">
        <w:rPr>
          <w:rFonts w:ascii="Marker Felt" w:hAnsi="Marker Felt"/>
          <w:b/>
          <w:bCs/>
          <w:sz w:val="24"/>
          <w:szCs w:val="24"/>
        </w:rPr>
        <w:t xml:space="preserve">  </w:t>
      </w:r>
      <w:r w:rsidR="004A2419">
        <w:rPr>
          <w:rFonts w:ascii="Marker Felt" w:hAnsi="Marker Felt"/>
          <w:b/>
          <w:bCs/>
          <w:sz w:val="48"/>
          <w:szCs w:val="48"/>
        </w:rPr>
        <w:t>Name</w:t>
      </w:r>
      <w:r w:rsidR="004A2419">
        <w:rPr>
          <w:rFonts w:ascii="Marker Felt" w:hAnsi="Marker Felt"/>
          <w:b/>
          <w:bCs/>
          <w:sz w:val="24"/>
          <w:szCs w:val="24"/>
        </w:rPr>
        <w:t xml:space="preserve"> </w:t>
      </w:r>
      <w:r>
        <w:rPr>
          <w:rFonts w:ascii="Marker Felt" w:hAnsi="Marker Felt"/>
          <w:b/>
          <w:bCs/>
          <w:sz w:val="24"/>
          <w:szCs w:val="24"/>
        </w:rPr>
        <w:t>_________________</w:t>
      </w:r>
      <w:bookmarkStart w:id="0" w:name="_GoBack"/>
      <w:bookmarkEnd w:id="0"/>
    </w:p>
    <w:p w14:paraId="25AF3583" w14:textId="77777777" w:rsidR="00207FA0" w:rsidRDefault="00207F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</w:p>
    <w:p w14:paraId="4DA4B3A9" w14:textId="77777777" w:rsidR="00207FA0" w:rsidRDefault="001B18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  <w:r>
        <w:rPr>
          <w:rFonts w:ascii="Marker Felt" w:hAnsi="Marker Felt"/>
          <w:b/>
          <w:bCs/>
          <w:sz w:val="48"/>
          <w:szCs w:val="48"/>
        </w:rPr>
        <w:t>Notes</w:t>
      </w:r>
    </w:p>
    <w:tbl>
      <w:tblPr>
        <w:tblW w:w="10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36"/>
        <w:gridCol w:w="7384"/>
      </w:tblGrid>
      <w:tr w:rsidR="00207FA0" w14:paraId="23469ACB" w14:textId="77777777" w:rsidTr="00F8567C">
        <w:trPr>
          <w:trHeight w:val="580"/>
          <w:tblHeader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48C4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Connections/Questions</w:t>
            </w:r>
          </w:p>
          <w:p w14:paraId="412D5009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(__/5 points)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207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Terms/Description/Tables/Graphs</w:t>
            </w:r>
          </w:p>
          <w:p w14:paraId="58DFF854" w14:textId="77777777" w:rsidR="00207FA0" w:rsidRDefault="001B18A0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(__/10 points)</w:t>
            </w:r>
          </w:p>
        </w:tc>
      </w:tr>
      <w:tr w:rsidR="00207FA0" w14:paraId="1B5153DD" w14:textId="77777777" w:rsidTr="00F8567C">
        <w:tblPrEx>
          <w:shd w:val="clear" w:color="auto" w:fill="auto"/>
        </w:tblPrEx>
        <w:trPr>
          <w:trHeight w:val="582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13EB" w14:textId="77777777" w:rsidR="00207FA0" w:rsidRDefault="00207FA0">
            <w:pPr>
              <w:pStyle w:val="Body"/>
            </w:pPr>
          </w:p>
          <w:p w14:paraId="18E204BA" w14:textId="77777777" w:rsidR="00207FA0" w:rsidRDefault="00207FA0">
            <w:pPr>
              <w:pStyle w:val="Body"/>
            </w:pPr>
          </w:p>
          <w:p w14:paraId="31DC0BB1" w14:textId="77777777" w:rsidR="00207FA0" w:rsidRDefault="00207FA0">
            <w:pPr>
              <w:pStyle w:val="Body"/>
            </w:pPr>
          </w:p>
          <w:p w14:paraId="61B96103" w14:textId="77777777" w:rsidR="00207FA0" w:rsidRDefault="00207FA0">
            <w:pPr>
              <w:pStyle w:val="Body"/>
            </w:pPr>
          </w:p>
          <w:p w14:paraId="1FCB9685" w14:textId="77777777" w:rsidR="00207FA0" w:rsidRDefault="00207FA0">
            <w:pPr>
              <w:pStyle w:val="Body"/>
            </w:pPr>
          </w:p>
          <w:p w14:paraId="605A2B68" w14:textId="77777777" w:rsidR="00207FA0" w:rsidRDefault="00207FA0">
            <w:pPr>
              <w:pStyle w:val="Body"/>
            </w:pPr>
          </w:p>
          <w:p w14:paraId="7E400C5E" w14:textId="77777777" w:rsidR="00207FA0" w:rsidRDefault="00207FA0">
            <w:pPr>
              <w:pStyle w:val="Body"/>
            </w:pPr>
          </w:p>
          <w:p w14:paraId="7A277F4F" w14:textId="77777777" w:rsidR="00207FA0" w:rsidRDefault="00207FA0">
            <w:pPr>
              <w:pStyle w:val="Body"/>
            </w:pPr>
          </w:p>
          <w:p w14:paraId="584C01FE" w14:textId="77777777" w:rsidR="00207FA0" w:rsidRDefault="00207FA0">
            <w:pPr>
              <w:pStyle w:val="Body"/>
            </w:pPr>
          </w:p>
          <w:p w14:paraId="76F556B2" w14:textId="77777777" w:rsidR="00207FA0" w:rsidRDefault="00207FA0">
            <w:pPr>
              <w:pStyle w:val="Body"/>
            </w:pPr>
          </w:p>
          <w:p w14:paraId="3D0BDA4F" w14:textId="77777777" w:rsidR="00207FA0" w:rsidRDefault="00207FA0">
            <w:pPr>
              <w:pStyle w:val="Body"/>
            </w:pPr>
          </w:p>
          <w:p w14:paraId="0AC2D50E" w14:textId="77777777" w:rsidR="00207FA0" w:rsidRDefault="00207FA0">
            <w:pPr>
              <w:pStyle w:val="Body"/>
            </w:pPr>
          </w:p>
          <w:p w14:paraId="6F743115" w14:textId="77777777" w:rsidR="00207FA0" w:rsidRDefault="00207FA0">
            <w:pPr>
              <w:pStyle w:val="Body"/>
            </w:pPr>
          </w:p>
          <w:p w14:paraId="578BD8E8" w14:textId="77777777" w:rsidR="00207FA0" w:rsidRDefault="00207FA0">
            <w:pPr>
              <w:pStyle w:val="Body"/>
            </w:pPr>
          </w:p>
          <w:p w14:paraId="2B0D13E0" w14:textId="77777777" w:rsidR="00207FA0" w:rsidRDefault="00207FA0">
            <w:pPr>
              <w:pStyle w:val="Body"/>
            </w:pPr>
          </w:p>
          <w:p w14:paraId="2FC038D1" w14:textId="77777777" w:rsidR="00207FA0" w:rsidRDefault="00207FA0">
            <w:pPr>
              <w:pStyle w:val="Body"/>
            </w:pPr>
          </w:p>
          <w:p w14:paraId="7C50657E" w14:textId="77777777" w:rsidR="00207FA0" w:rsidRDefault="00207FA0">
            <w:pPr>
              <w:pStyle w:val="Body"/>
            </w:pPr>
          </w:p>
          <w:p w14:paraId="33527C20" w14:textId="77777777" w:rsidR="00207FA0" w:rsidRDefault="00207FA0">
            <w:pPr>
              <w:pStyle w:val="Body"/>
            </w:pPr>
          </w:p>
          <w:p w14:paraId="7E709A15" w14:textId="77777777" w:rsidR="00207FA0" w:rsidRDefault="00207FA0">
            <w:pPr>
              <w:pStyle w:val="Body"/>
            </w:pPr>
          </w:p>
          <w:p w14:paraId="40D41C41" w14:textId="77777777" w:rsidR="00207FA0" w:rsidRDefault="00207FA0">
            <w:pPr>
              <w:pStyle w:val="Body"/>
            </w:pPr>
          </w:p>
          <w:p w14:paraId="244CB093" w14:textId="77777777" w:rsidR="00207FA0" w:rsidRDefault="00207FA0">
            <w:pPr>
              <w:pStyle w:val="Body"/>
            </w:pPr>
          </w:p>
          <w:p w14:paraId="2D1EAB67" w14:textId="77777777" w:rsidR="00207FA0" w:rsidRDefault="00207FA0">
            <w:pPr>
              <w:pStyle w:val="Body"/>
            </w:pPr>
          </w:p>
          <w:p w14:paraId="0CA26A82" w14:textId="77777777" w:rsidR="00207FA0" w:rsidRDefault="00207FA0">
            <w:pPr>
              <w:pStyle w:val="Body"/>
            </w:pPr>
          </w:p>
          <w:p w14:paraId="4DDCB9C5" w14:textId="77777777" w:rsidR="00207FA0" w:rsidRDefault="00207FA0">
            <w:pPr>
              <w:pStyle w:val="Body"/>
            </w:pPr>
          </w:p>
          <w:p w14:paraId="27CF8B6A" w14:textId="77777777" w:rsidR="00207FA0" w:rsidRDefault="00207FA0">
            <w:pPr>
              <w:pStyle w:val="Body"/>
            </w:pPr>
          </w:p>
          <w:p w14:paraId="60243AF8" w14:textId="77777777" w:rsidR="00207FA0" w:rsidRDefault="00207FA0">
            <w:pPr>
              <w:pStyle w:val="Body"/>
            </w:pPr>
          </w:p>
          <w:p w14:paraId="68F737A6" w14:textId="77777777" w:rsidR="00207FA0" w:rsidRDefault="00207FA0">
            <w:pPr>
              <w:pStyle w:val="Body"/>
            </w:pPr>
          </w:p>
          <w:p w14:paraId="6F1EC94C" w14:textId="77777777" w:rsidR="00207FA0" w:rsidRDefault="00207FA0">
            <w:pPr>
              <w:pStyle w:val="Body"/>
            </w:pPr>
          </w:p>
          <w:p w14:paraId="0B1D5B54" w14:textId="77777777" w:rsidR="00207FA0" w:rsidRDefault="00207FA0">
            <w:pPr>
              <w:pStyle w:val="Body"/>
            </w:pPr>
          </w:p>
          <w:p w14:paraId="00455C98" w14:textId="77777777" w:rsidR="00207FA0" w:rsidRDefault="00207FA0">
            <w:pPr>
              <w:pStyle w:val="Body"/>
            </w:pPr>
          </w:p>
          <w:p w14:paraId="7FFDD3BC" w14:textId="77777777" w:rsidR="00207FA0" w:rsidRDefault="00207FA0">
            <w:pPr>
              <w:pStyle w:val="Body"/>
            </w:pPr>
          </w:p>
          <w:p w14:paraId="47B0CD0F" w14:textId="77777777" w:rsidR="00207FA0" w:rsidRDefault="00207FA0">
            <w:pPr>
              <w:pStyle w:val="Body"/>
            </w:pPr>
          </w:p>
          <w:p w14:paraId="64B780C1" w14:textId="77777777" w:rsidR="00207FA0" w:rsidRDefault="00207FA0">
            <w:pPr>
              <w:pStyle w:val="Body"/>
            </w:pPr>
          </w:p>
          <w:p w14:paraId="6ED350D0" w14:textId="77777777" w:rsidR="00207FA0" w:rsidRDefault="00207FA0">
            <w:pPr>
              <w:pStyle w:val="Body"/>
            </w:pPr>
          </w:p>
          <w:p w14:paraId="3BD04090" w14:textId="77777777" w:rsidR="00207FA0" w:rsidRDefault="00207FA0">
            <w:pPr>
              <w:pStyle w:val="Body"/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230D" w14:textId="68E6017F" w:rsidR="002C60EF" w:rsidRDefault="004A2419" w:rsidP="002C60EF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Draw a sketch of DNA, labeling the deoxyri</w:t>
            </w:r>
            <w:r w:rsidR="009C4FCC">
              <w:rPr>
                <w:rFonts w:ascii="American Typewriter Condensed" w:hAnsi="American Typewriter Condensed"/>
                <w:sz w:val="24"/>
                <w:szCs w:val="24"/>
              </w:rPr>
              <w:t>b</w:t>
            </w:r>
            <w:r>
              <w:rPr>
                <w:rFonts w:ascii="American Typewriter Condensed" w:hAnsi="American Typewriter Condensed"/>
                <w:sz w:val="24"/>
                <w:szCs w:val="24"/>
              </w:rPr>
              <w:t>ose, phosphate group, nitrogen base, and nucleotide.</w:t>
            </w:r>
          </w:p>
          <w:p w14:paraId="366FDD1E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C8289C2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6EBCAB8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ECCB669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E7E8B25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7AD02B4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34D7B53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FF89724" w14:textId="36399EDA" w:rsidR="004A2419" w:rsidRDefault="004A2419" w:rsidP="002C60EF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List the 4 types of nitrogen bases, matching which base pairs with which.</w:t>
            </w:r>
          </w:p>
          <w:p w14:paraId="4E80E104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1452355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6A0BFFA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FF18E6B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05AC1CB" w14:textId="7741E80B" w:rsidR="004A2419" w:rsidRDefault="004A2419" w:rsidP="002C60EF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What is meant by “complimentary base pairing?”</w:t>
            </w:r>
          </w:p>
          <w:p w14:paraId="141E6873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D99C4F6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37BCCDA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F055ADA" w14:textId="2099D3C8" w:rsidR="004A2419" w:rsidRDefault="004A2419" w:rsidP="004A2419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If a DNA strand has the base sequence of </w:t>
            </w:r>
            <w:r w:rsidRPr="004A2419">
              <w:rPr>
                <w:rFonts w:ascii="American Typewriter Condensed" w:hAnsi="American Typewriter Condensed"/>
                <w:sz w:val="28"/>
                <w:szCs w:val="24"/>
              </w:rPr>
              <w:t>TCTGGAACAGTCA</w:t>
            </w:r>
            <w:r w:rsidR="009C4FCC">
              <w:rPr>
                <w:rFonts w:ascii="American Typewriter Condensed" w:hAnsi="American Typewriter Condensed"/>
                <w:sz w:val="24"/>
                <w:szCs w:val="24"/>
              </w:rPr>
              <w:t>, what is it</w:t>
            </w:r>
            <w:r>
              <w:rPr>
                <w:rFonts w:ascii="American Typewriter Condensed" w:hAnsi="American Typewriter Condensed"/>
                <w:sz w:val="24"/>
                <w:szCs w:val="24"/>
              </w:rPr>
              <w:t>s complimentary strand?</w:t>
            </w:r>
          </w:p>
          <w:p w14:paraId="0B7B469F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3510B1F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746EAD8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0F18C57" w14:textId="38FB19ED" w:rsidR="004A2419" w:rsidRDefault="004A2419" w:rsidP="002C60EF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Why do cells need to replicate their DNA?</w:t>
            </w:r>
          </w:p>
          <w:p w14:paraId="7EBFAF5A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AB70FE6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6AC2900" w14:textId="77777777" w:rsidR="004A2419" w:rsidRDefault="004A2419" w:rsidP="002C60EF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Process of replication:</w:t>
            </w:r>
          </w:p>
          <w:p w14:paraId="05ADB840" w14:textId="77777777" w:rsidR="004A2419" w:rsidRDefault="004A2419" w:rsidP="004A2419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 </w:t>
            </w:r>
          </w:p>
          <w:p w14:paraId="7847A1F9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E58B84E" w14:textId="77777777" w:rsidR="004A2419" w:rsidRDefault="004A2419" w:rsidP="004A2419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 </w:t>
            </w:r>
          </w:p>
          <w:p w14:paraId="65F757AC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20E74A0" w14:textId="77777777" w:rsidR="004A2419" w:rsidRDefault="004A2419" w:rsidP="004A2419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 </w:t>
            </w:r>
          </w:p>
          <w:p w14:paraId="4BEA3BCD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2B69DDB" w14:textId="638B7656" w:rsidR="004A2419" w:rsidRDefault="004A2419" w:rsidP="004A2419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Draw a sketch of replication</w:t>
            </w:r>
          </w:p>
          <w:p w14:paraId="14F734A1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0E9B654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DF0113A" w14:textId="77777777" w:rsidR="004A2419" w:rsidRP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8929301" w14:textId="3104A522" w:rsidR="00C832FD" w:rsidRDefault="004A2419" w:rsidP="004A2419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lastRenderedPageBreak/>
              <w:t>Protein synthesis</w:t>
            </w:r>
          </w:p>
          <w:p w14:paraId="4E7B29AE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DD1DF79" w14:textId="77777777" w:rsidR="004A2419" w:rsidRDefault="004A2419" w:rsidP="004A2419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Summary:</w:t>
            </w:r>
          </w:p>
          <w:p w14:paraId="572D1A42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6776F31B" w14:textId="7855441E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4FAAB01A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7A23338C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4CE9212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 xml:space="preserve"> </w:t>
            </w:r>
          </w:p>
          <w:p w14:paraId="7A38433B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89324D7" w14:textId="77777777" w:rsidR="004A2419" w:rsidRDefault="004A2419" w:rsidP="004A2419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DNA vs RNA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2700"/>
              <w:gridCol w:w="2788"/>
            </w:tblGrid>
            <w:tr w:rsidR="004A2419" w14:paraId="0FA08939" w14:textId="77777777" w:rsidTr="004A2419">
              <w:tc>
                <w:tcPr>
                  <w:tcW w:w="1681" w:type="dxa"/>
                </w:tcPr>
                <w:p w14:paraId="7540CA1D" w14:textId="77777777" w:rsidR="004A2419" w:rsidRP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5196B8B7" w14:textId="45EE39EA" w:rsidR="004A2419" w:rsidRP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DNA</w:t>
                  </w:r>
                </w:p>
              </w:tc>
              <w:tc>
                <w:tcPr>
                  <w:tcW w:w="2788" w:type="dxa"/>
                </w:tcPr>
                <w:p w14:paraId="1E3919D4" w14:textId="5F308FD0" w:rsidR="004A2419" w:rsidRP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b/>
                      <w:sz w:val="24"/>
                      <w:szCs w:val="24"/>
                    </w:rPr>
                    <w:t>RNA</w:t>
                  </w:r>
                </w:p>
              </w:tc>
            </w:tr>
            <w:tr w:rsidR="004A2419" w14:paraId="40459088" w14:textId="77777777" w:rsidTr="004A2419">
              <w:tc>
                <w:tcPr>
                  <w:tcW w:w="1681" w:type="dxa"/>
                </w:tcPr>
                <w:p w14:paraId="1CBD13D2" w14:textId="5911D772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Shape</w:t>
                  </w:r>
                </w:p>
              </w:tc>
              <w:tc>
                <w:tcPr>
                  <w:tcW w:w="2700" w:type="dxa"/>
                </w:tcPr>
                <w:p w14:paraId="1CAE170A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88" w:type="dxa"/>
                </w:tcPr>
                <w:p w14:paraId="5DB69380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4A2419" w14:paraId="3F84E631" w14:textId="77777777" w:rsidTr="004A2419">
              <w:tc>
                <w:tcPr>
                  <w:tcW w:w="1681" w:type="dxa"/>
                </w:tcPr>
                <w:p w14:paraId="47C694FC" w14:textId="1C8314E5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Sugar</w:t>
                  </w:r>
                </w:p>
              </w:tc>
              <w:tc>
                <w:tcPr>
                  <w:tcW w:w="2700" w:type="dxa"/>
                </w:tcPr>
                <w:p w14:paraId="284E70BF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88" w:type="dxa"/>
                </w:tcPr>
                <w:p w14:paraId="64482A1F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4A2419" w14:paraId="56A7DA94" w14:textId="77777777" w:rsidTr="004A2419">
              <w:tc>
                <w:tcPr>
                  <w:tcW w:w="1681" w:type="dxa"/>
                </w:tcPr>
                <w:p w14:paraId="6BC55EEB" w14:textId="0DD75363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Base pairs</w:t>
                  </w:r>
                </w:p>
                <w:p w14:paraId="687FB419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062D1C2C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88" w:type="dxa"/>
                </w:tcPr>
                <w:p w14:paraId="0B9E657B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  <w:tr w:rsidR="004A2419" w14:paraId="4720872A" w14:textId="77777777" w:rsidTr="004A2419">
              <w:tc>
                <w:tcPr>
                  <w:tcW w:w="1681" w:type="dxa"/>
                </w:tcPr>
                <w:p w14:paraId="007930C4" w14:textId="18A6B3BD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  <w:r>
                    <w:rPr>
                      <w:rFonts w:ascii="American Typewriter Condensed" w:hAnsi="American Typewriter Condensed"/>
                      <w:sz w:val="24"/>
                      <w:szCs w:val="24"/>
                    </w:rPr>
                    <w:t>Location(s)</w:t>
                  </w:r>
                </w:p>
              </w:tc>
              <w:tc>
                <w:tcPr>
                  <w:tcW w:w="2700" w:type="dxa"/>
                </w:tcPr>
                <w:p w14:paraId="4450903E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  <w:tc>
                <w:tcPr>
                  <w:tcW w:w="2788" w:type="dxa"/>
                </w:tcPr>
                <w:p w14:paraId="61BA6779" w14:textId="77777777" w:rsidR="004A2419" w:rsidRDefault="004A2419" w:rsidP="004A2419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merican Typewriter Condensed" w:hAnsi="American Typewriter Condensed"/>
                      <w:sz w:val="24"/>
                      <w:szCs w:val="24"/>
                    </w:rPr>
                  </w:pPr>
                </w:p>
              </w:tc>
            </w:tr>
          </w:tbl>
          <w:p w14:paraId="68E18088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A3FE36B" w14:textId="337D7D6B" w:rsidR="004A2419" w:rsidRDefault="004A2419" w:rsidP="004A2419">
            <w:pPr>
              <w:pStyle w:val="Default"/>
              <w:numPr>
                <w:ilvl w:val="1"/>
                <w:numId w:val="11"/>
              </w:numPr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Transcription</w:t>
            </w:r>
          </w:p>
          <w:p w14:paraId="5C61D454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Purpose:</w:t>
            </w:r>
          </w:p>
          <w:p w14:paraId="301B764E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8413E4C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896555F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Process:</w:t>
            </w:r>
          </w:p>
          <w:p w14:paraId="2A55D87B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A5EBEA6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587BEBA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9FF9298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FC4C995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B764CD2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46DD926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Example:</w:t>
            </w:r>
          </w:p>
          <w:p w14:paraId="25305DE0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8A1C981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1BC1A13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B8E1066" w14:textId="77777777" w:rsidR="004A2419" w:rsidRP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417F179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Sketch:</w:t>
            </w:r>
          </w:p>
          <w:p w14:paraId="45976F52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D9677C0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3ACD630" w14:textId="77777777" w:rsidR="00490E61" w:rsidRDefault="00490E61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CA7B8C4" w14:textId="77777777" w:rsidR="00490E61" w:rsidRDefault="00490E61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9683874" w14:textId="77777777" w:rsidR="00490E61" w:rsidRDefault="00490E61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07CEE38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C1DBC11" w14:textId="6B920132" w:rsidR="001D3ED4" w:rsidRDefault="004A2419" w:rsidP="001D3ED4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lastRenderedPageBreak/>
              <w:t>Translation</w:t>
            </w:r>
          </w:p>
          <w:p w14:paraId="64B4B458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3494300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Purpose:</w:t>
            </w:r>
          </w:p>
          <w:p w14:paraId="1113DAD2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AF707C9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C9C3AA7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Process:</w:t>
            </w:r>
          </w:p>
          <w:p w14:paraId="408308D6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3778424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1F28DAD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131EFA7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3C3B049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54EB975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82DAEA5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E4AA0B8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0047FF3" w14:textId="77777777" w:rsidR="00490E61" w:rsidRDefault="00490E61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B91D492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494BCB4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9183329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1BE7511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29DF1A8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DF6D06E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Example:</w:t>
            </w:r>
          </w:p>
          <w:p w14:paraId="404C83C3" w14:textId="77777777" w:rsid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1B150956" w14:textId="77777777" w:rsidR="004A2419" w:rsidRPr="004A2419" w:rsidRDefault="004A2419" w:rsidP="004A2419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0A7123D" w14:textId="77777777" w:rsidR="004A2419" w:rsidRDefault="004A2419" w:rsidP="004A2419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Sketch:</w:t>
            </w:r>
          </w:p>
          <w:p w14:paraId="24734E75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76959CFE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3CBC2A6" w14:textId="77777777" w:rsidR="004A2419" w:rsidRDefault="004A2419" w:rsidP="004A2419">
            <w:pPr>
              <w:pStyle w:val="Default"/>
              <w:spacing w:line="480" w:lineRule="auto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7F3E948" w14:textId="706F89B4" w:rsidR="004A2419" w:rsidRDefault="004A2419" w:rsidP="004A2419">
            <w:pPr>
              <w:pStyle w:val="Default"/>
              <w:numPr>
                <w:ilvl w:val="0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What happens if there is a mistake while copying the DNA or RNA?</w:t>
            </w:r>
          </w:p>
          <w:p w14:paraId="0BAD01E2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72DF759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7AD3D3B" w14:textId="77777777" w:rsidR="00490E61" w:rsidRDefault="00490E61" w:rsidP="00490E61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Types of mutations</w:t>
            </w:r>
          </w:p>
          <w:p w14:paraId="5C12E3DD" w14:textId="77777777" w:rsidR="00490E61" w:rsidRDefault="00490E61" w:rsidP="00490E61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Point mutation</w:t>
            </w:r>
          </w:p>
          <w:p w14:paraId="120C871A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054C8244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94A55EA" w14:textId="0FDC5098" w:rsidR="00490E61" w:rsidRDefault="00490E61" w:rsidP="00490E61">
            <w:pPr>
              <w:pStyle w:val="Default"/>
              <w:numPr>
                <w:ilvl w:val="2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Frameshift mutation</w:t>
            </w:r>
          </w:p>
          <w:p w14:paraId="01CB39A1" w14:textId="77777777" w:rsidR="001D3ED4" w:rsidRDefault="001D3ED4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32E2C1D" w14:textId="77777777" w:rsidR="00490E61" w:rsidRDefault="00490E61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6C6E7A47" w14:textId="77777777" w:rsidR="001D3ED4" w:rsidRDefault="001D3ED4" w:rsidP="001D3ED4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32CFB1B8" w14:textId="77777777" w:rsidR="00490E61" w:rsidRDefault="00490E61" w:rsidP="00490E61">
            <w:pPr>
              <w:pStyle w:val="Default"/>
              <w:numPr>
                <w:ilvl w:val="1"/>
                <w:numId w:val="11"/>
              </w:numPr>
              <w:rPr>
                <w:rFonts w:ascii="American Typewriter Condensed" w:hAnsi="American Typewriter Condensed"/>
                <w:sz w:val="24"/>
                <w:szCs w:val="24"/>
              </w:rPr>
            </w:pPr>
            <w:r>
              <w:rPr>
                <w:rFonts w:ascii="American Typewriter Condensed" w:hAnsi="American Typewriter Condensed"/>
                <w:sz w:val="24"/>
                <w:szCs w:val="24"/>
              </w:rPr>
              <w:t>Effects of mutations</w:t>
            </w:r>
            <w:r w:rsidRPr="00490E61">
              <w:rPr>
                <w:rFonts w:ascii="American Typewriter Condensed" w:hAnsi="American Typewriter Condensed"/>
                <w:sz w:val="24"/>
                <w:szCs w:val="24"/>
              </w:rPr>
              <w:t xml:space="preserve">  </w:t>
            </w:r>
          </w:p>
          <w:p w14:paraId="64E1ADC4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40D434CF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27FAC5AA" w14:textId="77777777" w:rsid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  <w:p w14:paraId="5DB59CE8" w14:textId="4365C8A8" w:rsidR="00490E61" w:rsidRPr="00490E61" w:rsidRDefault="00490E61" w:rsidP="00490E61">
            <w:pPr>
              <w:pStyle w:val="Default"/>
              <w:rPr>
                <w:rFonts w:ascii="American Typewriter Condensed" w:hAnsi="American Typewriter Condensed"/>
                <w:sz w:val="24"/>
                <w:szCs w:val="24"/>
              </w:rPr>
            </w:pPr>
          </w:p>
        </w:tc>
      </w:tr>
    </w:tbl>
    <w:p w14:paraId="591B56D5" w14:textId="154925BC" w:rsidR="00207FA0" w:rsidRDefault="00207F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</w:p>
    <w:p w14:paraId="1DE6F8AB" w14:textId="77777777" w:rsidR="00207FA0" w:rsidRDefault="001B18A0">
      <w:pPr>
        <w:pStyle w:val="Body"/>
        <w:rPr>
          <w:rFonts w:ascii="Marker Felt" w:eastAsia="Marker Felt" w:hAnsi="Marker Felt" w:cs="Marker Felt"/>
          <w:b/>
          <w:bCs/>
          <w:sz w:val="48"/>
          <w:szCs w:val="48"/>
        </w:rPr>
      </w:pPr>
      <w:r>
        <w:rPr>
          <w:rFonts w:ascii="Marker Felt" w:hAnsi="Marker Felt"/>
          <w:b/>
          <w:bCs/>
          <w:sz w:val="48"/>
          <w:szCs w:val="48"/>
        </w:rPr>
        <w:t>Synthesis</w:t>
      </w:r>
    </w:p>
    <w:tbl>
      <w:tblPr>
        <w:tblpPr w:leftFromText="180" w:rightFromText="180" w:vertAnchor="page" w:horzAnchor="page" w:tblpX="1001" w:tblpY="234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40"/>
      </w:tblGrid>
      <w:tr w:rsidR="00490E61" w14:paraId="6FD1F325" w14:textId="77777777" w:rsidTr="00490E61">
        <w:trPr>
          <w:trHeight w:val="651"/>
          <w:tblHeader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F483" w14:textId="77777777" w:rsidR="00490E61" w:rsidRDefault="00490E61" w:rsidP="00490E61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Summary &amp; Reflection</w:t>
            </w:r>
          </w:p>
          <w:p w14:paraId="2B803084" w14:textId="77777777" w:rsidR="00490E61" w:rsidRDefault="00490E61" w:rsidP="00490E61">
            <w:pPr>
              <w:pStyle w:val="Default"/>
              <w:keepNext/>
              <w:jc w:val="center"/>
            </w:pPr>
            <w:r>
              <w:rPr>
                <w:rFonts w:ascii="Marker Felt" w:hAnsi="Marker Felt"/>
                <w:b/>
                <w:bCs/>
                <w:sz w:val="24"/>
                <w:szCs w:val="24"/>
              </w:rPr>
              <w:t>(__/5 points)</w:t>
            </w:r>
          </w:p>
        </w:tc>
      </w:tr>
      <w:tr w:rsidR="00490E61" w14:paraId="47DD370E" w14:textId="77777777" w:rsidTr="00490E61">
        <w:tblPrEx>
          <w:shd w:val="clear" w:color="auto" w:fill="auto"/>
        </w:tblPrEx>
        <w:trPr>
          <w:trHeight w:val="369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E982" w14:textId="77777777" w:rsidR="00490E61" w:rsidRDefault="00490E61" w:rsidP="00490E61">
            <w:pPr>
              <w:pStyle w:val="Body"/>
            </w:pPr>
          </w:p>
          <w:p w14:paraId="6E2BD666" w14:textId="77777777" w:rsidR="00490E61" w:rsidRDefault="00490E61" w:rsidP="00490E61">
            <w:pPr>
              <w:pStyle w:val="Body"/>
            </w:pPr>
          </w:p>
          <w:p w14:paraId="22CCED69" w14:textId="77777777" w:rsidR="00490E61" w:rsidRDefault="00490E61" w:rsidP="00490E61">
            <w:pPr>
              <w:pStyle w:val="Body"/>
            </w:pPr>
          </w:p>
          <w:p w14:paraId="2ABC8D6B" w14:textId="77777777" w:rsidR="00490E61" w:rsidRDefault="00490E61" w:rsidP="00490E61">
            <w:pPr>
              <w:pStyle w:val="Body"/>
            </w:pPr>
          </w:p>
          <w:p w14:paraId="1E8A0529" w14:textId="77777777" w:rsidR="00490E61" w:rsidRDefault="00490E61" w:rsidP="00490E61">
            <w:pPr>
              <w:pStyle w:val="Body"/>
            </w:pPr>
          </w:p>
          <w:p w14:paraId="2FF4ADB8" w14:textId="77777777" w:rsidR="00490E61" w:rsidRDefault="00490E61" w:rsidP="00490E61">
            <w:pPr>
              <w:pStyle w:val="Body"/>
            </w:pPr>
          </w:p>
          <w:p w14:paraId="58B92BAE" w14:textId="77777777" w:rsidR="00490E61" w:rsidRDefault="00490E61" w:rsidP="00490E61">
            <w:pPr>
              <w:pStyle w:val="Body"/>
            </w:pPr>
          </w:p>
          <w:p w14:paraId="52CDA91F" w14:textId="77777777" w:rsidR="00490E61" w:rsidRDefault="00490E61" w:rsidP="00490E61">
            <w:pPr>
              <w:pStyle w:val="Body"/>
            </w:pPr>
          </w:p>
          <w:p w14:paraId="36DDEE38" w14:textId="77777777" w:rsidR="00490E61" w:rsidRDefault="00490E61" w:rsidP="00490E61">
            <w:pPr>
              <w:pStyle w:val="Body"/>
            </w:pPr>
          </w:p>
          <w:p w14:paraId="7B0899A8" w14:textId="77777777" w:rsidR="00490E61" w:rsidRDefault="00490E61" w:rsidP="00490E61">
            <w:pPr>
              <w:pStyle w:val="Body"/>
            </w:pPr>
          </w:p>
          <w:p w14:paraId="13FBAE88" w14:textId="77777777" w:rsidR="00490E61" w:rsidRDefault="00490E61" w:rsidP="00490E61">
            <w:pPr>
              <w:pStyle w:val="Body"/>
            </w:pPr>
          </w:p>
          <w:p w14:paraId="39634B7B" w14:textId="77777777" w:rsidR="00490E61" w:rsidRDefault="00490E61" w:rsidP="00490E61">
            <w:pPr>
              <w:pStyle w:val="Body"/>
            </w:pPr>
          </w:p>
          <w:p w14:paraId="315390BD" w14:textId="77777777" w:rsidR="00490E61" w:rsidRDefault="00490E61" w:rsidP="00490E61">
            <w:pPr>
              <w:pStyle w:val="Body"/>
            </w:pPr>
          </w:p>
          <w:p w14:paraId="6DE48171" w14:textId="77777777" w:rsidR="00490E61" w:rsidRDefault="00490E61" w:rsidP="00490E61">
            <w:pPr>
              <w:pStyle w:val="Body"/>
            </w:pPr>
          </w:p>
          <w:p w14:paraId="7246C3A2" w14:textId="77777777" w:rsidR="00490E61" w:rsidRDefault="00490E61" w:rsidP="00490E61">
            <w:pPr>
              <w:pStyle w:val="Body"/>
            </w:pPr>
          </w:p>
          <w:p w14:paraId="1FCC1A29" w14:textId="77777777" w:rsidR="00490E61" w:rsidRDefault="00490E61" w:rsidP="00490E61">
            <w:pPr>
              <w:pStyle w:val="Body"/>
            </w:pPr>
          </w:p>
          <w:p w14:paraId="7414578E" w14:textId="77777777" w:rsidR="00490E61" w:rsidRDefault="00490E61" w:rsidP="00490E61">
            <w:pPr>
              <w:pStyle w:val="Body"/>
            </w:pPr>
          </w:p>
          <w:p w14:paraId="4B6FD96C" w14:textId="77777777" w:rsidR="00490E61" w:rsidRDefault="00490E61" w:rsidP="00490E61">
            <w:pPr>
              <w:pStyle w:val="Body"/>
            </w:pPr>
          </w:p>
          <w:p w14:paraId="1CF4E15F" w14:textId="77777777" w:rsidR="00490E61" w:rsidRDefault="00490E61" w:rsidP="00490E61">
            <w:pPr>
              <w:pStyle w:val="Body"/>
            </w:pPr>
          </w:p>
          <w:p w14:paraId="7976CAE1" w14:textId="77777777" w:rsidR="00490E61" w:rsidRDefault="00490E61" w:rsidP="00490E61">
            <w:pPr>
              <w:pStyle w:val="Body"/>
            </w:pPr>
          </w:p>
          <w:p w14:paraId="5D5223FB" w14:textId="77777777" w:rsidR="00490E61" w:rsidRDefault="00490E61" w:rsidP="00490E61">
            <w:pPr>
              <w:pStyle w:val="Body"/>
            </w:pPr>
          </w:p>
          <w:p w14:paraId="333B32F8" w14:textId="77777777" w:rsidR="00490E61" w:rsidRDefault="00490E61" w:rsidP="00490E61">
            <w:pPr>
              <w:pStyle w:val="Body"/>
            </w:pPr>
          </w:p>
          <w:p w14:paraId="6469BF4F" w14:textId="77777777" w:rsidR="00490E61" w:rsidRDefault="00490E61" w:rsidP="00490E61">
            <w:pPr>
              <w:pStyle w:val="Body"/>
            </w:pPr>
          </w:p>
        </w:tc>
      </w:tr>
    </w:tbl>
    <w:p w14:paraId="2B9358BE" w14:textId="77777777" w:rsidR="00207FA0" w:rsidRDefault="00207FA0">
      <w:pPr>
        <w:pStyle w:val="Body"/>
      </w:pPr>
    </w:p>
    <w:sectPr w:rsidR="00207FA0" w:rsidSect="00841DF3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43EF" w14:textId="77777777" w:rsidR="004A2419" w:rsidRDefault="004A2419">
      <w:r>
        <w:separator/>
      </w:r>
    </w:p>
  </w:endnote>
  <w:endnote w:type="continuationSeparator" w:id="0">
    <w:p w14:paraId="7CD6ECC4" w14:textId="77777777" w:rsidR="004A2419" w:rsidRDefault="004A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merican Typewriter Condensed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4D42" w14:textId="77777777" w:rsidR="004A2419" w:rsidRDefault="004A2419">
      <w:r>
        <w:separator/>
      </w:r>
    </w:p>
  </w:footnote>
  <w:footnote w:type="continuationSeparator" w:id="0">
    <w:p w14:paraId="16C4B9E6" w14:textId="77777777" w:rsidR="004A2419" w:rsidRDefault="004A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215"/>
    <w:multiLevelType w:val="hybridMultilevel"/>
    <w:tmpl w:val="99F4AA92"/>
    <w:lvl w:ilvl="0" w:tplc="37367EB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5848E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5A81E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EFA1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A036C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82E88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1237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DCAD4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AD2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3219C5"/>
    <w:multiLevelType w:val="hybridMultilevel"/>
    <w:tmpl w:val="9CFC0090"/>
    <w:lvl w:ilvl="0" w:tplc="26A264CC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478BD"/>
    <w:multiLevelType w:val="hybridMultilevel"/>
    <w:tmpl w:val="8318BD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3A75"/>
    <w:multiLevelType w:val="hybridMultilevel"/>
    <w:tmpl w:val="3CEA3980"/>
    <w:lvl w:ilvl="0" w:tplc="26A264CC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E39B5"/>
    <w:multiLevelType w:val="multilevel"/>
    <w:tmpl w:val="3CEA3980"/>
    <w:lvl w:ilvl="0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46AD3"/>
    <w:multiLevelType w:val="hybridMultilevel"/>
    <w:tmpl w:val="E3724CD0"/>
    <w:lvl w:ilvl="0" w:tplc="212CF112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C599E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968D22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42E0A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67FEE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C69EF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40C6C8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74FB50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B66C06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F52D19"/>
    <w:multiLevelType w:val="hybridMultilevel"/>
    <w:tmpl w:val="842C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84C"/>
    <w:multiLevelType w:val="hybridMultilevel"/>
    <w:tmpl w:val="BF2A2B6A"/>
    <w:lvl w:ilvl="0" w:tplc="05004F8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A128C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982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CE94B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50AA2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E69E2">
      <w:start w:val="1"/>
      <w:numFmt w:val="bullet"/>
      <w:lvlText w:val="*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8A7E8">
      <w:start w:val="1"/>
      <w:numFmt w:val="bullet"/>
      <w:lvlText w:val="*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C2376E">
      <w:start w:val="1"/>
      <w:numFmt w:val="bullet"/>
      <w:lvlText w:val="*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631D4">
      <w:start w:val="1"/>
      <w:numFmt w:val="bullet"/>
      <w:lvlText w:val="*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7D58D7"/>
    <w:multiLevelType w:val="hybridMultilevel"/>
    <w:tmpl w:val="CFDCC7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1953E5"/>
    <w:multiLevelType w:val="hybridMultilevel"/>
    <w:tmpl w:val="A360410E"/>
    <w:lvl w:ilvl="0" w:tplc="16FE685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22A11A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86B568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2E8822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EE0E5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FA8214">
      <w:start w:val="1"/>
      <w:numFmt w:val="bullet"/>
      <w:lvlText w:val="*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B2FDBE">
      <w:start w:val="1"/>
      <w:numFmt w:val="bullet"/>
      <w:lvlText w:val="*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98A9B4">
      <w:start w:val="1"/>
      <w:numFmt w:val="bullet"/>
      <w:lvlText w:val="*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BC1F1A">
      <w:start w:val="1"/>
      <w:numFmt w:val="bullet"/>
      <w:lvlText w:val="*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A5341D8"/>
    <w:multiLevelType w:val="multilevel"/>
    <w:tmpl w:val="3CEA3980"/>
    <w:lvl w:ilvl="0">
      <w:start w:val="3"/>
      <w:numFmt w:val="bullet"/>
      <w:lvlText w:val="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A7DD1"/>
    <w:multiLevelType w:val="hybridMultilevel"/>
    <w:tmpl w:val="2AF435DC"/>
    <w:lvl w:ilvl="0" w:tplc="26A264CC">
      <w:start w:val="3"/>
      <w:numFmt w:val="bullet"/>
      <w:lvlText w:val="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27983"/>
    <w:multiLevelType w:val="hybridMultilevel"/>
    <w:tmpl w:val="F6D84E2C"/>
    <w:lvl w:ilvl="0" w:tplc="6D305A92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9C4994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0BE4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F4EC20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5C6354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8513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22DE6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4EF524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EC2D6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5"/>
    <w:lvlOverride w:ilvl="0">
      <w:lvl w:ilvl="0" w:tplc="212CF112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4C599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68D2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42E0A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67FE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9EF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0C6C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4FB5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B66C0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212CF11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4C599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968D2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42E0A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67FE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C69EF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0C6C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4FB5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B66C0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2"/>
  </w:num>
  <w:num w:numId="7">
    <w:abstractNumId w:val="12"/>
    <w:lvlOverride w:ilvl="0">
      <w:lvl w:ilvl="0" w:tplc="6D305A92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9C499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80BE4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4EC2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C635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F8513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A22D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EF52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EC2D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lvl w:ilvl="0" w:tplc="6D305A9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9C499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80BE4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4EC2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C635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F8513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A22D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EF52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EC2D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0"/>
    <w:lvlOverride w:ilvl="0">
      <w:lvl w:ilvl="0" w:tplc="37367EB8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5848E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A81E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9EFA1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A036C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2E88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237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DCAD4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FAD2E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0"/>
    <w:rsid w:val="000F2295"/>
    <w:rsid w:val="000F6653"/>
    <w:rsid w:val="0017388C"/>
    <w:rsid w:val="001B18A0"/>
    <w:rsid w:val="001D3ED4"/>
    <w:rsid w:val="00207FA0"/>
    <w:rsid w:val="002C60EF"/>
    <w:rsid w:val="00315F3A"/>
    <w:rsid w:val="00490E61"/>
    <w:rsid w:val="004A2419"/>
    <w:rsid w:val="00841DF3"/>
    <w:rsid w:val="00886370"/>
    <w:rsid w:val="008E206A"/>
    <w:rsid w:val="009C4FCC"/>
    <w:rsid w:val="00A75AF4"/>
    <w:rsid w:val="00AE547C"/>
    <w:rsid w:val="00B23D15"/>
    <w:rsid w:val="00C832FD"/>
    <w:rsid w:val="00F8567C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E608E"/>
  <w15:docId w15:val="{3ABAEE14-F900-406B-BFFE-ECA0A6DD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3</cp:revision>
  <cp:lastPrinted>2017-04-19T14:58:00Z</cp:lastPrinted>
  <dcterms:created xsi:type="dcterms:W3CDTF">2017-03-30T14:48:00Z</dcterms:created>
  <dcterms:modified xsi:type="dcterms:W3CDTF">2017-04-19T17:47:00Z</dcterms:modified>
</cp:coreProperties>
</file>