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2435" w14:textId="77777777" w:rsidR="007A6A25" w:rsidRDefault="007A6A25" w:rsidP="007A6A25">
      <w:pPr>
        <w:jc w:val="center"/>
        <w:rPr>
          <w:b/>
          <w:sz w:val="28"/>
        </w:rPr>
      </w:pPr>
      <w:r w:rsidRPr="007A6A25">
        <w:rPr>
          <w:b/>
          <w:sz w:val="28"/>
        </w:rPr>
        <w:t>P.O.T.A.:   A Comparison of the Environment in Countries at Different Stages of Development</w:t>
      </w:r>
    </w:p>
    <w:p w14:paraId="762CABD7" w14:textId="77777777" w:rsidR="007A6A25" w:rsidRPr="007A6A25" w:rsidRDefault="007A6A25" w:rsidP="007A6A25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94"/>
        <w:gridCol w:w="3834"/>
        <w:gridCol w:w="3780"/>
        <w:gridCol w:w="3420"/>
      </w:tblGrid>
      <w:tr w:rsidR="007A6A25" w:rsidRPr="007A6A25" w14:paraId="71CAD51C" w14:textId="77777777">
        <w:tc>
          <w:tcPr>
            <w:tcW w:w="3294" w:type="dxa"/>
          </w:tcPr>
          <w:p w14:paraId="2AC945DA" w14:textId="77777777" w:rsidR="007A6A25" w:rsidRPr="007A6A25" w:rsidRDefault="007A6A25" w:rsidP="007A6A25">
            <w:pPr>
              <w:jc w:val="center"/>
              <w:rPr>
                <w:b/>
              </w:rPr>
            </w:pPr>
            <w:r w:rsidRPr="007A6A25">
              <w:rPr>
                <w:b/>
              </w:rPr>
              <w:t>Topic</w:t>
            </w:r>
          </w:p>
        </w:tc>
        <w:tc>
          <w:tcPr>
            <w:tcW w:w="3834" w:type="dxa"/>
          </w:tcPr>
          <w:p w14:paraId="068981A8" w14:textId="77777777" w:rsidR="007A6A25" w:rsidRPr="007A6A25" w:rsidRDefault="007A6A25" w:rsidP="007A6A25">
            <w:pPr>
              <w:jc w:val="center"/>
              <w:rPr>
                <w:b/>
              </w:rPr>
            </w:pPr>
            <w:r w:rsidRPr="007A6A25">
              <w:rPr>
                <w:b/>
              </w:rPr>
              <w:t>Developing Country:</w:t>
            </w:r>
          </w:p>
          <w:p w14:paraId="643FCC1E" w14:textId="77777777" w:rsidR="007A6A25" w:rsidRPr="007A6A25" w:rsidRDefault="007A6A25" w:rsidP="007A6A25">
            <w:pPr>
              <w:jc w:val="center"/>
              <w:rPr>
                <w:b/>
              </w:rPr>
            </w:pPr>
            <w:r w:rsidRPr="007A6A25">
              <w:rPr>
                <w:b/>
              </w:rPr>
              <w:t>_________________________</w:t>
            </w:r>
          </w:p>
        </w:tc>
        <w:tc>
          <w:tcPr>
            <w:tcW w:w="3780" w:type="dxa"/>
          </w:tcPr>
          <w:p w14:paraId="7E867CAD" w14:textId="77777777" w:rsidR="007A6A25" w:rsidRPr="007A6A25" w:rsidRDefault="007A6A25" w:rsidP="007A6A25">
            <w:pPr>
              <w:jc w:val="center"/>
              <w:rPr>
                <w:b/>
              </w:rPr>
            </w:pPr>
            <w:r w:rsidRPr="007A6A25">
              <w:rPr>
                <w:b/>
              </w:rPr>
              <w:t>Moderately Developed:</w:t>
            </w:r>
          </w:p>
          <w:p w14:paraId="0869FAA1" w14:textId="77777777" w:rsidR="007A6A25" w:rsidRPr="007A6A25" w:rsidRDefault="007A6A25" w:rsidP="007A6A25">
            <w:pPr>
              <w:jc w:val="center"/>
              <w:rPr>
                <w:b/>
              </w:rPr>
            </w:pPr>
            <w:r w:rsidRPr="007A6A25">
              <w:rPr>
                <w:b/>
              </w:rPr>
              <w:t>__________________________</w:t>
            </w:r>
          </w:p>
        </w:tc>
        <w:tc>
          <w:tcPr>
            <w:tcW w:w="3420" w:type="dxa"/>
          </w:tcPr>
          <w:p w14:paraId="64C096AD" w14:textId="77777777" w:rsidR="007A6A25" w:rsidRPr="007A6A25" w:rsidRDefault="007A6A25" w:rsidP="007A6A25">
            <w:pPr>
              <w:jc w:val="center"/>
              <w:rPr>
                <w:b/>
              </w:rPr>
            </w:pPr>
            <w:r w:rsidRPr="007A6A25">
              <w:rPr>
                <w:b/>
              </w:rPr>
              <w:t>Highly Developed:</w:t>
            </w:r>
          </w:p>
          <w:p w14:paraId="4B6160C9" w14:textId="77777777" w:rsidR="007A6A25" w:rsidRPr="007A6A25" w:rsidRDefault="007A6A25" w:rsidP="007A6A25">
            <w:pPr>
              <w:jc w:val="center"/>
              <w:rPr>
                <w:b/>
              </w:rPr>
            </w:pPr>
            <w:r w:rsidRPr="007A6A25">
              <w:rPr>
                <w:b/>
              </w:rPr>
              <w:t>___________________________</w:t>
            </w:r>
          </w:p>
        </w:tc>
      </w:tr>
      <w:tr w:rsidR="007A6A25" w:rsidRPr="007A6A25" w14:paraId="4161814F" w14:textId="77777777">
        <w:tc>
          <w:tcPr>
            <w:tcW w:w="3294" w:type="dxa"/>
          </w:tcPr>
          <w:p w14:paraId="0D5E8810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  <w:p w14:paraId="7E968F12" w14:textId="77777777" w:rsidR="00BE05FB" w:rsidRDefault="00BE05FB" w:rsidP="007A6A25">
            <w:pPr>
              <w:jc w:val="center"/>
              <w:rPr>
                <w:b/>
              </w:rPr>
            </w:pPr>
          </w:p>
          <w:p w14:paraId="70FBADC2" w14:textId="77777777" w:rsidR="00596876" w:rsidRDefault="00596876" w:rsidP="007A6A25">
            <w:pPr>
              <w:jc w:val="center"/>
              <w:rPr>
                <w:b/>
              </w:rPr>
            </w:pPr>
          </w:p>
          <w:p w14:paraId="0245CE03" w14:textId="77777777" w:rsidR="00596876" w:rsidRDefault="00596876" w:rsidP="007A6A25">
            <w:pPr>
              <w:jc w:val="center"/>
              <w:rPr>
                <w:b/>
              </w:rPr>
            </w:pPr>
          </w:p>
          <w:p w14:paraId="4AFCF72C" w14:textId="77777777" w:rsidR="00596876" w:rsidRDefault="00596876" w:rsidP="007A6A25">
            <w:pPr>
              <w:jc w:val="center"/>
              <w:rPr>
                <w:b/>
              </w:rPr>
            </w:pPr>
          </w:p>
          <w:p w14:paraId="65A321A9" w14:textId="77777777" w:rsidR="007A6A25" w:rsidRDefault="007A6A25" w:rsidP="007A6A25">
            <w:pPr>
              <w:jc w:val="center"/>
              <w:rPr>
                <w:b/>
              </w:rPr>
            </w:pPr>
          </w:p>
          <w:p w14:paraId="3E4F3699" w14:textId="77777777" w:rsidR="00596876" w:rsidRPr="007A6A25" w:rsidRDefault="00596876" w:rsidP="007A6A25">
            <w:pPr>
              <w:jc w:val="center"/>
              <w:rPr>
                <w:b/>
              </w:rPr>
            </w:pPr>
          </w:p>
          <w:p w14:paraId="7FEE5C20" w14:textId="77777777" w:rsidR="007A6A25" w:rsidRPr="007A6A25" w:rsidRDefault="00BE05FB" w:rsidP="007A6A25">
            <w:pPr>
              <w:jc w:val="center"/>
              <w:rPr>
                <w:b/>
              </w:rPr>
            </w:pPr>
            <w:r>
              <w:rPr>
                <w:b/>
              </w:rPr>
              <w:t>Physical Environment</w:t>
            </w:r>
          </w:p>
          <w:p w14:paraId="765141F1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  <w:p w14:paraId="265BA061" w14:textId="77777777" w:rsidR="00BE05FB" w:rsidRDefault="00BE05FB" w:rsidP="007A6A25">
            <w:pPr>
              <w:jc w:val="center"/>
              <w:rPr>
                <w:b/>
              </w:rPr>
            </w:pPr>
          </w:p>
          <w:p w14:paraId="24247D63" w14:textId="77777777" w:rsidR="007A6A25" w:rsidRDefault="007A6A25" w:rsidP="007A6A25">
            <w:pPr>
              <w:jc w:val="center"/>
              <w:rPr>
                <w:b/>
              </w:rPr>
            </w:pPr>
          </w:p>
          <w:p w14:paraId="26EAF1C5" w14:textId="77777777" w:rsidR="00596876" w:rsidRDefault="00596876" w:rsidP="007A6A25">
            <w:pPr>
              <w:jc w:val="center"/>
              <w:rPr>
                <w:b/>
              </w:rPr>
            </w:pPr>
          </w:p>
          <w:p w14:paraId="1E49CBE4" w14:textId="77777777" w:rsidR="00596876" w:rsidRDefault="00596876" w:rsidP="007A6A25">
            <w:pPr>
              <w:jc w:val="center"/>
              <w:rPr>
                <w:b/>
              </w:rPr>
            </w:pPr>
          </w:p>
          <w:p w14:paraId="101F9B95" w14:textId="77777777" w:rsidR="00596876" w:rsidRDefault="00596876" w:rsidP="007A6A25">
            <w:pPr>
              <w:jc w:val="center"/>
              <w:rPr>
                <w:b/>
              </w:rPr>
            </w:pPr>
          </w:p>
          <w:p w14:paraId="27A06DFC" w14:textId="77777777" w:rsidR="00596876" w:rsidRPr="007A6A25" w:rsidRDefault="00596876" w:rsidP="007A6A25">
            <w:pPr>
              <w:jc w:val="center"/>
              <w:rPr>
                <w:b/>
              </w:rPr>
            </w:pPr>
          </w:p>
          <w:p w14:paraId="50A821A1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14:paraId="5D1F0975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0ABAC3E5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39F9DB5E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</w:tr>
      <w:tr w:rsidR="007A6A25" w:rsidRPr="007A6A25" w14:paraId="01E7D3C3" w14:textId="77777777">
        <w:tc>
          <w:tcPr>
            <w:tcW w:w="3294" w:type="dxa"/>
          </w:tcPr>
          <w:p w14:paraId="54AA9D92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  <w:p w14:paraId="306BDD21" w14:textId="77777777" w:rsidR="00BE05FB" w:rsidRDefault="00BE05FB" w:rsidP="007A6A25">
            <w:pPr>
              <w:jc w:val="center"/>
              <w:rPr>
                <w:b/>
              </w:rPr>
            </w:pPr>
          </w:p>
          <w:p w14:paraId="350F14D4" w14:textId="77777777" w:rsidR="007A6A25" w:rsidRDefault="007A6A25" w:rsidP="007A6A25">
            <w:pPr>
              <w:jc w:val="center"/>
              <w:rPr>
                <w:b/>
              </w:rPr>
            </w:pPr>
          </w:p>
          <w:p w14:paraId="1E9EDAB1" w14:textId="77777777" w:rsidR="00596876" w:rsidRDefault="00596876" w:rsidP="007A6A25">
            <w:pPr>
              <w:jc w:val="center"/>
              <w:rPr>
                <w:b/>
              </w:rPr>
            </w:pPr>
          </w:p>
          <w:p w14:paraId="4F386B54" w14:textId="77777777" w:rsidR="00596876" w:rsidRDefault="00596876" w:rsidP="007A6A25">
            <w:pPr>
              <w:jc w:val="center"/>
              <w:rPr>
                <w:b/>
              </w:rPr>
            </w:pPr>
          </w:p>
          <w:p w14:paraId="427A43BE" w14:textId="77777777" w:rsidR="00596876" w:rsidRDefault="00596876" w:rsidP="007A6A25">
            <w:pPr>
              <w:jc w:val="center"/>
              <w:rPr>
                <w:b/>
              </w:rPr>
            </w:pPr>
          </w:p>
          <w:p w14:paraId="67859BC6" w14:textId="77777777" w:rsidR="00596876" w:rsidRDefault="00596876" w:rsidP="007A6A25">
            <w:pPr>
              <w:jc w:val="center"/>
              <w:rPr>
                <w:b/>
              </w:rPr>
            </w:pPr>
          </w:p>
          <w:p w14:paraId="0BB5ED46" w14:textId="77777777" w:rsidR="00596876" w:rsidRPr="007A6A25" w:rsidRDefault="00596876" w:rsidP="007A6A25">
            <w:pPr>
              <w:jc w:val="center"/>
              <w:rPr>
                <w:b/>
              </w:rPr>
            </w:pPr>
          </w:p>
          <w:p w14:paraId="5D5C50F2" w14:textId="77777777" w:rsidR="007A6A25" w:rsidRPr="007A6A25" w:rsidRDefault="00BE05FB" w:rsidP="007A6A25">
            <w:pPr>
              <w:jc w:val="center"/>
              <w:rPr>
                <w:b/>
              </w:rPr>
            </w:pPr>
            <w:r>
              <w:rPr>
                <w:b/>
              </w:rPr>
              <w:t>Living Environment</w:t>
            </w:r>
          </w:p>
          <w:p w14:paraId="399A4ECC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  <w:p w14:paraId="6FCDBDC0" w14:textId="77777777" w:rsidR="00BE05FB" w:rsidRDefault="00BE05FB" w:rsidP="007A6A25">
            <w:pPr>
              <w:jc w:val="center"/>
              <w:rPr>
                <w:b/>
              </w:rPr>
            </w:pPr>
          </w:p>
          <w:p w14:paraId="42F56031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  <w:p w14:paraId="5A7811F0" w14:textId="77777777" w:rsidR="007A6A25" w:rsidRDefault="007A6A25" w:rsidP="007A6A25">
            <w:pPr>
              <w:jc w:val="center"/>
              <w:rPr>
                <w:b/>
              </w:rPr>
            </w:pPr>
          </w:p>
          <w:p w14:paraId="4B5511BB" w14:textId="77777777" w:rsidR="00596876" w:rsidRDefault="00596876" w:rsidP="007A6A25">
            <w:pPr>
              <w:jc w:val="center"/>
              <w:rPr>
                <w:b/>
              </w:rPr>
            </w:pPr>
          </w:p>
          <w:p w14:paraId="19962234" w14:textId="77777777" w:rsidR="00596876" w:rsidRDefault="00596876" w:rsidP="007A6A25">
            <w:pPr>
              <w:jc w:val="center"/>
              <w:rPr>
                <w:b/>
              </w:rPr>
            </w:pPr>
          </w:p>
          <w:p w14:paraId="2FAAF49E" w14:textId="77777777" w:rsidR="00596876" w:rsidRDefault="00596876" w:rsidP="007A6A25">
            <w:pPr>
              <w:jc w:val="center"/>
              <w:rPr>
                <w:b/>
              </w:rPr>
            </w:pPr>
          </w:p>
          <w:p w14:paraId="4C770F10" w14:textId="77777777" w:rsidR="00596876" w:rsidRPr="007A6A25" w:rsidRDefault="00596876" w:rsidP="007A6A25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14:paraId="0E89C576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566901E1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1579EF8E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</w:tr>
      <w:tr w:rsidR="00596876" w:rsidRPr="007A6A25" w14:paraId="58775179" w14:textId="77777777" w:rsidTr="00E759FD">
        <w:tc>
          <w:tcPr>
            <w:tcW w:w="3294" w:type="dxa"/>
          </w:tcPr>
          <w:p w14:paraId="35B383A8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lastRenderedPageBreak/>
              <w:t>Topic</w:t>
            </w:r>
          </w:p>
        </w:tc>
        <w:tc>
          <w:tcPr>
            <w:tcW w:w="3834" w:type="dxa"/>
          </w:tcPr>
          <w:p w14:paraId="42CE9721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Developing Country:</w:t>
            </w:r>
          </w:p>
          <w:p w14:paraId="0A88A854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_________________________</w:t>
            </w:r>
          </w:p>
        </w:tc>
        <w:tc>
          <w:tcPr>
            <w:tcW w:w="3780" w:type="dxa"/>
          </w:tcPr>
          <w:p w14:paraId="37AE621A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Moderately Developed:</w:t>
            </w:r>
          </w:p>
          <w:p w14:paraId="37F65324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__________________________</w:t>
            </w:r>
          </w:p>
        </w:tc>
        <w:tc>
          <w:tcPr>
            <w:tcW w:w="3420" w:type="dxa"/>
          </w:tcPr>
          <w:p w14:paraId="7FE061CB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Highly Developed:</w:t>
            </w:r>
          </w:p>
          <w:p w14:paraId="5E14A128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___________________________</w:t>
            </w:r>
          </w:p>
        </w:tc>
      </w:tr>
      <w:tr w:rsidR="007A6A25" w:rsidRPr="007A6A25" w14:paraId="04A98059" w14:textId="77777777">
        <w:tc>
          <w:tcPr>
            <w:tcW w:w="3294" w:type="dxa"/>
          </w:tcPr>
          <w:p w14:paraId="747D75E8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  <w:p w14:paraId="0C213527" w14:textId="77777777" w:rsidR="00BE05FB" w:rsidRDefault="00BE05FB" w:rsidP="007A6A25">
            <w:pPr>
              <w:jc w:val="center"/>
              <w:rPr>
                <w:b/>
              </w:rPr>
            </w:pPr>
          </w:p>
          <w:p w14:paraId="7100D3FC" w14:textId="77777777" w:rsidR="007A6A25" w:rsidRDefault="007A6A25" w:rsidP="007A6A25">
            <w:pPr>
              <w:jc w:val="center"/>
              <w:rPr>
                <w:b/>
              </w:rPr>
            </w:pPr>
          </w:p>
          <w:p w14:paraId="47D15AF0" w14:textId="77777777" w:rsidR="00596876" w:rsidRDefault="00596876" w:rsidP="007A6A25">
            <w:pPr>
              <w:jc w:val="center"/>
              <w:rPr>
                <w:b/>
              </w:rPr>
            </w:pPr>
          </w:p>
          <w:p w14:paraId="459A94B6" w14:textId="77777777" w:rsidR="00596876" w:rsidRDefault="00596876" w:rsidP="007A6A25">
            <w:pPr>
              <w:jc w:val="center"/>
              <w:rPr>
                <w:b/>
              </w:rPr>
            </w:pPr>
          </w:p>
          <w:p w14:paraId="5647D6B1" w14:textId="77777777" w:rsidR="00596876" w:rsidRDefault="00596876" w:rsidP="007A6A25">
            <w:pPr>
              <w:jc w:val="center"/>
              <w:rPr>
                <w:b/>
              </w:rPr>
            </w:pPr>
          </w:p>
          <w:p w14:paraId="1D043692" w14:textId="77777777" w:rsidR="00596876" w:rsidRDefault="00596876" w:rsidP="007A6A25">
            <w:pPr>
              <w:jc w:val="center"/>
              <w:rPr>
                <w:b/>
              </w:rPr>
            </w:pPr>
          </w:p>
          <w:p w14:paraId="45AE3297" w14:textId="77777777" w:rsidR="00596876" w:rsidRPr="007A6A25" w:rsidRDefault="00596876" w:rsidP="007A6A25">
            <w:pPr>
              <w:jc w:val="center"/>
              <w:rPr>
                <w:b/>
              </w:rPr>
            </w:pPr>
          </w:p>
          <w:p w14:paraId="46D7A37F" w14:textId="77777777" w:rsidR="007A6A25" w:rsidRPr="007A6A25" w:rsidRDefault="00BE05FB" w:rsidP="007A6A25">
            <w:pPr>
              <w:jc w:val="center"/>
              <w:rPr>
                <w:b/>
              </w:rPr>
            </w:pPr>
            <w:r>
              <w:rPr>
                <w:b/>
              </w:rPr>
              <w:t>Populations</w:t>
            </w:r>
          </w:p>
          <w:p w14:paraId="59A81467" w14:textId="77777777" w:rsidR="007A6A25" w:rsidRDefault="007A6A25" w:rsidP="007A6A25">
            <w:pPr>
              <w:jc w:val="center"/>
              <w:rPr>
                <w:b/>
              </w:rPr>
            </w:pPr>
          </w:p>
          <w:p w14:paraId="2023A862" w14:textId="77777777" w:rsidR="00596876" w:rsidRDefault="00596876" w:rsidP="007A6A25">
            <w:pPr>
              <w:jc w:val="center"/>
              <w:rPr>
                <w:b/>
              </w:rPr>
            </w:pPr>
          </w:p>
          <w:p w14:paraId="12FF7FD6" w14:textId="77777777" w:rsidR="00596876" w:rsidRDefault="00596876" w:rsidP="007A6A25">
            <w:pPr>
              <w:jc w:val="center"/>
              <w:rPr>
                <w:b/>
              </w:rPr>
            </w:pPr>
          </w:p>
          <w:p w14:paraId="6ED7EC1D" w14:textId="77777777" w:rsidR="00596876" w:rsidRDefault="00596876" w:rsidP="007A6A25">
            <w:pPr>
              <w:jc w:val="center"/>
              <w:rPr>
                <w:b/>
              </w:rPr>
            </w:pPr>
          </w:p>
          <w:p w14:paraId="6C89F74A" w14:textId="77777777" w:rsidR="00596876" w:rsidRPr="007A6A25" w:rsidRDefault="00596876" w:rsidP="007A6A25">
            <w:pPr>
              <w:jc w:val="center"/>
              <w:rPr>
                <w:b/>
              </w:rPr>
            </w:pPr>
          </w:p>
          <w:p w14:paraId="03E0BB50" w14:textId="77777777" w:rsidR="00BE05FB" w:rsidRDefault="00BE05FB" w:rsidP="007A6A25">
            <w:pPr>
              <w:jc w:val="center"/>
              <w:rPr>
                <w:b/>
              </w:rPr>
            </w:pPr>
          </w:p>
          <w:p w14:paraId="5F7E8F0D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  <w:p w14:paraId="1542DF42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14:paraId="417BB248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41733CB0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7CEBFF2E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</w:tr>
      <w:tr w:rsidR="007A6A25" w:rsidRPr="007A6A25" w14:paraId="30B9CCB7" w14:textId="77777777">
        <w:tc>
          <w:tcPr>
            <w:tcW w:w="3294" w:type="dxa"/>
          </w:tcPr>
          <w:p w14:paraId="75AD9AE3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  <w:p w14:paraId="201BFE63" w14:textId="77777777" w:rsidR="00BE05FB" w:rsidRDefault="00BE05FB" w:rsidP="007A6A25">
            <w:pPr>
              <w:jc w:val="center"/>
              <w:rPr>
                <w:b/>
              </w:rPr>
            </w:pPr>
          </w:p>
          <w:p w14:paraId="6CFAE29F" w14:textId="77777777" w:rsidR="007A6A25" w:rsidRDefault="007A6A25" w:rsidP="007A6A25">
            <w:pPr>
              <w:jc w:val="center"/>
              <w:rPr>
                <w:b/>
              </w:rPr>
            </w:pPr>
          </w:p>
          <w:p w14:paraId="6FD4D29D" w14:textId="77777777" w:rsidR="00596876" w:rsidRDefault="00596876" w:rsidP="007A6A25">
            <w:pPr>
              <w:jc w:val="center"/>
              <w:rPr>
                <w:b/>
              </w:rPr>
            </w:pPr>
          </w:p>
          <w:p w14:paraId="52A0BDC1" w14:textId="77777777" w:rsidR="00596876" w:rsidRDefault="00596876" w:rsidP="007A6A25">
            <w:pPr>
              <w:jc w:val="center"/>
              <w:rPr>
                <w:b/>
              </w:rPr>
            </w:pPr>
          </w:p>
          <w:p w14:paraId="7B9C8487" w14:textId="77777777" w:rsidR="00596876" w:rsidRDefault="00596876" w:rsidP="007A6A25">
            <w:pPr>
              <w:jc w:val="center"/>
              <w:rPr>
                <w:b/>
              </w:rPr>
            </w:pPr>
          </w:p>
          <w:p w14:paraId="3E953311" w14:textId="77777777" w:rsidR="00596876" w:rsidRDefault="00596876" w:rsidP="007A6A25">
            <w:pPr>
              <w:jc w:val="center"/>
              <w:rPr>
                <w:b/>
              </w:rPr>
            </w:pPr>
          </w:p>
          <w:p w14:paraId="7CD4EF1C" w14:textId="77777777" w:rsidR="00596876" w:rsidRDefault="00596876" w:rsidP="007A6A25">
            <w:pPr>
              <w:jc w:val="center"/>
              <w:rPr>
                <w:b/>
              </w:rPr>
            </w:pPr>
          </w:p>
          <w:p w14:paraId="0FE60082" w14:textId="77777777" w:rsidR="00596876" w:rsidRPr="007A6A25" w:rsidRDefault="00596876" w:rsidP="007A6A25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05AE2E1B" w14:textId="77777777" w:rsidR="007A6A25" w:rsidRPr="007A6A25" w:rsidRDefault="00BE05FB" w:rsidP="007A6A25">
            <w:pPr>
              <w:jc w:val="center"/>
              <w:rPr>
                <w:b/>
              </w:rPr>
            </w:pPr>
            <w:r>
              <w:rPr>
                <w:b/>
              </w:rPr>
              <w:t>Land Resources</w:t>
            </w:r>
          </w:p>
          <w:p w14:paraId="062B821A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  <w:p w14:paraId="4E2ACD13" w14:textId="77777777" w:rsidR="00BE05FB" w:rsidRDefault="00BE05FB" w:rsidP="007A6A25">
            <w:pPr>
              <w:jc w:val="center"/>
              <w:rPr>
                <w:b/>
              </w:rPr>
            </w:pPr>
          </w:p>
          <w:p w14:paraId="5B0A437E" w14:textId="77777777" w:rsidR="00596876" w:rsidRDefault="00596876" w:rsidP="007A6A25">
            <w:pPr>
              <w:jc w:val="center"/>
              <w:rPr>
                <w:b/>
              </w:rPr>
            </w:pPr>
          </w:p>
          <w:p w14:paraId="33CC20B3" w14:textId="77777777" w:rsidR="00596876" w:rsidRDefault="00596876" w:rsidP="007A6A25">
            <w:pPr>
              <w:jc w:val="center"/>
              <w:rPr>
                <w:b/>
              </w:rPr>
            </w:pPr>
          </w:p>
          <w:p w14:paraId="390F4A65" w14:textId="77777777" w:rsidR="00596876" w:rsidRDefault="00596876" w:rsidP="007A6A25">
            <w:pPr>
              <w:jc w:val="center"/>
              <w:rPr>
                <w:b/>
              </w:rPr>
            </w:pPr>
          </w:p>
          <w:p w14:paraId="1AA5D697" w14:textId="77777777" w:rsidR="00596876" w:rsidRDefault="00596876" w:rsidP="007A6A25">
            <w:pPr>
              <w:jc w:val="center"/>
              <w:rPr>
                <w:b/>
              </w:rPr>
            </w:pPr>
          </w:p>
          <w:p w14:paraId="672626C9" w14:textId="77777777" w:rsidR="00BE05FB" w:rsidRDefault="00BE05FB" w:rsidP="007A6A25">
            <w:pPr>
              <w:jc w:val="center"/>
              <w:rPr>
                <w:b/>
              </w:rPr>
            </w:pPr>
          </w:p>
          <w:p w14:paraId="3DAAD53F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  <w:p w14:paraId="5DC39EC3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14:paraId="34AE869E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266F24D4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10E4B328" w14:textId="77777777" w:rsidR="007A6A25" w:rsidRPr="007A6A25" w:rsidRDefault="007A6A25" w:rsidP="007A6A25">
            <w:pPr>
              <w:jc w:val="center"/>
              <w:rPr>
                <w:b/>
              </w:rPr>
            </w:pPr>
          </w:p>
        </w:tc>
      </w:tr>
      <w:tr w:rsidR="00596876" w:rsidRPr="007A6A25" w14:paraId="5E13E396" w14:textId="77777777" w:rsidTr="00E759FD">
        <w:tc>
          <w:tcPr>
            <w:tcW w:w="3294" w:type="dxa"/>
          </w:tcPr>
          <w:p w14:paraId="62EF5162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Topic</w:t>
            </w:r>
          </w:p>
        </w:tc>
        <w:tc>
          <w:tcPr>
            <w:tcW w:w="3834" w:type="dxa"/>
          </w:tcPr>
          <w:p w14:paraId="121212B1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Developing Country:</w:t>
            </w:r>
          </w:p>
          <w:p w14:paraId="5A63CDF7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_________________________</w:t>
            </w:r>
          </w:p>
        </w:tc>
        <w:tc>
          <w:tcPr>
            <w:tcW w:w="3780" w:type="dxa"/>
          </w:tcPr>
          <w:p w14:paraId="41E16960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Moderately Developed:</w:t>
            </w:r>
          </w:p>
          <w:p w14:paraId="7F94703F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__________________________</w:t>
            </w:r>
          </w:p>
        </w:tc>
        <w:tc>
          <w:tcPr>
            <w:tcW w:w="3420" w:type="dxa"/>
          </w:tcPr>
          <w:p w14:paraId="7CA3220F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Highly Developed:</w:t>
            </w:r>
          </w:p>
          <w:p w14:paraId="195E9F59" w14:textId="77777777" w:rsidR="00596876" w:rsidRPr="007A6A25" w:rsidRDefault="00596876" w:rsidP="00E759FD">
            <w:pPr>
              <w:jc w:val="center"/>
              <w:rPr>
                <w:b/>
              </w:rPr>
            </w:pPr>
            <w:r w:rsidRPr="007A6A25">
              <w:rPr>
                <w:b/>
              </w:rPr>
              <w:t>___________________________</w:t>
            </w:r>
          </w:p>
        </w:tc>
      </w:tr>
      <w:tr w:rsidR="00624412" w:rsidRPr="007A6A25" w14:paraId="3170758B" w14:textId="77777777">
        <w:tc>
          <w:tcPr>
            <w:tcW w:w="3294" w:type="dxa"/>
          </w:tcPr>
          <w:p w14:paraId="3C0ECB8E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1EA3ED2A" w14:textId="77777777" w:rsidR="00624412" w:rsidRDefault="00624412" w:rsidP="007A6A25">
            <w:pPr>
              <w:jc w:val="center"/>
              <w:rPr>
                <w:b/>
              </w:rPr>
            </w:pPr>
          </w:p>
          <w:p w14:paraId="11CE314A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2E458CDF" w14:textId="77777777" w:rsidR="00624412" w:rsidRPr="007A6A25" w:rsidRDefault="00624412" w:rsidP="007A6A25">
            <w:pPr>
              <w:jc w:val="center"/>
              <w:rPr>
                <w:b/>
              </w:rPr>
            </w:pPr>
            <w:r>
              <w:rPr>
                <w:b/>
              </w:rPr>
              <w:t>Energy</w:t>
            </w:r>
          </w:p>
          <w:p w14:paraId="3D3A0833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7659676A" w14:textId="77777777" w:rsidR="00624412" w:rsidRDefault="00624412" w:rsidP="007A6A25">
            <w:pPr>
              <w:jc w:val="center"/>
              <w:rPr>
                <w:b/>
              </w:rPr>
            </w:pPr>
          </w:p>
          <w:p w14:paraId="5EE13402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00951D27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14:paraId="738C0E46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5F0C7A9B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7CC87654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</w:tr>
      <w:tr w:rsidR="00624412" w:rsidRPr="007A6A25" w14:paraId="3CD1BBB3" w14:textId="77777777">
        <w:tc>
          <w:tcPr>
            <w:tcW w:w="3294" w:type="dxa"/>
          </w:tcPr>
          <w:p w14:paraId="425A273E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17A055E2" w14:textId="77777777" w:rsidR="00624412" w:rsidRDefault="00624412" w:rsidP="007A6A25">
            <w:pPr>
              <w:jc w:val="center"/>
              <w:rPr>
                <w:b/>
              </w:rPr>
            </w:pPr>
          </w:p>
          <w:p w14:paraId="7D0B8934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3E9B8262" w14:textId="77777777" w:rsidR="00624412" w:rsidRPr="007A6A25" w:rsidRDefault="00624412" w:rsidP="007A6A25">
            <w:pPr>
              <w:jc w:val="center"/>
              <w:rPr>
                <w:b/>
              </w:rPr>
            </w:pPr>
            <w:r>
              <w:rPr>
                <w:b/>
              </w:rPr>
              <w:t>Pollution</w:t>
            </w:r>
          </w:p>
          <w:p w14:paraId="6EE5B20E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7CECB5B9" w14:textId="77777777" w:rsidR="00624412" w:rsidRDefault="00624412" w:rsidP="007A6A25">
            <w:pPr>
              <w:jc w:val="center"/>
              <w:rPr>
                <w:b/>
              </w:rPr>
            </w:pPr>
          </w:p>
          <w:p w14:paraId="2004771D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665A6594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14:paraId="34F7DAFF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2399489F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4A83C963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</w:tr>
      <w:tr w:rsidR="00624412" w:rsidRPr="007A6A25" w14:paraId="3960621A" w14:textId="77777777">
        <w:tc>
          <w:tcPr>
            <w:tcW w:w="3294" w:type="dxa"/>
          </w:tcPr>
          <w:p w14:paraId="551A889C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75F7A68E" w14:textId="77777777" w:rsidR="00624412" w:rsidRDefault="00624412" w:rsidP="007A6A25">
            <w:pPr>
              <w:jc w:val="center"/>
              <w:rPr>
                <w:b/>
              </w:rPr>
            </w:pPr>
          </w:p>
          <w:p w14:paraId="38BD8647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59D532D3" w14:textId="77777777" w:rsidR="00624412" w:rsidRPr="007A6A25" w:rsidRDefault="00624412" w:rsidP="007A6A25">
            <w:pPr>
              <w:jc w:val="center"/>
              <w:rPr>
                <w:b/>
              </w:rPr>
            </w:pPr>
            <w:r>
              <w:rPr>
                <w:b/>
              </w:rPr>
              <w:t>Global Change</w:t>
            </w:r>
          </w:p>
          <w:p w14:paraId="630BAB1B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51B01E92" w14:textId="77777777" w:rsidR="00624412" w:rsidRDefault="00624412" w:rsidP="007A6A25">
            <w:pPr>
              <w:jc w:val="center"/>
              <w:rPr>
                <w:b/>
              </w:rPr>
            </w:pPr>
          </w:p>
          <w:p w14:paraId="6C91B93A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2D7BDF61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14:paraId="04356914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100CD9C5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580B0234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</w:tr>
      <w:tr w:rsidR="00624412" w:rsidRPr="007A6A25" w14:paraId="4CC9F2CC" w14:textId="77777777">
        <w:tc>
          <w:tcPr>
            <w:tcW w:w="3294" w:type="dxa"/>
          </w:tcPr>
          <w:p w14:paraId="41A057C9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3F5499C7" w14:textId="77777777" w:rsidR="00624412" w:rsidRDefault="00624412" w:rsidP="007A6A25">
            <w:pPr>
              <w:jc w:val="center"/>
              <w:rPr>
                <w:b/>
              </w:rPr>
            </w:pPr>
          </w:p>
          <w:p w14:paraId="2B9C4661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2544BDF9" w14:textId="77777777" w:rsidR="00624412" w:rsidRPr="007A6A25" w:rsidRDefault="00624412" w:rsidP="007A6A25">
            <w:pPr>
              <w:jc w:val="center"/>
              <w:rPr>
                <w:b/>
              </w:rPr>
            </w:pPr>
            <w:r>
              <w:rPr>
                <w:b/>
              </w:rPr>
              <w:t>Environmental Health</w:t>
            </w:r>
          </w:p>
          <w:p w14:paraId="5938BEEA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7100FF75" w14:textId="77777777" w:rsidR="00624412" w:rsidRDefault="00624412" w:rsidP="007A6A25">
            <w:pPr>
              <w:jc w:val="center"/>
              <w:rPr>
                <w:b/>
              </w:rPr>
            </w:pPr>
          </w:p>
          <w:p w14:paraId="4E550D49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  <w:p w14:paraId="2FEB8502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14:paraId="795A6F3F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1D6AB5B5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21C990EF" w14:textId="77777777" w:rsidR="00624412" w:rsidRPr="007A6A25" w:rsidRDefault="00624412" w:rsidP="007A6A25">
            <w:pPr>
              <w:jc w:val="center"/>
              <w:rPr>
                <w:b/>
              </w:rPr>
            </w:pPr>
          </w:p>
        </w:tc>
      </w:tr>
    </w:tbl>
    <w:p w14:paraId="7A744B01" w14:textId="77777777" w:rsidR="007A6A25" w:rsidRPr="007A6A25" w:rsidRDefault="007A6A25" w:rsidP="007A6A25">
      <w:pPr>
        <w:jc w:val="center"/>
        <w:rPr>
          <w:b/>
          <w:sz w:val="28"/>
        </w:rPr>
      </w:pPr>
    </w:p>
    <w:sectPr w:rsidR="007A6A25" w:rsidRPr="007A6A25" w:rsidSect="007A6A2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A6A25"/>
    <w:rsid w:val="00596876"/>
    <w:rsid w:val="00624412"/>
    <w:rsid w:val="007A6A25"/>
    <w:rsid w:val="00BE05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50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666</Characters>
  <Application>Microsoft Macintosh Word</Application>
  <DocSecurity>0</DocSecurity>
  <Lines>5</Lines>
  <Paragraphs>1</Paragraphs>
  <ScaleCrop>false</ScaleCrop>
  <Company>SDPBC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cp:lastModifiedBy>Project SMaRT</cp:lastModifiedBy>
  <cp:revision>3</cp:revision>
  <dcterms:created xsi:type="dcterms:W3CDTF">2013-03-20T04:20:00Z</dcterms:created>
  <dcterms:modified xsi:type="dcterms:W3CDTF">2015-01-14T16:57:00Z</dcterms:modified>
</cp:coreProperties>
</file>