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90" w:rsidRPr="004C0790" w:rsidRDefault="004C0790" w:rsidP="004C0790">
      <w:pPr>
        <w:rPr>
          <w:b/>
        </w:rPr>
      </w:pPr>
      <w:r>
        <w:rPr>
          <w:b/>
        </w:rPr>
        <w:t>Name__________________________________________________ Period_____ Date_______________</w:t>
      </w:r>
    </w:p>
    <w:p w:rsidR="00C01FDE" w:rsidRPr="004C0790" w:rsidRDefault="004C0790" w:rsidP="004C0790">
      <w:pPr>
        <w:jc w:val="center"/>
        <w:rPr>
          <w:b/>
          <w:sz w:val="44"/>
          <w:szCs w:val="44"/>
        </w:rPr>
      </w:pPr>
      <w:r w:rsidRPr="004C0790">
        <w:rPr>
          <w:b/>
          <w:sz w:val="44"/>
          <w:szCs w:val="44"/>
        </w:rPr>
        <w:t>Eating at a Lower Trophic Level</w:t>
      </w:r>
    </w:p>
    <w:p w:rsidR="004C0790" w:rsidRPr="004C0790" w:rsidRDefault="004C0790">
      <w:pPr>
        <w:rPr>
          <w:b/>
        </w:rPr>
      </w:pPr>
      <w:r w:rsidRPr="004C0790">
        <w:rPr>
          <w:b/>
        </w:rPr>
        <w:t>Purposes</w:t>
      </w:r>
    </w:p>
    <w:p w:rsidR="004C0790" w:rsidRDefault="004C0790" w:rsidP="004C0790">
      <w:pPr>
        <w:pStyle w:val="ListParagraph"/>
        <w:numPr>
          <w:ilvl w:val="0"/>
          <w:numId w:val="1"/>
        </w:numPr>
      </w:pPr>
      <w:r>
        <w:t>Calculate and compare human food needs at different trophic levels, using the data to construct a biomass pyramid</w:t>
      </w:r>
    </w:p>
    <w:p w:rsidR="004C0790" w:rsidRDefault="004C0790" w:rsidP="004C0790">
      <w:pPr>
        <w:pStyle w:val="ListParagraph"/>
        <w:numPr>
          <w:ilvl w:val="0"/>
          <w:numId w:val="1"/>
        </w:numPr>
      </w:pPr>
      <w:r>
        <w:t>Analyze the benefits and drawbacks of eating at lower trophic levels on a global scale</w:t>
      </w:r>
    </w:p>
    <w:p w:rsidR="004C0790" w:rsidRPr="00570005" w:rsidRDefault="004C0790">
      <w:pPr>
        <w:rPr>
          <w:b/>
        </w:rPr>
      </w:pPr>
      <w:r w:rsidRPr="00570005">
        <w:rPr>
          <w:b/>
        </w:rPr>
        <w:t xml:space="preserve"> Background</w:t>
      </w:r>
    </w:p>
    <w:p w:rsidR="004C0790" w:rsidRDefault="004C0790">
      <w:r>
        <w:t>A trophic level, or feeding level, is made up of all the organisms whose energy source is the same number of consumption steps from the sun in a given ecosystem. The trophic level of plants or producers is 1, while that of herbivores is 2 and that of animals that eat herbivores 3. Higher trophic levels can exist for animals even higher on the food chain. In this exercise</w:t>
      </w:r>
      <w:r w:rsidR="00A43F64">
        <w:t>,</w:t>
      </w:r>
      <w:r>
        <w:t xml:space="preserve"> you will compute numerical values for human energy needs based on diets at different trophic levels.</w:t>
      </w:r>
    </w:p>
    <w:p w:rsidR="004C0790" w:rsidRDefault="004C0790">
      <w:r>
        <w:t>In this case study the owner of a farm raises soybeans and chickens.</w:t>
      </w:r>
      <w:r w:rsidR="00A43F64">
        <w:t xml:space="preserve"> Grasshoppers feed</w:t>
      </w:r>
      <w:r>
        <w:t xml:space="preserve"> </w:t>
      </w:r>
      <w:r w:rsidR="00A43F64">
        <w:t xml:space="preserve">on the farmers soybeans, and are in turn eaten by the chickens. Humans can, though rarely do, eat grasshoppers for sustenance. Humans can also eat soybeans. </w:t>
      </w:r>
      <w:r>
        <w:t xml:space="preserve">For the </w:t>
      </w:r>
      <w:r w:rsidR="00A43F64">
        <w:t xml:space="preserve">purpose of this exercise, make </w:t>
      </w:r>
      <w:r>
        <w:t>the following assumptions: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 xml:space="preserve">A human requires 1 chicken/day 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 chicken eats 25 grasshoppers/day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 grasshopper requires about 30 g of soybeans/year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1,000 grasshoppers have a mass of 1 kg</w:t>
      </w:r>
    </w:p>
    <w:p w:rsidR="004C0790" w:rsidRDefault="004C0790" w:rsidP="004C0790">
      <w:pPr>
        <w:pStyle w:val="ListParagraph"/>
        <w:numPr>
          <w:ilvl w:val="0"/>
          <w:numId w:val="2"/>
        </w:numPr>
      </w:pPr>
      <w:r>
        <w:t>1 human requires about 600 grasshoppers/day</w:t>
      </w:r>
    </w:p>
    <w:p w:rsidR="004C0790" w:rsidRDefault="00E25276" w:rsidP="004C0790">
      <w:pPr>
        <w:pStyle w:val="ListParagraph"/>
        <w:numPr>
          <w:ilvl w:val="0"/>
          <w:numId w:val="2"/>
        </w:numPr>
      </w:pPr>
      <w:r>
        <w:t>Dry soybeans have about 3.3</w:t>
      </w:r>
      <w:r w:rsidR="004C0790">
        <w:t xml:space="preserve"> cal/g</w:t>
      </w:r>
    </w:p>
    <w:p w:rsidR="00256AB4" w:rsidRDefault="00986D7F" w:rsidP="00256AB4">
      <w:pPr>
        <w:pStyle w:val="ListParagraph"/>
        <w:numPr>
          <w:ilvl w:val="0"/>
          <w:numId w:val="2"/>
        </w:numPr>
      </w:pPr>
      <w:r>
        <w:t>A typical human requires 3,000 cal/day</w:t>
      </w:r>
    </w:p>
    <w:p w:rsidR="001A10AE" w:rsidRDefault="001A10AE"/>
    <w:p w:rsidR="004C0790" w:rsidRPr="00570005" w:rsidRDefault="004C0790">
      <w:pPr>
        <w:rPr>
          <w:b/>
          <w:i/>
        </w:rPr>
      </w:pPr>
      <w:r w:rsidRPr="00570005">
        <w:rPr>
          <w:b/>
          <w:i/>
        </w:rPr>
        <w:t xml:space="preserve"> </w:t>
      </w:r>
      <w:r w:rsidR="00A43F64" w:rsidRPr="00570005">
        <w:rPr>
          <w:b/>
          <w:i/>
        </w:rPr>
        <w:t>Show all of your math calculations with proper unit labels!</w:t>
      </w:r>
    </w:p>
    <w:p w:rsidR="00A43F64" w:rsidRDefault="00A43F64" w:rsidP="00A43F64">
      <w:pPr>
        <w:pStyle w:val="ListParagraph"/>
        <w:numPr>
          <w:ilvl w:val="0"/>
          <w:numId w:val="3"/>
        </w:numPr>
      </w:pPr>
      <w:r>
        <w:t>How many grasshoppers does a chicken need to survive for a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570005" w:rsidRDefault="00570005" w:rsidP="001A10AE"/>
    <w:p w:rsidR="00570005" w:rsidRDefault="00570005" w:rsidP="001A10AE"/>
    <w:p w:rsidR="00C01FDE" w:rsidRDefault="00C01FDE" w:rsidP="00A43F64">
      <w:pPr>
        <w:pStyle w:val="ListParagraph"/>
        <w:numPr>
          <w:ilvl w:val="0"/>
          <w:numId w:val="3"/>
        </w:numPr>
      </w:pPr>
      <w:r>
        <w:lastRenderedPageBreak/>
        <w:t>How many chickens would a human need to survive for one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A43F64" w:rsidRDefault="00A43F64" w:rsidP="00A43F64">
      <w:pPr>
        <w:pStyle w:val="ListParagraph"/>
        <w:numPr>
          <w:ilvl w:val="0"/>
          <w:numId w:val="3"/>
        </w:numPr>
      </w:pPr>
      <w:r>
        <w:t>How many grasshoppers</w:t>
      </w:r>
      <w:r w:rsidR="00C01FDE">
        <w:t xml:space="preserve"> are needed for a year’s supply of chickens for one human?</w:t>
      </w:r>
    </w:p>
    <w:p w:rsidR="001A10AE" w:rsidRDefault="001A10AE" w:rsidP="001A10AE"/>
    <w:p w:rsidR="001A10AE" w:rsidRDefault="001A10AE" w:rsidP="001A10AE"/>
    <w:p w:rsidR="001A10AE" w:rsidRDefault="001A10AE" w:rsidP="001A10AE"/>
    <w:p w:rsidR="00C01FDE" w:rsidRDefault="00C01FDE" w:rsidP="00A43F64">
      <w:pPr>
        <w:pStyle w:val="ListParagraph"/>
        <w:numPr>
          <w:ilvl w:val="0"/>
          <w:numId w:val="3"/>
        </w:numPr>
      </w:pPr>
      <w:r>
        <w:t>What is the total mass, in kilograms, of the grasshoppers needed to feed all of the chickens required to feed a human for one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C01FDE" w:rsidRDefault="00C01FDE" w:rsidP="00A43F64">
      <w:pPr>
        <w:pStyle w:val="ListParagraph"/>
        <w:numPr>
          <w:ilvl w:val="0"/>
          <w:numId w:val="3"/>
        </w:numPr>
      </w:pPr>
      <w:r>
        <w:t>How many kilograms of soybeans are needed to feed all of the grasshoppers (calculated in question #3) for one year?</w:t>
      </w:r>
    </w:p>
    <w:p w:rsidR="001A10AE" w:rsidRDefault="001A10AE" w:rsidP="001A10AE"/>
    <w:p w:rsidR="001A10AE" w:rsidRDefault="001A10AE" w:rsidP="001A10AE"/>
    <w:p w:rsidR="001A10AE" w:rsidRDefault="001A10AE" w:rsidP="001A10AE"/>
    <w:p w:rsidR="00E25276" w:rsidRDefault="00623E4B" w:rsidP="00A43F64">
      <w:pPr>
        <w:pStyle w:val="ListParagraph"/>
        <w:numPr>
          <w:ilvl w:val="0"/>
          <w:numId w:val="3"/>
        </w:numPr>
      </w:pPr>
      <w:r>
        <w:t xml:space="preserve">Now let’s assume </w:t>
      </w:r>
      <w:r w:rsidR="00AD3A23">
        <w:t>we</w:t>
      </w:r>
      <w:r>
        <w:t xml:space="preserve"> decide</w:t>
      </w:r>
      <w:r w:rsidR="00C01FDE">
        <w:t xml:space="preserve"> to eat grasshoppers (yummy!) instead of chickens. How many people could the grassho</w:t>
      </w:r>
      <w:r w:rsidR="009269BB">
        <w:t xml:space="preserve">ppers feed compared </w:t>
      </w:r>
      <w:bookmarkStart w:id="0" w:name="_GoBack"/>
      <w:bookmarkEnd w:id="0"/>
      <w:r w:rsidR="00C01FDE">
        <w:t xml:space="preserve">to the one human that </w:t>
      </w:r>
      <w:r w:rsidR="00DB0462">
        <w:t>the chickens fed?</w:t>
      </w:r>
      <w:r w:rsidR="00F677A5">
        <w:t xml:space="preserve"> </w:t>
      </w:r>
    </w:p>
    <w:p w:rsidR="00986D7F" w:rsidRDefault="00F677A5" w:rsidP="00E25276">
      <w:pPr>
        <w:pStyle w:val="ListParagraph"/>
      </w:pPr>
      <w:r w:rsidRPr="00F677A5">
        <w:rPr>
          <w:i/>
        </w:rPr>
        <w:t>Hint:</w:t>
      </w:r>
      <w:r w:rsidR="00E25276">
        <w:rPr>
          <w:i/>
        </w:rPr>
        <w:t xml:space="preserve"> Use </w:t>
      </w:r>
      <w:r>
        <w:rPr>
          <w:i/>
        </w:rPr>
        <w:t>your answer from #3</w:t>
      </w:r>
      <w:r w:rsidR="00E25276">
        <w:rPr>
          <w:i/>
        </w:rPr>
        <w:t xml:space="preserve"> as a starting point</w:t>
      </w:r>
    </w:p>
    <w:p w:rsidR="001A10AE" w:rsidRDefault="001A10AE" w:rsidP="001A10AE"/>
    <w:p w:rsidR="001A10AE" w:rsidRDefault="001A10AE" w:rsidP="001A10AE"/>
    <w:p w:rsidR="001A10AE" w:rsidRDefault="001A10AE" w:rsidP="001A10AE"/>
    <w:p w:rsidR="00C01FDE" w:rsidRDefault="00AD3A23" w:rsidP="00A43F64">
      <w:pPr>
        <w:pStyle w:val="ListParagraph"/>
        <w:numPr>
          <w:ilvl w:val="0"/>
          <w:numId w:val="3"/>
        </w:numPr>
      </w:pPr>
      <w:r>
        <w:t>Next, let’s eat</w:t>
      </w:r>
      <w:r w:rsidR="00986D7F">
        <w:t xml:space="preserve"> only soybeans instead of chickens or grasshoppers. How many people would the soybeans used to feed the grasshoppers (calculated in question #5) feed?</w:t>
      </w:r>
    </w:p>
    <w:p w:rsidR="001A10AE" w:rsidRDefault="001A10AE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lastRenderedPageBreak/>
        <w:t>Draw a biomass pyramid using the data you have calculated to this point. Label the trophic levels.</w:t>
      </w:r>
      <w:r w:rsidR="00256AB4">
        <w:t xml:space="preserve"> Assume that 1 chicken has 1 kg of biomass and 1 human has 59 kg of biomass.</w:t>
      </w:r>
    </w:p>
    <w:p w:rsidR="001A10AE" w:rsidRDefault="001A10AE" w:rsidP="001A10AE"/>
    <w:p w:rsidR="001A10AE" w:rsidRDefault="001A10AE" w:rsidP="001A10AE"/>
    <w:p w:rsidR="00570005" w:rsidRDefault="00570005" w:rsidP="001A10AE"/>
    <w:p w:rsidR="00570005" w:rsidRDefault="00570005" w:rsidP="001A10AE"/>
    <w:p w:rsidR="001A10AE" w:rsidRDefault="001A10AE" w:rsidP="001A10AE"/>
    <w:p w:rsidR="00570005" w:rsidRDefault="00570005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t>Why do most terrestrial</w:t>
      </w:r>
      <w:r w:rsidR="00F677A5">
        <w:t xml:space="preserve"> (land-based)</w:t>
      </w:r>
      <w:r>
        <w:t xml:space="preserve"> food chains tend to have less than five trophic levels?</w:t>
      </w:r>
    </w:p>
    <w:p w:rsidR="001A10AE" w:rsidRDefault="001A10AE" w:rsidP="001A10AE"/>
    <w:p w:rsidR="001A10AE" w:rsidRDefault="001A10AE" w:rsidP="001A10AE"/>
    <w:p w:rsidR="00570005" w:rsidRDefault="00570005" w:rsidP="001A10AE"/>
    <w:p w:rsidR="00570005" w:rsidRDefault="00570005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t>Generally speaking, would we be able to feed more humans if we ate at a lower trophic level more often? Why or why not?</w:t>
      </w:r>
    </w:p>
    <w:p w:rsidR="001A10AE" w:rsidRDefault="001A10AE" w:rsidP="001A10AE"/>
    <w:p w:rsidR="00570005" w:rsidRDefault="00570005" w:rsidP="001A10AE"/>
    <w:p w:rsidR="00570005" w:rsidRDefault="00570005" w:rsidP="001A10AE"/>
    <w:p w:rsidR="001A10AE" w:rsidRDefault="001A10AE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t>Much of the earth’s land area is covered by grasslands that are too dry to cultivate crops but capable of supporting grazing animals (bison, antelope, cattle, sheep, etc.) on a sustainable basis. Humans are incapable of effectively digesting grass. On the dry grasslands, eating at what trophic level would produce the most food for humans?</w:t>
      </w:r>
    </w:p>
    <w:p w:rsidR="001A10AE" w:rsidRDefault="001A10AE" w:rsidP="001A10AE"/>
    <w:p w:rsidR="00570005" w:rsidRDefault="00570005" w:rsidP="001A10AE"/>
    <w:p w:rsidR="001A10AE" w:rsidRDefault="001A10AE" w:rsidP="001A10AE"/>
    <w:p w:rsidR="001A10AE" w:rsidRDefault="001A10AE" w:rsidP="001A10AE"/>
    <w:p w:rsidR="00986D7F" w:rsidRDefault="00986D7F" w:rsidP="00A43F64">
      <w:pPr>
        <w:pStyle w:val="ListParagraph"/>
        <w:numPr>
          <w:ilvl w:val="0"/>
          <w:numId w:val="3"/>
        </w:numPr>
      </w:pPr>
      <w:r>
        <w:lastRenderedPageBreak/>
        <w:t>List the foods you have eaten over the last 3 days and identify which trophic level each food came from: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FOOD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TROPHIC LEVEL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1A10AE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1A10AE" w:rsidRDefault="001A10AE" w:rsidP="001A10AE">
      <w:pPr>
        <w:pStyle w:val="ListParagraph"/>
      </w:pPr>
    </w:p>
    <w:p w:rsidR="001A10AE" w:rsidRDefault="00304559" w:rsidP="001A10AE">
      <w:pPr>
        <w:pStyle w:val="ListParagraph"/>
      </w:pPr>
      <w:r>
        <w:t>_________________________________________________</w:t>
      </w:r>
      <w:r>
        <w:tab/>
        <w:t>____________</w:t>
      </w:r>
    </w:p>
    <w:p w:rsidR="00304559" w:rsidRDefault="00304559" w:rsidP="001A10AE">
      <w:pPr>
        <w:pStyle w:val="ListParagraph"/>
      </w:pPr>
    </w:p>
    <w:p w:rsidR="00304559" w:rsidRDefault="00304559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304559" w:rsidRDefault="00304559" w:rsidP="001A10AE">
      <w:pPr>
        <w:pStyle w:val="ListParagraph"/>
      </w:pPr>
    </w:p>
    <w:p w:rsidR="00304559" w:rsidRDefault="00304559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304559" w:rsidRDefault="00304559" w:rsidP="001A10AE">
      <w:pPr>
        <w:pStyle w:val="ListParagraph"/>
      </w:pPr>
    </w:p>
    <w:p w:rsidR="00304559" w:rsidRDefault="00304559" w:rsidP="00304559">
      <w:pPr>
        <w:pStyle w:val="ListParagraph"/>
      </w:pPr>
      <w:r>
        <w:t>_________________________________________________</w:t>
      </w:r>
      <w:r>
        <w:tab/>
        <w:t>____________</w:t>
      </w:r>
    </w:p>
    <w:p w:rsidR="00986D7F" w:rsidRDefault="00F677A5" w:rsidP="00A43F64">
      <w:pPr>
        <w:pStyle w:val="ListParagraph"/>
        <w:numPr>
          <w:ilvl w:val="0"/>
          <w:numId w:val="3"/>
        </w:numPr>
      </w:pPr>
      <w:r>
        <w:lastRenderedPageBreak/>
        <w:t>Roughly e</w:t>
      </w:r>
      <w:r w:rsidR="00986D7F">
        <w:t>stimate what percent of your diet comes from the first trophic level.</w:t>
      </w:r>
    </w:p>
    <w:p w:rsidR="001A10AE" w:rsidRDefault="001A10AE" w:rsidP="001A10AE"/>
    <w:p w:rsidR="001A10AE" w:rsidRDefault="001A10AE" w:rsidP="001A10AE"/>
    <w:p w:rsidR="00776579" w:rsidRDefault="00776579" w:rsidP="001A10AE"/>
    <w:p w:rsidR="00776579" w:rsidRDefault="00776579" w:rsidP="001A10AE"/>
    <w:p w:rsidR="001A10AE" w:rsidRDefault="001A10AE" w:rsidP="001A10AE"/>
    <w:p w:rsidR="00986D7F" w:rsidRDefault="00F677A5" w:rsidP="00A43F64">
      <w:pPr>
        <w:pStyle w:val="ListParagraph"/>
        <w:numPr>
          <w:ilvl w:val="0"/>
          <w:numId w:val="3"/>
        </w:numPr>
      </w:pPr>
      <w:r>
        <w:t>Roughly e</w:t>
      </w:r>
      <w:r w:rsidR="00986D7F">
        <w:t>stimate what percent of your diet comes from the second trophic level.</w:t>
      </w:r>
    </w:p>
    <w:p w:rsidR="001A10AE" w:rsidRDefault="001A10AE" w:rsidP="001A10AE"/>
    <w:p w:rsidR="001A10AE" w:rsidRDefault="001A10AE" w:rsidP="001A10AE"/>
    <w:p w:rsidR="00776579" w:rsidRDefault="00776579" w:rsidP="001A10AE"/>
    <w:p w:rsidR="00776579" w:rsidRDefault="00776579" w:rsidP="001A10AE"/>
    <w:p w:rsidR="001A10AE" w:rsidRDefault="001A10AE" w:rsidP="001A10AE"/>
    <w:p w:rsidR="00F05BDF" w:rsidRDefault="00F677A5" w:rsidP="00F05BDF">
      <w:pPr>
        <w:pStyle w:val="ListParagraph"/>
        <w:numPr>
          <w:ilvl w:val="0"/>
          <w:numId w:val="3"/>
        </w:numPr>
      </w:pPr>
      <w:r>
        <w:t>Roughly e</w:t>
      </w:r>
      <w:r w:rsidR="00F05BDF">
        <w:t>stimate what percent o</w:t>
      </w:r>
      <w:r w:rsidR="001A10AE">
        <w:t>f your diet comes from the third</w:t>
      </w:r>
      <w:r w:rsidR="00F05BDF">
        <w:t xml:space="preserve"> </w:t>
      </w:r>
      <w:r w:rsidR="001A10AE">
        <w:t xml:space="preserve">or higher </w:t>
      </w:r>
      <w:r w:rsidR="00F05BDF">
        <w:t>trophic level</w:t>
      </w:r>
      <w:r w:rsidR="001A10AE">
        <w:t>s</w:t>
      </w:r>
      <w:r w:rsidR="00F05BDF">
        <w:t>.</w:t>
      </w:r>
    </w:p>
    <w:p w:rsidR="001A10AE" w:rsidRDefault="001A10AE" w:rsidP="001A10AE"/>
    <w:p w:rsidR="001A10AE" w:rsidRDefault="001A10AE" w:rsidP="001A10AE"/>
    <w:p w:rsidR="00776579" w:rsidRDefault="00776579" w:rsidP="001A10AE"/>
    <w:p w:rsidR="00776579" w:rsidRDefault="00776579" w:rsidP="001A10AE"/>
    <w:p w:rsidR="001A10AE" w:rsidRDefault="001A10AE" w:rsidP="001A10AE"/>
    <w:p w:rsidR="001A10AE" w:rsidRDefault="001A10AE" w:rsidP="00F05BDF">
      <w:pPr>
        <w:pStyle w:val="ListParagraph"/>
        <w:numPr>
          <w:ilvl w:val="0"/>
          <w:numId w:val="3"/>
        </w:numPr>
      </w:pPr>
      <w:r>
        <w:t>Large predatory marine fish (ex: tuna, swordfish, marlin, shark, etc.) usually eat at the third through seventh trophic level</w:t>
      </w:r>
      <w:r w:rsidR="00F677A5">
        <w:t>s. Is it efficient for humans to rely heavily on these</w:t>
      </w:r>
      <w:r>
        <w:t xml:space="preserve"> species</w:t>
      </w:r>
      <w:r w:rsidR="00F677A5">
        <w:t xml:space="preserve"> as food sources</w:t>
      </w:r>
      <w:r>
        <w:t>? Why or why not?</w:t>
      </w:r>
    </w:p>
    <w:p w:rsidR="00F05BDF" w:rsidRDefault="00F05BDF" w:rsidP="00F05BDF">
      <w:pPr>
        <w:pStyle w:val="ListParagraph"/>
      </w:pPr>
    </w:p>
    <w:sectPr w:rsidR="00F0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404A"/>
    <w:multiLevelType w:val="hybridMultilevel"/>
    <w:tmpl w:val="518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D2784"/>
    <w:multiLevelType w:val="hybridMultilevel"/>
    <w:tmpl w:val="5088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54B4"/>
    <w:multiLevelType w:val="hybridMultilevel"/>
    <w:tmpl w:val="7C4E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0"/>
    <w:rsid w:val="001A10AE"/>
    <w:rsid w:val="00256AB4"/>
    <w:rsid w:val="00304559"/>
    <w:rsid w:val="004904BB"/>
    <w:rsid w:val="004C0790"/>
    <w:rsid w:val="00570005"/>
    <w:rsid w:val="005E06E1"/>
    <w:rsid w:val="00623E4B"/>
    <w:rsid w:val="00776579"/>
    <w:rsid w:val="008621F4"/>
    <w:rsid w:val="009269BB"/>
    <w:rsid w:val="00986D7F"/>
    <w:rsid w:val="00A43F64"/>
    <w:rsid w:val="00AD3A23"/>
    <w:rsid w:val="00C01FDE"/>
    <w:rsid w:val="00DB0462"/>
    <w:rsid w:val="00E25276"/>
    <w:rsid w:val="00F05BDF"/>
    <w:rsid w:val="00F46375"/>
    <w:rsid w:val="00F6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A2EC22-CC7F-42D9-8841-6179DD2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wmc user</dc:creator>
  <cp:lastModifiedBy>Elizabeth Moretz</cp:lastModifiedBy>
  <cp:revision>3</cp:revision>
  <dcterms:created xsi:type="dcterms:W3CDTF">2012-10-30T20:23:00Z</dcterms:created>
  <dcterms:modified xsi:type="dcterms:W3CDTF">2014-11-13T19:36:00Z</dcterms:modified>
</cp:coreProperties>
</file>