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5657" w14:textId="635E6E3C" w:rsidR="002D4DA2" w:rsidRPr="008E5BA9" w:rsidRDefault="00FB558C">
      <w:pPr>
        <w:rPr>
          <w:b/>
          <w:i/>
          <w:sz w:val="32"/>
        </w:rPr>
      </w:pPr>
      <w:r w:rsidRPr="008E5BA9">
        <w:rPr>
          <w:b/>
          <w:sz w:val="32"/>
        </w:rPr>
        <w:t>Epidemiolog</w:t>
      </w:r>
      <w:r w:rsidR="00932D34" w:rsidRPr="008E5BA9">
        <w:rPr>
          <w:b/>
          <w:sz w:val="32"/>
        </w:rPr>
        <w:t>ical</w:t>
      </w:r>
      <w:r w:rsidRPr="008E5BA9">
        <w:rPr>
          <w:b/>
          <w:sz w:val="32"/>
        </w:rPr>
        <w:t xml:space="preserve"> Case Study:  </w:t>
      </w:r>
      <w:r w:rsidRPr="008E5BA9">
        <w:rPr>
          <w:i/>
          <w:sz w:val="28"/>
        </w:rPr>
        <w:t>An investigation of disease, anatomy, physiology, and cell biology</w:t>
      </w:r>
    </w:p>
    <w:p w14:paraId="105936BA" w14:textId="5A5EF508" w:rsidR="00FB558C" w:rsidRDefault="00E55ADE">
      <w:pPr>
        <w:rPr>
          <w:i/>
        </w:rPr>
      </w:pPr>
      <w:r w:rsidRPr="00DF329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575CE10" wp14:editId="5E4F2920">
            <wp:simplePos x="0" y="0"/>
            <wp:positionH relativeFrom="margin">
              <wp:posOffset>4205605</wp:posOffset>
            </wp:positionH>
            <wp:positionV relativeFrom="margin">
              <wp:posOffset>629920</wp:posOffset>
            </wp:positionV>
            <wp:extent cx="2229485" cy="1471295"/>
            <wp:effectExtent l="0" t="0" r="5715" b="1905"/>
            <wp:wrapSquare wrapText="bothSides"/>
            <wp:docPr id="2" name="Picture 2" descr="https://cdn1.sph.harvard.edu/wp-content/uploads/sites/1888/2015/09/epidem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sph.harvard.edu/wp-content/uploads/sites/1888/2015/09/epidemiolog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B4A4B" w14:textId="79CE4AFA" w:rsidR="00E55ADE" w:rsidRPr="00E55ADE" w:rsidRDefault="00FB558C" w:rsidP="00E55ADE">
      <w:r>
        <w:t xml:space="preserve">The </w:t>
      </w:r>
      <w:proofErr w:type="spellStart"/>
      <w:r>
        <w:rPr>
          <w:i/>
        </w:rPr>
        <w:t>Vi</w:t>
      </w:r>
      <w:r w:rsidR="00E44463">
        <w:rPr>
          <w:i/>
        </w:rPr>
        <w:t>breo</w:t>
      </w:r>
      <w:proofErr w:type="spellEnd"/>
      <w:r>
        <w:rPr>
          <w:i/>
        </w:rPr>
        <w:t xml:space="preserve"> cholera </w:t>
      </w:r>
      <w:r>
        <w:t>outbreak</w:t>
      </w:r>
      <w:r w:rsidR="00FF6CFF">
        <w:t xml:space="preserve"> of 1854</w:t>
      </w:r>
      <w:r>
        <w:t xml:space="preserve"> is </w:t>
      </w:r>
      <w:r w:rsidR="00DF329F" w:rsidRPr="00DF329F">
        <w:rPr>
          <w:rFonts w:ascii="Times New Roman" w:eastAsia="Times New Roman" w:hAnsi="Times New Roman" w:cs="Times New Roman"/>
        </w:rPr>
        <w:fldChar w:fldCharType="begin"/>
      </w:r>
      <w:r w:rsidR="00DF329F" w:rsidRPr="00DF329F">
        <w:rPr>
          <w:rFonts w:ascii="Times New Roman" w:eastAsia="Times New Roman" w:hAnsi="Times New Roman" w:cs="Times New Roman"/>
        </w:rPr>
        <w:instrText xml:space="preserve"> INCLUDEPICTURE "https://cdn1.sph.harvard.edu/wp-content/uploads/sites/1888/2015/09/epidemiology.jpg" \* MERGEFORMATINET </w:instrText>
      </w:r>
      <w:r w:rsidR="00DF329F" w:rsidRPr="00DF329F">
        <w:rPr>
          <w:rFonts w:ascii="Times New Roman" w:eastAsia="Times New Roman" w:hAnsi="Times New Roman" w:cs="Times New Roman"/>
        </w:rPr>
        <w:fldChar w:fldCharType="end"/>
      </w:r>
      <w:r>
        <w:t>just one of many epidemics that have had devastating effects on the human population</w:t>
      </w:r>
      <w:r w:rsidR="00FF6CFF">
        <w:t xml:space="preserve">. </w:t>
      </w:r>
      <w:r>
        <w:t xml:space="preserve"> Understanding the nature of a disease, it’s causes and effects, and how it is transmitted and spread through a population have long been the focus and concern of scientists, demographers, and the general public.  </w:t>
      </w:r>
      <w:r w:rsidR="00E55ADE" w:rsidRPr="00E55ADE">
        <w:rPr>
          <w:rFonts w:ascii="Times New Roman" w:eastAsia="Times New Roman" w:hAnsi="Times New Roman" w:cs="Times New Roman"/>
        </w:rPr>
        <w:fldChar w:fldCharType="begin"/>
      </w:r>
      <w:r w:rsidR="00E55ADE" w:rsidRPr="00E55ADE">
        <w:rPr>
          <w:rFonts w:ascii="Times New Roman" w:eastAsia="Times New Roman" w:hAnsi="Times New Roman" w:cs="Times New Roman"/>
        </w:rPr>
        <w:instrText xml:space="preserve"> INCLUDEPICTURE "https://www.who.int/blueprint/Listofpathogensbp.jpg" \* MERGEFORMATINET </w:instrText>
      </w:r>
      <w:r w:rsidR="00E55ADE" w:rsidRPr="00E55ADE">
        <w:rPr>
          <w:rFonts w:ascii="Times New Roman" w:eastAsia="Times New Roman" w:hAnsi="Times New Roman" w:cs="Times New Roman"/>
        </w:rPr>
        <w:fldChar w:fldCharType="end"/>
      </w:r>
    </w:p>
    <w:p w14:paraId="49953F5B" w14:textId="1F7D027B" w:rsidR="00FB558C" w:rsidRDefault="00E55ADE">
      <w:r w:rsidRPr="00E55AD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06028D5" wp14:editId="2A1821EB">
            <wp:simplePos x="0" y="0"/>
            <wp:positionH relativeFrom="margin">
              <wp:posOffset>6350</wp:posOffset>
            </wp:positionH>
            <wp:positionV relativeFrom="margin">
              <wp:posOffset>1908175</wp:posOffset>
            </wp:positionV>
            <wp:extent cx="2726055" cy="1198245"/>
            <wp:effectExtent l="0" t="0" r="4445" b="0"/>
            <wp:wrapSquare wrapText="bothSides"/>
            <wp:docPr id="1" name="Picture 1" descr="Image result for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ea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8C">
        <w:t xml:space="preserve">In this long-term </w:t>
      </w:r>
      <w:r w:rsidR="00FF6CFF">
        <w:t>study</w:t>
      </w:r>
      <w:r w:rsidR="00FB558C">
        <w:t>, you will investigate a</w:t>
      </w:r>
      <w:r>
        <w:t xml:space="preserve"> specific</w:t>
      </w:r>
      <w:r w:rsidR="00FB558C">
        <w:t xml:space="preserve"> epidemic, becoming an expert on the </w:t>
      </w:r>
      <w:r>
        <w:t>pathogen’s</w:t>
      </w:r>
      <w:r w:rsidR="00FB558C">
        <w:t xml:space="preserve"> biology as well as the way t</w:t>
      </w:r>
      <w:r>
        <w:t xml:space="preserve">he pathogen </w:t>
      </w:r>
      <w:r w:rsidR="00FB558C">
        <w:t xml:space="preserve">interacts with </w:t>
      </w:r>
      <w:r>
        <w:t xml:space="preserve">a host’s </w:t>
      </w:r>
      <w:r w:rsidR="00C846DB">
        <w:t>cells, anatomy, and physiology</w:t>
      </w:r>
      <w:r w:rsidR="00FB558C">
        <w:t>.  You will document and share your findings in a health symposium in an engaging, informational format</w:t>
      </w:r>
      <w:r>
        <w:t xml:space="preserve"> of your choosing (pending teacher approval)</w:t>
      </w:r>
      <w:r w:rsidR="00FB558C">
        <w:t>.</w:t>
      </w:r>
    </w:p>
    <w:p w14:paraId="5BAAEC69" w14:textId="77777777" w:rsidR="00755151" w:rsidRDefault="00755151">
      <w:pPr>
        <w:rPr>
          <w:b/>
        </w:rPr>
      </w:pPr>
      <w:r>
        <w:rPr>
          <w:b/>
        </w:rPr>
        <w:t>Epidemics of Concern:</w:t>
      </w:r>
    </w:p>
    <w:p w14:paraId="473C6790" w14:textId="77777777" w:rsidR="008A7D5E" w:rsidRDefault="008A7D5E" w:rsidP="0002684C">
      <w:pPr>
        <w:pStyle w:val="ListParagraph"/>
        <w:numPr>
          <w:ilvl w:val="0"/>
          <w:numId w:val="2"/>
        </w:numPr>
        <w:rPr>
          <w:sz w:val="20"/>
        </w:rPr>
        <w:sectPr w:rsidR="008A7D5E" w:rsidSect="00FB558C">
          <w:headerReference w:type="default" r:id="rId9"/>
          <w:footerReference w:type="even" r:id="rId10"/>
          <w:footerReference w:type="default" r:id="rId11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35DDCF8" w14:textId="77777777" w:rsidR="0002684C" w:rsidRPr="008A7D5E" w:rsidRDefault="00932D34" w:rsidP="0002684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Botulism</w:t>
      </w:r>
    </w:p>
    <w:p w14:paraId="72F3183E" w14:textId="77777777" w:rsidR="00755151" w:rsidRPr="008A7D5E" w:rsidRDefault="00755151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Cholera</w:t>
      </w:r>
    </w:p>
    <w:p w14:paraId="72F5EFFE" w14:textId="77777777" w:rsidR="00BE6938" w:rsidRPr="008A7D5E" w:rsidRDefault="00BE6938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i/>
          <w:sz w:val="20"/>
        </w:rPr>
        <w:t>Escherichia coli</w:t>
      </w:r>
    </w:p>
    <w:p w14:paraId="6004CBA6" w14:textId="77777777" w:rsidR="00755151" w:rsidRPr="008A7D5E" w:rsidRDefault="00755151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Ebola</w:t>
      </w:r>
      <w:r w:rsidR="0002684C" w:rsidRPr="008A7D5E">
        <w:rPr>
          <w:sz w:val="20"/>
        </w:rPr>
        <w:t xml:space="preserve"> virus disease</w:t>
      </w:r>
    </w:p>
    <w:p w14:paraId="33057A32" w14:textId="77777777" w:rsidR="009A1865" w:rsidRPr="008A7D5E" w:rsidRDefault="009A1865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Giardiasis</w:t>
      </w:r>
    </w:p>
    <w:p w14:paraId="742D904D" w14:textId="77777777" w:rsidR="0002684C" w:rsidRPr="008A7D5E" w:rsidRDefault="0002684C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Human immunodeficiency virus/Acquired immunodeficiency virus (HIV/AIDS)</w:t>
      </w:r>
    </w:p>
    <w:p w14:paraId="1305C666" w14:textId="77777777" w:rsidR="00755151" w:rsidRPr="008A7D5E" w:rsidRDefault="00755151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Influenza</w:t>
      </w:r>
    </w:p>
    <w:p w14:paraId="5F98E43C" w14:textId="77777777" w:rsidR="008A7D5E" w:rsidRPr="008A7D5E" w:rsidRDefault="008A7D5E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Legionella</w:t>
      </w:r>
    </w:p>
    <w:p w14:paraId="0778BFF2" w14:textId="77777777" w:rsidR="008A7D5E" w:rsidRPr="008A7D5E" w:rsidRDefault="008A7D5E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Leprosy</w:t>
      </w:r>
    </w:p>
    <w:p w14:paraId="3E685AD7" w14:textId="77777777" w:rsidR="0002684C" w:rsidRPr="008A7D5E" w:rsidRDefault="0002684C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Lyme disease</w:t>
      </w:r>
    </w:p>
    <w:p w14:paraId="4471BF39" w14:textId="77777777" w:rsidR="008A7D5E" w:rsidRPr="008A7D5E" w:rsidRDefault="008A7D5E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Malaria</w:t>
      </w:r>
    </w:p>
    <w:p w14:paraId="5AC1D4BB" w14:textId="77777777" w:rsidR="008A7D5E" w:rsidRPr="008A7D5E" w:rsidRDefault="008A7D5E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Measles</w:t>
      </w:r>
    </w:p>
    <w:p w14:paraId="590B00C5" w14:textId="77777777" w:rsidR="00755151" w:rsidRPr="008A7D5E" w:rsidRDefault="0002684C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Meningitis</w:t>
      </w:r>
      <w:r w:rsidR="009A1865" w:rsidRPr="008A7D5E">
        <w:rPr>
          <w:sz w:val="20"/>
        </w:rPr>
        <w:t xml:space="preserve"> – </w:t>
      </w:r>
      <w:r w:rsidR="009A1865" w:rsidRPr="008A7D5E">
        <w:rPr>
          <w:i/>
          <w:sz w:val="20"/>
        </w:rPr>
        <w:t>bacterial, fungal, amebic, parasitic, viral</w:t>
      </w:r>
    </w:p>
    <w:p w14:paraId="1629628E" w14:textId="77777777" w:rsidR="00171873" w:rsidRPr="008A7D5E" w:rsidRDefault="00171873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Plague</w:t>
      </w:r>
    </w:p>
    <w:p w14:paraId="4CB6A505" w14:textId="77777777" w:rsidR="008A7D5E" w:rsidRDefault="008A7D5E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Polio</w:t>
      </w:r>
    </w:p>
    <w:p w14:paraId="15E59CF1" w14:textId="77777777" w:rsidR="00932D34" w:rsidRPr="008A7D5E" w:rsidRDefault="00932D34" w:rsidP="007551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Salmonella</w:t>
      </w:r>
    </w:p>
    <w:p w14:paraId="24C28126" w14:textId="77777777" w:rsidR="009A1865" w:rsidRPr="008A7D5E" w:rsidRDefault="009A1865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Severe Acute Respiratory Syndrome (SARS)</w:t>
      </w:r>
    </w:p>
    <w:p w14:paraId="54E1601A" w14:textId="77777777" w:rsidR="0002684C" w:rsidRDefault="0002684C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Smallpox</w:t>
      </w:r>
    </w:p>
    <w:p w14:paraId="6530A25B" w14:textId="77777777" w:rsidR="00932D34" w:rsidRPr="008A7D5E" w:rsidRDefault="00932D34" w:rsidP="0075515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Tuberculosis </w:t>
      </w:r>
    </w:p>
    <w:p w14:paraId="15D15FE4" w14:textId="77777777" w:rsidR="009A1865" w:rsidRPr="008A7D5E" w:rsidRDefault="009A1865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Typhus</w:t>
      </w:r>
    </w:p>
    <w:p w14:paraId="1C5877B6" w14:textId="77777777" w:rsidR="0002684C" w:rsidRPr="008A7D5E" w:rsidRDefault="0002684C" w:rsidP="00755151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Yellow Fever</w:t>
      </w:r>
    </w:p>
    <w:p w14:paraId="08F53858" w14:textId="77777777" w:rsidR="008C501A" w:rsidRDefault="0002684C" w:rsidP="009A1865">
      <w:pPr>
        <w:pStyle w:val="ListParagraph"/>
        <w:numPr>
          <w:ilvl w:val="0"/>
          <w:numId w:val="2"/>
        </w:numPr>
        <w:rPr>
          <w:sz w:val="20"/>
        </w:rPr>
      </w:pPr>
      <w:r w:rsidRPr="008A7D5E">
        <w:rPr>
          <w:sz w:val="20"/>
        </w:rPr>
        <w:t>Zika virus diseas</w:t>
      </w:r>
      <w:r w:rsidR="008C501A">
        <w:rPr>
          <w:sz w:val="20"/>
        </w:rPr>
        <w:t>e</w:t>
      </w:r>
    </w:p>
    <w:p w14:paraId="427F366D" w14:textId="77777777" w:rsidR="008C501A" w:rsidRPr="008C501A" w:rsidRDefault="008C501A" w:rsidP="009A1865">
      <w:pPr>
        <w:pStyle w:val="ListParagraph"/>
        <w:numPr>
          <w:ilvl w:val="0"/>
          <w:numId w:val="2"/>
        </w:numPr>
        <w:rPr>
          <w:sz w:val="20"/>
        </w:rPr>
        <w:sectPr w:rsidR="008C501A" w:rsidRPr="008C501A" w:rsidSect="008A7D5E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>
        <w:rPr>
          <w:sz w:val="20"/>
        </w:rPr>
        <w:t>Other _______________</w:t>
      </w:r>
    </w:p>
    <w:p w14:paraId="2557BEC1" w14:textId="77777777" w:rsidR="0002684C" w:rsidRPr="00755151" w:rsidRDefault="0002684C" w:rsidP="009A1865"/>
    <w:p w14:paraId="19C41B35" w14:textId="7FAF0E8E" w:rsidR="009C4AC9" w:rsidRPr="008E5BA9" w:rsidRDefault="00755151" w:rsidP="009C4AC9">
      <w:pPr>
        <w:rPr>
          <w:b/>
        </w:rPr>
      </w:pPr>
      <w:r>
        <w:rPr>
          <w:b/>
        </w:rPr>
        <w:t>Research Roles</w:t>
      </w:r>
      <w:r w:rsidR="009C4AC9">
        <w:rPr>
          <w:b/>
        </w:rPr>
        <w:t xml:space="preserve"> &amp; Descriptions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C4AC9" w:rsidRPr="009C4AC9" w14:paraId="5238E9A6" w14:textId="77777777" w:rsidTr="009C4AC9">
        <w:tc>
          <w:tcPr>
            <w:tcW w:w="5035" w:type="dxa"/>
          </w:tcPr>
          <w:p w14:paraId="437C8517" w14:textId="77777777" w:rsidR="009C4AC9" w:rsidRPr="008E5BA9" w:rsidRDefault="009C4AC9" w:rsidP="009C4AC9">
            <w:pPr>
              <w:tabs>
                <w:tab w:val="left" w:pos="3048"/>
              </w:tabs>
              <w:rPr>
                <w:b/>
                <w:sz w:val="21"/>
              </w:rPr>
            </w:pPr>
            <w:r w:rsidRPr="008E5BA9">
              <w:rPr>
                <w:b/>
                <w:sz w:val="21"/>
              </w:rPr>
              <w:t xml:space="preserve">Epidemiologist </w:t>
            </w:r>
            <w:r w:rsidRPr="008E5BA9">
              <w:rPr>
                <w:b/>
                <w:sz w:val="21"/>
              </w:rPr>
              <w:tab/>
            </w:r>
          </w:p>
          <w:p w14:paraId="445E6F71" w14:textId="1E9AD612" w:rsidR="009C4AC9" w:rsidRPr="008E5BA9" w:rsidRDefault="00BE30F6" w:rsidP="009C4AC9">
            <w:pPr>
              <w:tabs>
                <w:tab w:val="left" w:pos="3048"/>
              </w:tabs>
              <w:rPr>
                <w:sz w:val="21"/>
              </w:rPr>
            </w:pPr>
            <w:r w:rsidRPr="008E5BA9">
              <w:rPr>
                <w:sz w:val="21"/>
              </w:rPr>
              <w:t>Investigate the transmission</w:t>
            </w:r>
            <w:r w:rsidR="008E5BA9" w:rsidRPr="008E5BA9">
              <w:rPr>
                <w:sz w:val="21"/>
              </w:rPr>
              <w:t>, causes, and risk factors associated with the spread of the disease.</w:t>
            </w:r>
          </w:p>
          <w:p w14:paraId="504A78DD" w14:textId="77777777" w:rsidR="008E5BA9" w:rsidRPr="008E5BA9" w:rsidRDefault="008E5BA9" w:rsidP="009C4AC9">
            <w:pPr>
              <w:tabs>
                <w:tab w:val="left" w:pos="3048"/>
              </w:tabs>
              <w:rPr>
                <w:i/>
                <w:sz w:val="21"/>
              </w:rPr>
            </w:pPr>
          </w:p>
          <w:p w14:paraId="4EBBE3B6" w14:textId="361B4C4A" w:rsidR="00291F45" w:rsidRPr="008E5BA9" w:rsidRDefault="00291F45" w:rsidP="009C4AC9">
            <w:pPr>
              <w:tabs>
                <w:tab w:val="left" w:pos="3048"/>
              </w:tabs>
              <w:rPr>
                <w:i/>
                <w:sz w:val="21"/>
              </w:rPr>
            </w:pPr>
            <w:r w:rsidRPr="008E5BA9">
              <w:rPr>
                <w:i/>
                <w:sz w:val="21"/>
              </w:rPr>
              <w:t>Lead Student _____________________________</w:t>
            </w:r>
          </w:p>
        </w:tc>
        <w:tc>
          <w:tcPr>
            <w:tcW w:w="5035" w:type="dxa"/>
          </w:tcPr>
          <w:p w14:paraId="65CB7D67" w14:textId="77777777" w:rsidR="009C4AC9" w:rsidRPr="008E5BA9" w:rsidRDefault="009C4AC9" w:rsidP="009C4AC9">
            <w:pPr>
              <w:rPr>
                <w:b/>
                <w:sz w:val="21"/>
              </w:rPr>
            </w:pPr>
            <w:r w:rsidRPr="008E5BA9">
              <w:rPr>
                <w:b/>
                <w:sz w:val="21"/>
              </w:rPr>
              <w:t>Anatomist</w:t>
            </w:r>
          </w:p>
          <w:p w14:paraId="2A846912" w14:textId="4399287B" w:rsidR="00291F45" w:rsidRPr="008E5BA9" w:rsidRDefault="008E5BA9" w:rsidP="009C4AC9">
            <w:pPr>
              <w:rPr>
                <w:sz w:val="21"/>
              </w:rPr>
            </w:pPr>
            <w:r w:rsidRPr="008E5BA9">
              <w:rPr>
                <w:sz w:val="21"/>
              </w:rPr>
              <w:t>Studies the organ structures affected by the disease as well as those that respond to the pathogen.</w:t>
            </w:r>
          </w:p>
          <w:p w14:paraId="27767991" w14:textId="77777777" w:rsidR="008E5BA9" w:rsidRPr="008E5BA9" w:rsidRDefault="008E5BA9" w:rsidP="009C4AC9">
            <w:pPr>
              <w:rPr>
                <w:sz w:val="21"/>
              </w:rPr>
            </w:pPr>
          </w:p>
          <w:p w14:paraId="191B953C" w14:textId="34BFAFF5" w:rsidR="00291F45" w:rsidRPr="008E5BA9" w:rsidRDefault="00291F45" w:rsidP="009C4AC9">
            <w:pPr>
              <w:rPr>
                <w:b/>
                <w:sz w:val="21"/>
              </w:rPr>
            </w:pPr>
            <w:r w:rsidRPr="008E5BA9">
              <w:rPr>
                <w:i/>
                <w:sz w:val="21"/>
              </w:rPr>
              <w:t>Lead Student _____________________________</w:t>
            </w:r>
          </w:p>
        </w:tc>
      </w:tr>
      <w:tr w:rsidR="009C4AC9" w:rsidRPr="009C4AC9" w14:paraId="7243C64D" w14:textId="77777777" w:rsidTr="009C4AC9">
        <w:tc>
          <w:tcPr>
            <w:tcW w:w="5035" w:type="dxa"/>
          </w:tcPr>
          <w:p w14:paraId="49470214" w14:textId="77777777" w:rsidR="009C4AC9" w:rsidRPr="008E5BA9" w:rsidRDefault="009C4AC9" w:rsidP="009C4AC9">
            <w:pPr>
              <w:rPr>
                <w:b/>
                <w:sz w:val="21"/>
              </w:rPr>
            </w:pPr>
            <w:r w:rsidRPr="008E5BA9">
              <w:rPr>
                <w:b/>
                <w:sz w:val="21"/>
              </w:rPr>
              <w:t>Cell biologist</w:t>
            </w:r>
          </w:p>
          <w:p w14:paraId="6C4E2B17" w14:textId="0A088F7B" w:rsidR="00291F45" w:rsidRPr="008E5BA9" w:rsidRDefault="008E5BA9" w:rsidP="009C4AC9">
            <w:pPr>
              <w:rPr>
                <w:sz w:val="21"/>
              </w:rPr>
            </w:pPr>
            <w:r w:rsidRPr="008E5BA9">
              <w:rPr>
                <w:sz w:val="21"/>
              </w:rPr>
              <w:t xml:space="preserve">Studies that cellular structures affected by the disease as well as those that respond to the pathogen. </w:t>
            </w:r>
          </w:p>
          <w:p w14:paraId="057529B2" w14:textId="77777777" w:rsidR="008E5BA9" w:rsidRPr="008E5BA9" w:rsidRDefault="008E5BA9" w:rsidP="009C4AC9">
            <w:pPr>
              <w:rPr>
                <w:sz w:val="21"/>
              </w:rPr>
            </w:pPr>
          </w:p>
          <w:p w14:paraId="6C6870C0" w14:textId="0DD81083" w:rsidR="00291F45" w:rsidRPr="008E5BA9" w:rsidRDefault="00291F45" w:rsidP="009C4AC9">
            <w:pPr>
              <w:rPr>
                <w:sz w:val="21"/>
              </w:rPr>
            </w:pPr>
            <w:r w:rsidRPr="008E5BA9">
              <w:rPr>
                <w:i/>
                <w:sz w:val="21"/>
              </w:rPr>
              <w:t>Lead Student _____________________________</w:t>
            </w:r>
          </w:p>
        </w:tc>
        <w:tc>
          <w:tcPr>
            <w:tcW w:w="5035" w:type="dxa"/>
          </w:tcPr>
          <w:p w14:paraId="14A5A41B" w14:textId="77777777" w:rsidR="009C4AC9" w:rsidRPr="008E5BA9" w:rsidRDefault="009C4AC9" w:rsidP="009C4AC9">
            <w:pPr>
              <w:rPr>
                <w:b/>
                <w:sz w:val="21"/>
              </w:rPr>
            </w:pPr>
            <w:r w:rsidRPr="008E5BA9">
              <w:rPr>
                <w:b/>
                <w:sz w:val="21"/>
              </w:rPr>
              <w:t>Physiologist</w:t>
            </w:r>
          </w:p>
          <w:p w14:paraId="0F4765C0" w14:textId="1E6391D2" w:rsidR="008E5BA9" w:rsidRPr="008E5BA9" w:rsidRDefault="008E5BA9" w:rsidP="008E5BA9">
            <w:pPr>
              <w:rPr>
                <w:sz w:val="21"/>
              </w:rPr>
            </w:pPr>
            <w:r w:rsidRPr="008E5BA9">
              <w:rPr>
                <w:sz w:val="21"/>
              </w:rPr>
              <w:t>Studies the biological processes affected by the disease as well as those that respond to the pathogen.</w:t>
            </w:r>
          </w:p>
          <w:p w14:paraId="5370931C" w14:textId="77777777" w:rsidR="00291F45" w:rsidRPr="008E5BA9" w:rsidRDefault="00291F45" w:rsidP="009C4AC9">
            <w:pPr>
              <w:rPr>
                <w:sz w:val="21"/>
              </w:rPr>
            </w:pPr>
          </w:p>
          <w:p w14:paraId="7DBA61B8" w14:textId="20C886A5" w:rsidR="00291F45" w:rsidRPr="008E5BA9" w:rsidRDefault="00291F45" w:rsidP="009C4AC9">
            <w:pPr>
              <w:rPr>
                <w:sz w:val="21"/>
              </w:rPr>
            </w:pPr>
            <w:r w:rsidRPr="008E5BA9">
              <w:rPr>
                <w:i/>
                <w:sz w:val="21"/>
              </w:rPr>
              <w:t>Lead Student _____________________________</w:t>
            </w:r>
          </w:p>
        </w:tc>
      </w:tr>
      <w:tr w:rsidR="009C4AC9" w:rsidRPr="009C4AC9" w14:paraId="57763B3C" w14:textId="77777777" w:rsidTr="009C4AC9">
        <w:tc>
          <w:tcPr>
            <w:tcW w:w="5035" w:type="dxa"/>
          </w:tcPr>
          <w:p w14:paraId="3DB91F2E" w14:textId="77777777" w:rsidR="009C4AC9" w:rsidRPr="008E5BA9" w:rsidRDefault="009C4AC9" w:rsidP="009C4AC9">
            <w:pPr>
              <w:rPr>
                <w:b/>
                <w:sz w:val="21"/>
              </w:rPr>
            </w:pPr>
            <w:r w:rsidRPr="008E5BA9">
              <w:rPr>
                <w:b/>
                <w:sz w:val="21"/>
              </w:rPr>
              <w:t>Pathologist</w:t>
            </w:r>
          </w:p>
          <w:p w14:paraId="41146A7A" w14:textId="77777777" w:rsidR="008E5BA9" w:rsidRPr="008E5BA9" w:rsidRDefault="008E5BA9" w:rsidP="009C4AC9">
            <w:pPr>
              <w:rPr>
                <w:sz w:val="21"/>
              </w:rPr>
            </w:pPr>
            <w:r w:rsidRPr="008E5BA9">
              <w:rPr>
                <w:sz w:val="21"/>
              </w:rPr>
              <w:t>Investigates the classification, life cycle, structure, and notable physiological activities of a disease-causing agent.</w:t>
            </w:r>
          </w:p>
          <w:p w14:paraId="164AFE8E" w14:textId="3FBC16E4" w:rsidR="00291F45" w:rsidRPr="008E5BA9" w:rsidRDefault="00291F45" w:rsidP="009C4AC9">
            <w:pPr>
              <w:rPr>
                <w:sz w:val="21"/>
              </w:rPr>
            </w:pPr>
          </w:p>
          <w:p w14:paraId="2D1B7EEC" w14:textId="56145272" w:rsidR="00291F45" w:rsidRPr="008E5BA9" w:rsidRDefault="00291F45" w:rsidP="009C4AC9">
            <w:pPr>
              <w:rPr>
                <w:sz w:val="21"/>
              </w:rPr>
            </w:pPr>
            <w:r w:rsidRPr="008E5BA9">
              <w:rPr>
                <w:i/>
                <w:sz w:val="21"/>
              </w:rPr>
              <w:t>Lead Student _____________________________</w:t>
            </w:r>
          </w:p>
        </w:tc>
        <w:tc>
          <w:tcPr>
            <w:tcW w:w="5035" w:type="dxa"/>
          </w:tcPr>
          <w:p w14:paraId="205A0B71" w14:textId="77777777" w:rsidR="009C4AC9" w:rsidRPr="008E5BA9" w:rsidRDefault="009C4AC9" w:rsidP="009C4AC9">
            <w:pPr>
              <w:rPr>
                <w:b/>
                <w:sz w:val="21"/>
              </w:rPr>
            </w:pPr>
            <w:r w:rsidRPr="008E5BA9">
              <w:rPr>
                <w:b/>
                <w:sz w:val="21"/>
              </w:rPr>
              <w:t>Public Health Specialist</w:t>
            </w:r>
          </w:p>
          <w:p w14:paraId="4A6D7095" w14:textId="068324D2" w:rsidR="00291F45" w:rsidRPr="008E5BA9" w:rsidRDefault="008E5BA9" w:rsidP="009C4AC9">
            <w:pPr>
              <w:rPr>
                <w:sz w:val="21"/>
              </w:rPr>
            </w:pPr>
            <w:r w:rsidRPr="008E5BA9">
              <w:rPr>
                <w:sz w:val="21"/>
              </w:rPr>
              <w:t>Share information to the general public regarding the epidemic, including information of the transmission, causes, and effects of the disease.</w:t>
            </w:r>
          </w:p>
          <w:p w14:paraId="702843F5" w14:textId="77777777" w:rsidR="008E5BA9" w:rsidRPr="008E5BA9" w:rsidRDefault="008E5BA9" w:rsidP="009C4AC9">
            <w:pPr>
              <w:rPr>
                <w:sz w:val="21"/>
              </w:rPr>
            </w:pPr>
          </w:p>
          <w:p w14:paraId="12E0DC75" w14:textId="6384E7C8" w:rsidR="00291F45" w:rsidRPr="008E5BA9" w:rsidRDefault="00291F45" w:rsidP="009C4AC9">
            <w:pPr>
              <w:rPr>
                <w:sz w:val="21"/>
              </w:rPr>
            </w:pPr>
            <w:r w:rsidRPr="008E5BA9">
              <w:rPr>
                <w:i/>
                <w:sz w:val="21"/>
              </w:rPr>
              <w:t>Lead Student _____________________________</w:t>
            </w:r>
          </w:p>
        </w:tc>
      </w:tr>
    </w:tbl>
    <w:p w14:paraId="0317773F" w14:textId="13548544" w:rsidR="009C4AC9" w:rsidRDefault="009C4AC9" w:rsidP="009C4AC9">
      <w:pPr>
        <w:sectPr w:rsidR="009C4AC9" w:rsidSect="008A7D5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645BBDD" w14:textId="77777777" w:rsidR="001B2384" w:rsidRDefault="001B238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87D165" wp14:editId="299452CA">
            <wp:simplePos x="0" y="0"/>
            <wp:positionH relativeFrom="column">
              <wp:posOffset>401693</wp:posOffset>
            </wp:positionH>
            <wp:positionV relativeFrom="paragraph">
              <wp:posOffset>79188</wp:posOffset>
            </wp:positionV>
            <wp:extent cx="5486400" cy="3200400"/>
            <wp:effectExtent l="0" t="25400" r="0" b="254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4FB48" w14:textId="5F9868C2" w:rsidR="00596CC3" w:rsidRPr="001B2384" w:rsidRDefault="00596CC3">
      <w:pPr>
        <w:rPr>
          <w:b/>
        </w:rPr>
      </w:pPr>
      <w:r>
        <w:rPr>
          <w:b/>
        </w:rPr>
        <w:t>Project Outline</w:t>
      </w:r>
      <w:r w:rsidR="0033609D">
        <w:rPr>
          <w:b/>
        </w:rPr>
        <w:t xml:space="preserve"> &amp; Timeline</w:t>
      </w:r>
      <w:r>
        <w:t>:</w:t>
      </w:r>
    </w:p>
    <w:p w14:paraId="0D68C583" w14:textId="33D2B5B1" w:rsidR="00596CC3" w:rsidRDefault="00596CC3" w:rsidP="00596CC3">
      <w:pPr>
        <w:pStyle w:val="ListParagraph"/>
        <w:numPr>
          <w:ilvl w:val="0"/>
          <w:numId w:val="1"/>
        </w:numPr>
      </w:pPr>
      <w:r>
        <w:t>About the disease</w:t>
      </w:r>
      <w:r w:rsidR="00D772C4">
        <w:t xml:space="preserve"> – </w:t>
      </w:r>
      <w:r w:rsidR="00D772C4">
        <w:rPr>
          <w:b/>
        </w:rPr>
        <w:t>DUE January 1</w:t>
      </w:r>
      <w:r w:rsidR="00977A07">
        <w:rPr>
          <w:b/>
        </w:rPr>
        <w:t>4</w:t>
      </w:r>
    </w:p>
    <w:p w14:paraId="076DE997" w14:textId="77777777" w:rsidR="00596CC3" w:rsidRDefault="00596CC3" w:rsidP="00596CC3">
      <w:pPr>
        <w:pStyle w:val="ListParagraph"/>
        <w:numPr>
          <w:ilvl w:val="1"/>
          <w:numId w:val="1"/>
        </w:numPr>
      </w:pPr>
      <w:r w:rsidRPr="00596CC3">
        <w:t>History</w:t>
      </w:r>
      <w:r>
        <w:t xml:space="preserve"> of notable outbreaks, epidemics, and/or pandemics for the specific disease.</w:t>
      </w:r>
    </w:p>
    <w:p w14:paraId="1EA705C6" w14:textId="77777777" w:rsidR="00596CC3" w:rsidRDefault="00596CC3" w:rsidP="00596CC3">
      <w:pPr>
        <w:pStyle w:val="ListParagraph"/>
        <w:numPr>
          <w:ilvl w:val="1"/>
          <w:numId w:val="1"/>
        </w:numPr>
      </w:pPr>
      <w:r>
        <w:t>Geographic distribution of outbreaks and spread of disease.</w:t>
      </w:r>
    </w:p>
    <w:p w14:paraId="08952E16" w14:textId="77777777" w:rsidR="00596CC3" w:rsidRDefault="00596CC3" w:rsidP="00596CC3">
      <w:pPr>
        <w:pStyle w:val="ListParagraph"/>
        <w:numPr>
          <w:ilvl w:val="1"/>
          <w:numId w:val="1"/>
        </w:numPr>
      </w:pPr>
      <w:r>
        <w:t>Affected populations</w:t>
      </w:r>
    </w:p>
    <w:p w14:paraId="5E15BB76" w14:textId="77777777" w:rsidR="009934F7" w:rsidRDefault="009934F7" w:rsidP="00596CC3">
      <w:pPr>
        <w:pStyle w:val="ListParagraph"/>
        <w:numPr>
          <w:ilvl w:val="1"/>
          <w:numId w:val="1"/>
        </w:numPr>
      </w:pPr>
      <w:r>
        <w:t>Environmental factors contributing to transmission</w:t>
      </w:r>
    </w:p>
    <w:p w14:paraId="02C583EC" w14:textId="77777777" w:rsidR="00596CC3" w:rsidRDefault="00596CC3" w:rsidP="00596CC3">
      <w:pPr>
        <w:pStyle w:val="ListParagraph"/>
        <w:numPr>
          <w:ilvl w:val="1"/>
          <w:numId w:val="1"/>
        </w:numPr>
      </w:pPr>
      <w:r>
        <w:t xml:space="preserve">Notable scientists </w:t>
      </w:r>
      <w:r w:rsidR="00260DF4">
        <w:t>contributing to understanding of the disease.</w:t>
      </w:r>
    </w:p>
    <w:p w14:paraId="6E62B758" w14:textId="4A43389A" w:rsidR="000D6208" w:rsidRDefault="00596CC3" w:rsidP="000D6208">
      <w:pPr>
        <w:pStyle w:val="ListParagraph"/>
        <w:numPr>
          <w:ilvl w:val="0"/>
          <w:numId w:val="1"/>
        </w:numPr>
      </w:pPr>
      <w:r>
        <w:t>Pathogen biology</w:t>
      </w:r>
      <w:r w:rsidR="00977A07">
        <w:t xml:space="preserve"> – </w:t>
      </w:r>
      <w:r w:rsidR="00977A07">
        <w:rPr>
          <w:b/>
        </w:rPr>
        <w:t>DUE February 8</w:t>
      </w:r>
    </w:p>
    <w:p w14:paraId="3D08368E" w14:textId="398DEF3F" w:rsidR="00977A07" w:rsidRDefault="00977A07" w:rsidP="00260DF4">
      <w:pPr>
        <w:pStyle w:val="ListParagraph"/>
        <w:numPr>
          <w:ilvl w:val="1"/>
          <w:numId w:val="1"/>
        </w:numPr>
      </w:pPr>
      <w:r>
        <w:t>Taxonomy</w:t>
      </w:r>
    </w:p>
    <w:p w14:paraId="5C20972B" w14:textId="61D4D550" w:rsidR="00260DF4" w:rsidRDefault="00260DF4" w:rsidP="00260DF4">
      <w:pPr>
        <w:pStyle w:val="ListParagraph"/>
        <w:numPr>
          <w:ilvl w:val="1"/>
          <w:numId w:val="1"/>
        </w:numPr>
      </w:pPr>
      <w:r>
        <w:t>Cell structure</w:t>
      </w:r>
    </w:p>
    <w:p w14:paraId="69542243" w14:textId="4ADD7A63" w:rsidR="00260DF4" w:rsidRDefault="00977A07" w:rsidP="00260DF4">
      <w:pPr>
        <w:pStyle w:val="ListParagraph"/>
        <w:numPr>
          <w:ilvl w:val="1"/>
          <w:numId w:val="1"/>
        </w:numPr>
      </w:pPr>
      <w:r>
        <w:t>Life cycle</w:t>
      </w:r>
    </w:p>
    <w:p w14:paraId="2DACF60B" w14:textId="4A0A77E8" w:rsidR="00977A07" w:rsidRDefault="00977A07" w:rsidP="00260DF4">
      <w:pPr>
        <w:pStyle w:val="ListParagraph"/>
        <w:numPr>
          <w:ilvl w:val="1"/>
          <w:numId w:val="1"/>
        </w:numPr>
      </w:pPr>
      <w:r>
        <w:t>Notable physiology</w:t>
      </w:r>
    </w:p>
    <w:p w14:paraId="5BB355C8" w14:textId="77777777" w:rsidR="00596CC3" w:rsidRDefault="00596CC3" w:rsidP="00596CC3">
      <w:pPr>
        <w:pStyle w:val="ListParagraph"/>
        <w:numPr>
          <w:ilvl w:val="0"/>
          <w:numId w:val="1"/>
        </w:numPr>
      </w:pPr>
      <w:r>
        <w:t>Host biology</w:t>
      </w:r>
    </w:p>
    <w:p w14:paraId="09EEB3A6" w14:textId="2426D624" w:rsidR="00260DF4" w:rsidRDefault="00D43D5F" w:rsidP="00977A07">
      <w:pPr>
        <w:pStyle w:val="ListParagraph"/>
        <w:numPr>
          <w:ilvl w:val="1"/>
          <w:numId w:val="1"/>
        </w:numPr>
      </w:pPr>
      <w:r>
        <w:t xml:space="preserve">Anatomical </w:t>
      </w:r>
      <w:r w:rsidR="000D6208">
        <w:t>perspective</w:t>
      </w:r>
      <w:r w:rsidR="00977A07">
        <w:t xml:space="preserve"> - </w:t>
      </w:r>
      <w:r w:rsidR="00977A07">
        <w:rPr>
          <w:b/>
        </w:rPr>
        <w:t>DUE January 18</w:t>
      </w:r>
    </w:p>
    <w:p w14:paraId="256EA08D" w14:textId="765C4A32" w:rsidR="000D6208" w:rsidRDefault="00D43D5F" w:rsidP="000D6208">
      <w:pPr>
        <w:pStyle w:val="ListParagraph"/>
        <w:numPr>
          <w:ilvl w:val="2"/>
          <w:numId w:val="1"/>
        </w:numPr>
      </w:pPr>
      <w:r>
        <w:t>Anatomical structures affected by pathogen</w:t>
      </w:r>
      <w:r w:rsidR="000D6208" w:rsidRPr="000D6208">
        <w:t xml:space="preserve"> </w:t>
      </w:r>
    </w:p>
    <w:p w14:paraId="2012125F" w14:textId="77777777" w:rsidR="00D43D5F" w:rsidRDefault="000D6208" w:rsidP="000D6208">
      <w:pPr>
        <w:pStyle w:val="ListParagraph"/>
        <w:numPr>
          <w:ilvl w:val="2"/>
          <w:numId w:val="1"/>
        </w:numPr>
      </w:pPr>
      <w:r>
        <w:t>Anatomical structures’ response to pathogen</w:t>
      </w:r>
    </w:p>
    <w:p w14:paraId="7057957C" w14:textId="2142A994" w:rsidR="00260DF4" w:rsidRDefault="00260DF4" w:rsidP="00977A07">
      <w:pPr>
        <w:pStyle w:val="ListParagraph"/>
        <w:numPr>
          <w:ilvl w:val="1"/>
          <w:numId w:val="1"/>
        </w:numPr>
      </w:pPr>
      <w:r>
        <w:t xml:space="preserve">Physiological </w:t>
      </w:r>
      <w:r w:rsidR="000D6208">
        <w:t>perspective</w:t>
      </w:r>
      <w:r w:rsidR="00977A07">
        <w:t xml:space="preserve"> - </w:t>
      </w:r>
      <w:r w:rsidR="00977A07">
        <w:rPr>
          <w:b/>
        </w:rPr>
        <w:t>DUE January 25</w:t>
      </w:r>
    </w:p>
    <w:p w14:paraId="6B0EA11E" w14:textId="77777777" w:rsidR="0030098D" w:rsidRDefault="0030098D" w:rsidP="0030098D">
      <w:pPr>
        <w:pStyle w:val="ListParagraph"/>
        <w:numPr>
          <w:ilvl w:val="2"/>
          <w:numId w:val="1"/>
        </w:numPr>
      </w:pPr>
      <w:r>
        <w:t>Biological processes affected by pathogen</w:t>
      </w:r>
    </w:p>
    <w:p w14:paraId="2B47EB78" w14:textId="77777777" w:rsidR="0030098D" w:rsidRDefault="0030098D" w:rsidP="0030098D">
      <w:pPr>
        <w:pStyle w:val="ListParagraph"/>
        <w:numPr>
          <w:ilvl w:val="2"/>
          <w:numId w:val="1"/>
        </w:numPr>
      </w:pPr>
      <w:r>
        <w:t>Symptoms occurring in response to pathogen</w:t>
      </w:r>
    </w:p>
    <w:p w14:paraId="01211FE8" w14:textId="77777777" w:rsidR="000D6208" w:rsidRDefault="000D6208" w:rsidP="000D6208">
      <w:pPr>
        <w:pStyle w:val="ListParagraph"/>
        <w:numPr>
          <w:ilvl w:val="2"/>
          <w:numId w:val="1"/>
        </w:numPr>
      </w:pPr>
      <w:r>
        <w:t>Biological processes that respond to pathogen</w:t>
      </w:r>
    </w:p>
    <w:p w14:paraId="6ED1BB6E" w14:textId="77777777" w:rsidR="000D6208" w:rsidRDefault="000D6208" w:rsidP="000D6208">
      <w:pPr>
        <w:pStyle w:val="ListParagraph"/>
        <w:numPr>
          <w:ilvl w:val="2"/>
          <w:numId w:val="1"/>
        </w:numPr>
      </w:pPr>
      <w:r>
        <w:t>Interaction of treatment(s) on physiology</w:t>
      </w:r>
    </w:p>
    <w:p w14:paraId="7F1054FB" w14:textId="28B7FF7F" w:rsidR="00260DF4" w:rsidRDefault="000D6208" w:rsidP="00260DF4">
      <w:pPr>
        <w:pStyle w:val="ListParagraph"/>
        <w:numPr>
          <w:ilvl w:val="1"/>
          <w:numId w:val="1"/>
        </w:numPr>
      </w:pPr>
      <w:r>
        <w:t>Cellular perspective</w:t>
      </w:r>
      <w:r w:rsidR="00977A07">
        <w:t xml:space="preserve"> – </w:t>
      </w:r>
      <w:r w:rsidR="00977A07">
        <w:rPr>
          <w:b/>
        </w:rPr>
        <w:t>DUE February 1</w:t>
      </w:r>
    </w:p>
    <w:p w14:paraId="30992DD3" w14:textId="77777777" w:rsidR="000D6208" w:rsidRDefault="000D6208" w:rsidP="000D6208">
      <w:pPr>
        <w:pStyle w:val="ListParagraph"/>
        <w:numPr>
          <w:ilvl w:val="2"/>
          <w:numId w:val="1"/>
        </w:numPr>
      </w:pPr>
      <w:r>
        <w:t>Cells affected by pathogen</w:t>
      </w:r>
    </w:p>
    <w:p w14:paraId="7F7FCF3D" w14:textId="3140464C" w:rsidR="0030098D" w:rsidRDefault="0030098D" w:rsidP="0030098D">
      <w:pPr>
        <w:pStyle w:val="ListParagraph"/>
        <w:numPr>
          <w:ilvl w:val="2"/>
          <w:numId w:val="1"/>
        </w:numPr>
      </w:pPr>
      <w:r>
        <w:t>Cells responding to pathogen</w:t>
      </w:r>
    </w:p>
    <w:p w14:paraId="09D5A59C" w14:textId="58C89F7C" w:rsidR="0074257D" w:rsidRDefault="0074257D" w:rsidP="0074257D">
      <w:pPr>
        <w:pStyle w:val="ListParagraph"/>
        <w:numPr>
          <w:ilvl w:val="0"/>
          <w:numId w:val="1"/>
        </w:numPr>
      </w:pPr>
      <w:r>
        <w:t xml:space="preserve">Health Symposium – </w:t>
      </w:r>
      <w:r>
        <w:rPr>
          <w:b/>
        </w:rPr>
        <w:t>DUE February ______</w:t>
      </w:r>
    </w:p>
    <w:p w14:paraId="653E6453" w14:textId="77777777" w:rsidR="008C501A" w:rsidRDefault="008C501A" w:rsidP="000D6208">
      <w:pPr>
        <w:pStyle w:val="ListParagraph"/>
        <w:ind w:left="2160"/>
      </w:pPr>
    </w:p>
    <w:p w14:paraId="1CDECB7F" w14:textId="6D6B896A" w:rsidR="008F495E" w:rsidRDefault="008F495E">
      <w:pPr>
        <w:rPr>
          <w:b/>
        </w:rPr>
      </w:pPr>
    </w:p>
    <w:p w14:paraId="4F4A945E" w14:textId="2293A5F1" w:rsidR="0082565D" w:rsidRDefault="0082565D" w:rsidP="0082565D">
      <w:pPr>
        <w:rPr>
          <w:b/>
        </w:rPr>
      </w:pPr>
      <w:r>
        <w:rPr>
          <w:b/>
        </w:rPr>
        <w:t>Product Rubric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635"/>
      </w:tblGrid>
      <w:tr w:rsidR="0082565D" w14:paraId="1E6F7586" w14:textId="77777777" w:rsidTr="002D4DA2">
        <w:tc>
          <w:tcPr>
            <w:tcW w:w="1435" w:type="dxa"/>
            <w:tcBorders>
              <w:left w:val="single" w:sz="4" w:space="0" w:color="auto"/>
              <w:bottom w:val="threeDEmboss" w:sz="24" w:space="0" w:color="auto"/>
            </w:tcBorders>
            <w:shd w:val="pct20" w:color="auto" w:fill="auto"/>
          </w:tcPr>
          <w:p w14:paraId="7B2ABF00" w14:textId="77777777" w:rsidR="0082565D" w:rsidRPr="00215B64" w:rsidRDefault="0082565D" w:rsidP="002D4DA2">
            <w:pPr>
              <w:jc w:val="center"/>
            </w:pPr>
            <w:r w:rsidRPr="00215B64">
              <w:t>Score</w:t>
            </w:r>
          </w:p>
        </w:tc>
        <w:tc>
          <w:tcPr>
            <w:tcW w:w="8635" w:type="dxa"/>
            <w:tcBorders>
              <w:bottom w:val="threeDEmboss" w:sz="24" w:space="0" w:color="auto"/>
            </w:tcBorders>
            <w:shd w:val="pct20" w:color="auto" w:fill="auto"/>
          </w:tcPr>
          <w:p w14:paraId="31EE4F93" w14:textId="77777777" w:rsidR="0082565D" w:rsidRPr="00215B64" w:rsidRDefault="0082565D" w:rsidP="002D4DA2">
            <w:pPr>
              <w:jc w:val="center"/>
            </w:pPr>
            <w:r w:rsidRPr="00215B64">
              <w:t>Qualifications</w:t>
            </w:r>
          </w:p>
        </w:tc>
      </w:tr>
      <w:tr w:rsidR="0082565D" w14:paraId="1A2522FA" w14:textId="77777777" w:rsidTr="002D4DA2">
        <w:tc>
          <w:tcPr>
            <w:tcW w:w="1435" w:type="dxa"/>
            <w:tcBorders>
              <w:top w:val="threeDEmboss" w:sz="24" w:space="0" w:color="auto"/>
            </w:tcBorders>
          </w:tcPr>
          <w:p w14:paraId="34FC5538" w14:textId="77777777" w:rsidR="0082565D" w:rsidRPr="00215B64" w:rsidRDefault="0082565D" w:rsidP="002D4DA2">
            <w:pPr>
              <w:jc w:val="center"/>
            </w:pPr>
            <w:r w:rsidRPr="00215B64">
              <w:t>5</w:t>
            </w:r>
          </w:p>
        </w:tc>
        <w:tc>
          <w:tcPr>
            <w:tcW w:w="8635" w:type="dxa"/>
            <w:tcBorders>
              <w:top w:val="threeDEmboss" w:sz="24" w:space="0" w:color="auto"/>
            </w:tcBorders>
          </w:tcPr>
          <w:p w14:paraId="4F5E2062" w14:textId="77777777" w:rsidR="0082565D" w:rsidRDefault="0082565D" w:rsidP="002D4DA2">
            <w:pPr>
              <w:pStyle w:val="ListParagraph"/>
              <w:numPr>
                <w:ilvl w:val="0"/>
                <w:numId w:val="4"/>
              </w:numPr>
            </w:pPr>
            <w:r>
              <w:t xml:space="preserve">All aspects of the project component are addressed completely and accurately.  </w:t>
            </w:r>
          </w:p>
          <w:p w14:paraId="690D1DAD" w14:textId="77777777" w:rsidR="0082565D" w:rsidRDefault="0082565D" w:rsidP="002D4DA2">
            <w:pPr>
              <w:pStyle w:val="ListParagraph"/>
              <w:numPr>
                <w:ilvl w:val="0"/>
                <w:numId w:val="4"/>
              </w:numPr>
            </w:pPr>
            <w:r>
              <w:t xml:space="preserve">Each component is explained in a clear, concise, understandable, engaging manner.  </w:t>
            </w:r>
          </w:p>
          <w:p w14:paraId="37385A07" w14:textId="77777777" w:rsidR="0082565D" w:rsidRDefault="0082565D" w:rsidP="002D4DA2">
            <w:pPr>
              <w:pStyle w:val="ListParagraph"/>
              <w:numPr>
                <w:ilvl w:val="0"/>
                <w:numId w:val="4"/>
              </w:numPr>
            </w:pPr>
            <w:r>
              <w:t>Relevant graphics are included.</w:t>
            </w:r>
          </w:p>
          <w:p w14:paraId="07E292C4" w14:textId="77777777" w:rsidR="0082565D" w:rsidRPr="00215B64" w:rsidRDefault="0082565D" w:rsidP="002D4DA2">
            <w:pPr>
              <w:pStyle w:val="ListParagraph"/>
              <w:numPr>
                <w:ilvl w:val="0"/>
                <w:numId w:val="4"/>
              </w:numPr>
            </w:pPr>
            <w:r>
              <w:t>All sources are cited.</w:t>
            </w:r>
          </w:p>
        </w:tc>
      </w:tr>
      <w:tr w:rsidR="0082565D" w14:paraId="37C30C08" w14:textId="77777777" w:rsidTr="002D4DA2">
        <w:tc>
          <w:tcPr>
            <w:tcW w:w="1435" w:type="dxa"/>
          </w:tcPr>
          <w:p w14:paraId="1DBB8606" w14:textId="6CA668B5" w:rsidR="0082565D" w:rsidRPr="00215B64" w:rsidRDefault="0082565D" w:rsidP="002D4DA2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14:paraId="763985CC" w14:textId="758F8F60" w:rsidR="0082565D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 xml:space="preserve">Most aspects of the project component are addressed completely and accurately.  </w:t>
            </w:r>
          </w:p>
          <w:p w14:paraId="17CEE929" w14:textId="7A45C3A6" w:rsidR="0082565D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 xml:space="preserve">Most components are explained in a clear, concise, understandable, engaging manner.  </w:t>
            </w:r>
          </w:p>
          <w:p w14:paraId="5010E77E" w14:textId="19444A36" w:rsidR="0082565D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>Many relevant graphics are included.</w:t>
            </w:r>
          </w:p>
          <w:p w14:paraId="3E11464F" w14:textId="6DA41C26" w:rsidR="0082565D" w:rsidRPr="00215B64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>Most sources are cited.</w:t>
            </w:r>
          </w:p>
        </w:tc>
      </w:tr>
      <w:tr w:rsidR="0082565D" w14:paraId="51F54236" w14:textId="77777777" w:rsidTr="002D4DA2">
        <w:tc>
          <w:tcPr>
            <w:tcW w:w="1435" w:type="dxa"/>
          </w:tcPr>
          <w:p w14:paraId="50B165BF" w14:textId="77777777" w:rsidR="0082565D" w:rsidRPr="00215B64" w:rsidRDefault="0082565D" w:rsidP="002D4DA2">
            <w:pPr>
              <w:jc w:val="center"/>
            </w:pPr>
            <w:r w:rsidRPr="00215B64">
              <w:t>2</w:t>
            </w:r>
          </w:p>
        </w:tc>
        <w:tc>
          <w:tcPr>
            <w:tcW w:w="8635" w:type="dxa"/>
          </w:tcPr>
          <w:p w14:paraId="338D9DD9" w14:textId="02DBFE9D" w:rsidR="0082565D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 xml:space="preserve">Some aspects of the project component are addressed completely and accurately.  </w:t>
            </w:r>
          </w:p>
          <w:p w14:paraId="5AED55D6" w14:textId="1AB006F1" w:rsidR="0082565D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 xml:space="preserve">Some components are explained in a clear, concise, understandable, engaging manner.  </w:t>
            </w:r>
          </w:p>
          <w:p w14:paraId="2BCE9A0C" w14:textId="6A986DD2" w:rsidR="0082565D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>Some relevant graphics are included.</w:t>
            </w:r>
          </w:p>
          <w:p w14:paraId="40993E3B" w14:textId="3A355A1B" w:rsidR="0082565D" w:rsidRPr="00215B64" w:rsidRDefault="0082565D" w:rsidP="0082565D">
            <w:pPr>
              <w:pStyle w:val="ListParagraph"/>
              <w:numPr>
                <w:ilvl w:val="0"/>
                <w:numId w:val="4"/>
              </w:numPr>
            </w:pPr>
            <w:r>
              <w:t>All sources are cited.</w:t>
            </w:r>
          </w:p>
        </w:tc>
      </w:tr>
      <w:tr w:rsidR="0082565D" w14:paraId="3B5DBD92" w14:textId="77777777" w:rsidTr="002D4DA2">
        <w:tc>
          <w:tcPr>
            <w:tcW w:w="1435" w:type="dxa"/>
          </w:tcPr>
          <w:p w14:paraId="48F9F738" w14:textId="77777777" w:rsidR="0082565D" w:rsidRPr="00215B64" w:rsidRDefault="0082565D" w:rsidP="002D4DA2">
            <w:pPr>
              <w:jc w:val="center"/>
            </w:pPr>
            <w:r w:rsidRPr="00215B64">
              <w:t>0</w:t>
            </w:r>
          </w:p>
        </w:tc>
        <w:tc>
          <w:tcPr>
            <w:tcW w:w="8635" w:type="dxa"/>
          </w:tcPr>
          <w:p w14:paraId="388E04DF" w14:textId="77777777" w:rsidR="0082565D" w:rsidRPr="00215B64" w:rsidRDefault="0082565D" w:rsidP="0082565D">
            <w:pPr>
              <w:pStyle w:val="ListParagraph"/>
              <w:numPr>
                <w:ilvl w:val="0"/>
                <w:numId w:val="5"/>
              </w:numPr>
            </w:pPr>
            <w:r w:rsidRPr="00215B64">
              <w:t>Comp</w:t>
            </w:r>
            <w:r>
              <w:t>onents not attempted</w:t>
            </w:r>
          </w:p>
        </w:tc>
      </w:tr>
    </w:tbl>
    <w:p w14:paraId="646693E8" w14:textId="77777777" w:rsidR="0082565D" w:rsidRDefault="0082565D">
      <w:pPr>
        <w:rPr>
          <w:b/>
        </w:rPr>
      </w:pPr>
    </w:p>
    <w:p w14:paraId="73C3E6B8" w14:textId="77777777" w:rsidR="004D05B9" w:rsidRDefault="004D05B9" w:rsidP="0082565D">
      <w:pPr>
        <w:rPr>
          <w:b/>
        </w:rPr>
      </w:pPr>
    </w:p>
    <w:p w14:paraId="6EFA7E75" w14:textId="34AE6CE0" w:rsidR="004D05B9" w:rsidRDefault="0082565D">
      <w:pPr>
        <w:rPr>
          <w:b/>
        </w:rPr>
      </w:pPr>
      <w:r>
        <w:rPr>
          <w:b/>
        </w:rPr>
        <w:t>Process Rubric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635"/>
      </w:tblGrid>
      <w:tr w:rsidR="004D05B9" w14:paraId="7AF36BC5" w14:textId="77777777" w:rsidTr="002D4DA2">
        <w:tc>
          <w:tcPr>
            <w:tcW w:w="1435" w:type="dxa"/>
            <w:tcBorders>
              <w:left w:val="single" w:sz="4" w:space="0" w:color="auto"/>
              <w:bottom w:val="threeDEmboss" w:sz="24" w:space="0" w:color="auto"/>
            </w:tcBorders>
            <w:shd w:val="pct20" w:color="auto" w:fill="auto"/>
          </w:tcPr>
          <w:p w14:paraId="1AD24BF0" w14:textId="77777777" w:rsidR="004D05B9" w:rsidRPr="00215B64" w:rsidRDefault="004D05B9" w:rsidP="002D4DA2">
            <w:pPr>
              <w:jc w:val="center"/>
            </w:pPr>
            <w:r w:rsidRPr="00215B64">
              <w:t>Score</w:t>
            </w:r>
          </w:p>
        </w:tc>
        <w:tc>
          <w:tcPr>
            <w:tcW w:w="8635" w:type="dxa"/>
            <w:tcBorders>
              <w:bottom w:val="threeDEmboss" w:sz="24" w:space="0" w:color="auto"/>
            </w:tcBorders>
            <w:shd w:val="pct20" w:color="auto" w:fill="auto"/>
          </w:tcPr>
          <w:p w14:paraId="10B7EC5D" w14:textId="77777777" w:rsidR="004D05B9" w:rsidRPr="00215B64" w:rsidRDefault="004D05B9" w:rsidP="002D4DA2">
            <w:pPr>
              <w:jc w:val="center"/>
            </w:pPr>
            <w:r w:rsidRPr="00215B64">
              <w:t>Qualifications</w:t>
            </w:r>
          </w:p>
        </w:tc>
      </w:tr>
      <w:tr w:rsidR="004D05B9" w14:paraId="1DF6F71B" w14:textId="77777777" w:rsidTr="002D4DA2">
        <w:tc>
          <w:tcPr>
            <w:tcW w:w="1435" w:type="dxa"/>
            <w:tcBorders>
              <w:top w:val="threeDEmboss" w:sz="24" w:space="0" w:color="auto"/>
            </w:tcBorders>
          </w:tcPr>
          <w:p w14:paraId="677A696A" w14:textId="77777777" w:rsidR="004D05B9" w:rsidRPr="00215B64" w:rsidRDefault="004D05B9" w:rsidP="002D4DA2">
            <w:pPr>
              <w:jc w:val="center"/>
            </w:pPr>
            <w:r w:rsidRPr="00215B64">
              <w:t>5</w:t>
            </w:r>
          </w:p>
        </w:tc>
        <w:tc>
          <w:tcPr>
            <w:tcW w:w="8635" w:type="dxa"/>
            <w:tcBorders>
              <w:top w:val="threeDEmboss" w:sz="24" w:space="0" w:color="auto"/>
            </w:tcBorders>
          </w:tcPr>
          <w:p w14:paraId="357E5478" w14:textId="77777777" w:rsidR="004D05B9" w:rsidRDefault="004D05B9" w:rsidP="004D05B9">
            <w:r>
              <w:t xml:space="preserve">Student is consistently </w:t>
            </w:r>
          </w:p>
          <w:p w14:paraId="76B48C7E" w14:textId="59A456A6" w:rsidR="004D05B9" w:rsidRDefault="004D05B9" w:rsidP="004D05B9">
            <w:pPr>
              <w:pStyle w:val="ListParagraph"/>
              <w:numPr>
                <w:ilvl w:val="0"/>
                <w:numId w:val="5"/>
              </w:numPr>
            </w:pPr>
            <w:r>
              <w:t>present, engaged, and on-task throughout project work time.</w:t>
            </w:r>
          </w:p>
          <w:p w14:paraId="109CFCB8" w14:textId="75BEC1AB" w:rsidR="00535681" w:rsidRDefault="00535681" w:rsidP="004D05B9">
            <w:pPr>
              <w:pStyle w:val="ListParagraph"/>
              <w:numPr>
                <w:ilvl w:val="0"/>
                <w:numId w:val="5"/>
              </w:numPr>
            </w:pPr>
            <w:r>
              <w:t>responsible for completing an equitable share of the project.</w:t>
            </w:r>
          </w:p>
          <w:p w14:paraId="4CE0B1AA" w14:textId="15193F1D" w:rsidR="004D05B9" w:rsidRDefault="004D05B9" w:rsidP="002D4DA2">
            <w:pPr>
              <w:pStyle w:val="ListParagraph"/>
              <w:numPr>
                <w:ilvl w:val="0"/>
                <w:numId w:val="4"/>
              </w:numPr>
            </w:pPr>
            <w:r>
              <w:t>supporting other students’ work in a kind, respectful way.</w:t>
            </w:r>
          </w:p>
          <w:p w14:paraId="6B2C4F9C" w14:textId="7ADA0285" w:rsidR="004D05B9" w:rsidRPr="00215B64" w:rsidRDefault="004D05B9" w:rsidP="002D4DA2">
            <w:pPr>
              <w:pStyle w:val="ListParagraph"/>
              <w:numPr>
                <w:ilvl w:val="0"/>
                <w:numId w:val="4"/>
              </w:numPr>
            </w:pPr>
            <w:r>
              <w:t>appropriately caring for and utilizing classroom resources (e.g., texts, computers)</w:t>
            </w:r>
          </w:p>
        </w:tc>
      </w:tr>
      <w:tr w:rsidR="004D05B9" w14:paraId="55C000CA" w14:textId="77777777" w:rsidTr="002D4DA2">
        <w:tc>
          <w:tcPr>
            <w:tcW w:w="1435" w:type="dxa"/>
          </w:tcPr>
          <w:p w14:paraId="26727BC9" w14:textId="77777777" w:rsidR="004D05B9" w:rsidRPr="00215B64" w:rsidRDefault="004D05B9" w:rsidP="004D05B9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14:paraId="047BC4C2" w14:textId="68DE96D8" w:rsidR="004D05B9" w:rsidRDefault="004D05B9" w:rsidP="004D05B9">
            <w:r>
              <w:t xml:space="preserve">Student is usually </w:t>
            </w:r>
          </w:p>
          <w:p w14:paraId="1B37F383" w14:textId="7A380A11" w:rsidR="004D05B9" w:rsidRDefault="004D05B9" w:rsidP="004D05B9">
            <w:pPr>
              <w:pStyle w:val="ListParagraph"/>
              <w:numPr>
                <w:ilvl w:val="0"/>
                <w:numId w:val="5"/>
              </w:numPr>
            </w:pPr>
            <w:r>
              <w:t>present, engaged, and on-task throughout project work time.</w:t>
            </w:r>
          </w:p>
          <w:p w14:paraId="52E71F04" w14:textId="20FD1AAB" w:rsidR="00535681" w:rsidRDefault="00535681" w:rsidP="00535681">
            <w:pPr>
              <w:pStyle w:val="ListParagraph"/>
              <w:numPr>
                <w:ilvl w:val="0"/>
                <w:numId w:val="5"/>
              </w:numPr>
            </w:pPr>
            <w:r>
              <w:t>responsible for completing an equitable share of the project.</w:t>
            </w:r>
          </w:p>
          <w:p w14:paraId="4C85A26F" w14:textId="77777777" w:rsidR="004D05B9" w:rsidRDefault="004D05B9" w:rsidP="004D05B9">
            <w:pPr>
              <w:pStyle w:val="ListParagraph"/>
              <w:numPr>
                <w:ilvl w:val="0"/>
                <w:numId w:val="4"/>
              </w:numPr>
            </w:pPr>
            <w:r>
              <w:t>supporting other students’ work in a kind, respectful way.</w:t>
            </w:r>
          </w:p>
          <w:p w14:paraId="5D2E56AD" w14:textId="189F9377" w:rsidR="004D05B9" w:rsidRPr="00215B64" w:rsidRDefault="004D05B9" w:rsidP="004D05B9">
            <w:pPr>
              <w:pStyle w:val="ListParagraph"/>
              <w:numPr>
                <w:ilvl w:val="0"/>
                <w:numId w:val="4"/>
              </w:numPr>
            </w:pPr>
            <w:r>
              <w:t>appropriately caring for and utilizing classroom resources (e.g., texts, computers)</w:t>
            </w:r>
          </w:p>
        </w:tc>
      </w:tr>
      <w:tr w:rsidR="004D05B9" w14:paraId="3E9E5559" w14:textId="77777777" w:rsidTr="002D4DA2">
        <w:tc>
          <w:tcPr>
            <w:tcW w:w="1435" w:type="dxa"/>
          </w:tcPr>
          <w:p w14:paraId="41EB2C56" w14:textId="77777777" w:rsidR="004D05B9" w:rsidRPr="00215B64" w:rsidRDefault="004D05B9" w:rsidP="004D05B9">
            <w:pPr>
              <w:jc w:val="center"/>
            </w:pPr>
            <w:r w:rsidRPr="00215B64">
              <w:t>2</w:t>
            </w:r>
          </w:p>
        </w:tc>
        <w:tc>
          <w:tcPr>
            <w:tcW w:w="8635" w:type="dxa"/>
          </w:tcPr>
          <w:p w14:paraId="0D0FF478" w14:textId="33A12607" w:rsidR="004D05B9" w:rsidRDefault="004D05B9" w:rsidP="004D05B9">
            <w:r>
              <w:t xml:space="preserve">Student is occasionally </w:t>
            </w:r>
          </w:p>
          <w:p w14:paraId="476957FB" w14:textId="77777777" w:rsidR="00535681" w:rsidRDefault="004D05B9" w:rsidP="00535681">
            <w:pPr>
              <w:pStyle w:val="ListParagraph"/>
              <w:numPr>
                <w:ilvl w:val="0"/>
                <w:numId w:val="5"/>
              </w:numPr>
            </w:pPr>
            <w:r>
              <w:t>present, engaged, and on-task throughout project work time.</w:t>
            </w:r>
            <w:r w:rsidR="00535681">
              <w:t xml:space="preserve"> </w:t>
            </w:r>
          </w:p>
          <w:p w14:paraId="3822674D" w14:textId="5DD4CA7F" w:rsidR="004D05B9" w:rsidRDefault="00535681" w:rsidP="00535681">
            <w:pPr>
              <w:pStyle w:val="ListParagraph"/>
              <w:numPr>
                <w:ilvl w:val="0"/>
                <w:numId w:val="5"/>
              </w:numPr>
            </w:pPr>
            <w:r>
              <w:t>responsible for completing an equitable share of the project.</w:t>
            </w:r>
          </w:p>
          <w:p w14:paraId="1AE1C84C" w14:textId="77777777" w:rsidR="004D05B9" w:rsidRDefault="004D05B9" w:rsidP="004D05B9">
            <w:pPr>
              <w:pStyle w:val="ListParagraph"/>
              <w:numPr>
                <w:ilvl w:val="0"/>
                <w:numId w:val="4"/>
              </w:numPr>
            </w:pPr>
            <w:r>
              <w:t>supporting other students’ work in a kind, respectful way.</w:t>
            </w:r>
          </w:p>
          <w:p w14:paraId="6E6BF4E1" w14:textId="3CE90C7B" w:rsidR="004D05B9" w:rsidRPr="00215B64" w:rsidRDefault="004D05B9" w:rsidP="004D05B9">
            <w:pPr>
              <w:pStyle w:val="ListParagraph"/>
              <w:numPr>
                <w:ilvl w:val="0"/>
                <w:numId w:val="4"/>
              </w:numPr>
            </w:pPr>
            <w:r>
              <w:t>appropriately caring for and utilizing classroom resources (e.g., texts, computers)</w:t>
            </w:r>
          </w:p>
        </w:tc>
      </w:tr>
      <w:tr w:rsidR="004D05B9" w14:paraId="26C7275B" w14:textId="77777777" w:rsidTr="002D4DA2">
        <w:tc>
          <w:tcPr>
            <w:tcW w:w="1435" w:type="dxa"/>
          </w:tcPr>
          <w:p w14:paraId="5B3D09AD" w14:textId="77777777" w:rsidR="004D05B9" w:rsidRPr="00215B64" w:rsidRDefault="004D05B9" w:rsidP="004D05B9">
            <w:pPr>
              <w:jc w:val="center"/>
            </w:pPr>
            <w:r w:rsidRPr="00215B64">
              <w:t>0</w:t>
            </w:r>
          </w:p>
        </w:tc>
        <w:tc>
          <w:tcPr>
            <w:tcW w:w="8635" w:type="dxa"/>
          </w:tcPr>
          <w:p w14:paraId="72F77007" w14:textId="3878FADA" w:rsidR="004D05B9" w:rsidRDefault="004D05B9" w:rsidP="004D05B9">
            <w:r>
              <w:t xml:space="preserve">Student is rarely </w:t>
            </w:r>
          </w:p>
          <w:p w14:paraId="1991A6B8" w14:textId="2F611CF7" w:rsidR="004D05B9" w:rsidRDefault="004D05B9" w:rsidP="004D05B9">
            <w:pPr>
              <w:pStyle w:val="ListParagraph"/>
              <w:numPr>
                <w:ilvl w:val="0"/>
                <w:numId w:val="5"/>
              </w:numPr>
            </w:pPr>
            <w:r>
              <w:t>present, engaged, and on-task throughout project work time.</w:t>
            </w:r>
          </w:p>
          <w:p w14:paraId="3BA0EEF8" w14:textId="487B13AB" w:rsidR="00535681" w:rsidRDefault="00535681" w:rsidP="00535681">
            <w:pPr>
              <w:pStyle w:val="ListParagraph"/>
              <w:numPr>
                <w:ilvl w:val="0"/>
                <w:numId w:val="5"/>
              </w:numPr>
            </w:pPr>
            <w:r>
              <w:t>responsible for completing an equitable share of the project.</w:t>
            </w:r>
          </w:p>
          <w:p w14:paraId="03B5A329" w14:textId="77777777" w:rsidR="004D05B9" w:rsidRDefault="004D05B9" w:rsidP="004D05B9">
            <w:pPr>
              <w:pStyle w:val="ListParagraph"/>
              <w:numPr>
                <w:ilvl w:val="0"/>
                <w:numId w:val="4"/>
              </w:numPr>
            </w:pPr>
            <w:r>
              <w:t>supporting other students’ work in a kind, respectful way.</w:t>
            </w:r>
          </w:p>
          <w:p w14:paraId="4FA92397" w14:textId="539092C4" w:rsidR="004D05B9" w:rsidRPr="00215B64" w:rsidRDefault="004D05B9" w:rsidP="004D05B9">
            <w:pPr>
              <w:pStyle w:val="ListParagraph"/>
              <w:numPr>
                <w:ilvl w:val="0"/>
                <w:numId w:val="5"/>
              </w:numPr>
            </w:pPr>
            <w:r>
              <w:t>appropriately caring for and utilizing classroom resources (e.g., texts, computers)</w:t>
            </w:r>
          </w:p>
        </w:tc>
      </w:tr>
    </w:tbl>
    <w:p w14:paraId="2A319776" w14:textId="5BFC5FB3" w:rsidR="00FB558C" w:rsidRPr="0007412E" w:rsidRDefault="0082565D">
      <w:pPr>
        <w:rPr>
          <w:b/>
          <w:i/>
        </w:rPr>
      </w:pPr>
      <w:r>
        <w:rPr>
          <w:b/>
        </w:rPr>
        <w:br w:type="page"/>
      </w:r>
      <w:r w:rsidR="000D6208">
        <w:rPr>
          <w:b/>
        </w:rPr>
        <w:lastRenderedPageBreak/>
        <w:t>Part 1, About the Disease</w:t>
      </w:r>
      <w:r w:rsidR="0007412E">
        <w:rPr>
          <w:b/>
        </w:rPr>
        <w:t xml:space="preserve"> - </w:t>
      </w:r>
      <w:r w:rsidR="0007412E">
        <w:rPr>
          <w:b/>
          <w:i/>
        </w:rPr>
        <w:t>Rubric</w:t>
      </w:r>
    </w:p>
    <w:p w14:paraId="4B8C58EB" w14:textId="07189AD6" w:rsidR="000D6208" w:rsidRDefault="000D6208"/>
    <w:p w14:paraId="101DDC41" w14:textId="66F3F1DE" w:rsidR="00705B09" w:rsidRDefault="00705B09">
      <w:r>
        <w:t>DUE DATE ________________________    STUDENT LEADER __________________________________</w:t>
      </w:r>
    </w:p>
    <w:p w14:paraId="323CF1DD" w14:textId="77777777" w:rsidR="00705B09" w:rsidRDefault="00705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54"/>
        <w:gridCol w:w="1309"/>
        <w:gridCol w:w="758"/>
        <w:gridCol w:w="746"/>
        <w:gridCol w:w="770"/>
        <w:gridCol w:w="793"/>
        <w:gridCol w:w="1705"/>
      </w:tblGrid>
      <w:tr w:rsidR="00705B09" w14:paraId="63A454FF" w14:textId="77777777" w:rsidTr="000F4A65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60C2E24C" w14:textId="2F676B6C" w:rsidR="00035285" w:rsidRDefault="00705B09" w:rsidP="00705B09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035285">
              <w:rPr>
                <w:b/>
              </w:rPr>
              <w:t>Components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2F7069CF" w14:textId="6E70E0A6" w:rsidR="00035285" w:rsidRDefault="00035285" w:rsidP="00705B09">
            <w:pPr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 w:rsidR="00705B09">
              <w:rPr>
                <w:b/>
              </w:rPr>
              <w:t xml:space="preserve"> Researcher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4607998D" w14:textId="77777777" w:rsidR="00035285" w:rsidRDefault="00035285" w:rsidP="00705B09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0697E8C5" w14:textId="153ACE88" w:rsidR="005412E2" w:rsidRDefault="005412E2" w:rsidP="00705B09">
            <w:pPr>
              <w:jc w:val="center"/>
              <w:rPr>
                <w:b/>
              </w:rPr>
            </w:pPr>
            <w:r>
              <w:rPr>
                <w:b/>
              </w:rPr>
              <w:t>(Y//N)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9D668C" w14:textId="5069F761" w:rsidR="00035285" w:rsidRDefault="00035285" w:rsidP="00705B09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73E851" w14:textId="135E838F" w:rsidR="00035285" w:rsidRDefault="00035285" w:rsidP="00705B0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05B09" w14:paraId="757DA0CF" w14:textId="77777777" w:rsidTr="000F4A65">
        <w:tc>
          <w:tcPr>
            <w:tcW w:w="2335" w:type="dxa"/>
            <w:vMerge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325DB84B" w14:textId="77777777" w:rsidR="00035285" w:rsidRDefault="00035285">
            <w:pPr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5073E02C" w14:textId="77777777" w:rsidR="00035285" w:rsidRDefault="00035285">
            <w:pPr>
              <w:rPr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</w:tcPr>
          <w:p w14:paraId="086BEA67" w14:textId="77777777" w:rsidR="00035285" w:rsidRDefault="00035285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2F0C32E8" w14:textId="3F04038D" w:rsidR="00035285" w:rsidRDefault="00705B09" w:rsidP="000352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0209BEAF" w14:textId="2EDCD308" w:rsidR="00035285" w:rsidRDefault="0082565D" w:rsidP="000352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4AE4EF3A" w14:textId="2D745397" w:rsidR="00035285" w:rsidRDefault="00705B09" w:rsidP="000352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4BBA71FE" w14:textId="7B672155" w:rsidR="00035285" w:rsidRDefault="00705B09" w:rsidP="000352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thickThinMediumGap" w:sz="24" w:space="0" w:color="auto"/>
            </w:tcBorders>
          </w:tcPr>
          <w:p w14:paraId="4AB3F9A9" w14:textId="77777777" w:rsidR="00035285" w:rsidRDefault="00035285">
            <w:pPr>
              <w:rPr>
                <w:b/>
              </w:rPr>
            </w:pPr>
          </w:p>
        </w:tc>
      </w:tr>
      <w:tr w:rsidR="00705B09" w14:paraId="43326C05" w14:textId="77777777" w:rsidTr="000F4A65">
        <w:tc>
          <w:tcPr>
            <w:tcW w:w="2335" w:type="dxa"/>
            <w:tcBorders>
              <w:top w:val="thickThinMediumGap" w:sz="24" w:space="0" w:color="auto"/>
            </w:tcBorders>
          </w:tcPr>
          <w:p w14:paraId="6F8F0BEC" w14:textId="428BC10D" w:rsidR="00035285" w:rsidRPr="00D44FD1" w:rsidRDefault="00D44FD1">
            <w:r>
              <w:t>History of the disease, notable outbreaks, important scientific discoveries</w:t>
            </w:r>
          </w:p>
        </w:tc>
        <w:tc>
          <w:tcPr>
            <w:tcW w:w="1654" w:type="dxa"/>
            <w:tcBorders>
              <w:top w:val="thickThinMediumGap" w:sz="24" w:space="0" w:color="auto"/>
            </w:tcBorders>
          </w:tcPr>
          <w:p w14:paraId="5DC95E22" w14:textId="77777777" w:rsidR="00035285" w:rsidRDefault="00035285">
            <w:pPr>
              <w:rPr>
                <w:b/>
              </w:rPr>
            </w:pPr>
          </w:p>
        </w:tc>
        <w:tc>
          <w:tcPr>
            <w:tcW w:w="1309" w:type="dxa"/>
            <w:tcBorders>
              <w:top w:val="thickThinMediumGap" w:sz="24" w:space="0" w:color="auto"/>
            </w:tcBorders>
          </w:tcPr>
          <w:p w14:paraId="112D32DE" w14:textId="77777777" w:rsidR="00035285" w:rsidRDefault="00035285">
            <w:pPr>
              <w:rPr>
                <w:b/>
              </w:rPr>
            </w:pPr>
          </w:p>
        </w:tc>
        <w:tc>
          <w:tcPr>
            <w:tcW w:w="758" w:type="dxa"/>
            <w:tcBorders>
              <w:top w:val="thickThinMediumGap" w:sz="24" w:space="0" w:color="auto"/>
            </w:tcBorders>
          </w:tcPr>
          <w:p w14:paraId="0E053370" w14:textId="77777777" w:rsidR="00035285" w:rsidRDefault="00035285">
            <w:pPr>
              <w:rPr>
                <w:b/>
              </w:rPr>
            </w:pPr>
          </w:p>
        </w:tc>
        <w:tc>
          <w:tcPr>
            <w:tcW w:w="746" w:type="dxa"/>
            <w:tcBorders>
              <w:top w:val="thickThinMediumGap" w:sz="24" w:space="0" w:color="auto"/>
            </w:tcBorders>
          </w:tcPr>
          <w:p w14:paraId="7892F96B" w14:textId="77777777" w:rsidR="00035285" w:rsidRDefault="00035285">
            <w:pPr>
              <w:rPr>
                <w:b/>
              </w:rPr>
            </w:pPr>
          </w:p>
        </w:tc>
        <w:tc>
          <w:tcPr>
            <w:tcW w:w="770" w:type="dxa"/>
            <w:tcBorders>
              <w:top w:val="thickThinMediumGap" w:sz="24" w:space="0" w:color="auto"/>
            </w:tcBorders>
          </w:tcPr>
          <w:p w14:paraId="397784BE" w14:textId="77777777" w:rsidR="00035285" w:rsidRDefault="00035285">
            <w:pPr>
              <w:rPr>
                <w:b/>
              </w:rPr>
            </w:pPr>
          </w:p>
        </w:tc>
        <w:tc>
          <w:tcPr>
            <w:tcW w:w="793" w:type="dxa"/>
            <w:tcBorders>
              <w:top w:val="thickThinMediumGap" w:sz="24" w:space="0" w:color="auto"/>
            </w:tcBorders>
          </w:tcPr>
          <w:p w14:paraId="392C4511" w14:textId="77777777" w:rsidR="00035285" w:rsidRDefault="00035285">
            <w:pPr>
              <w:rPr>
                <w:b/>
              </w:rPr>
            </w:pPr>
          </w:p>
        </w:tc>
        <w:tc>
          <w:tcPr>
            <w:tcW w:w="1705" w:type="dxa"/>
            <w:tcBorders>
              <w:top w:val="thickThinMediumGap" w:sz="24" w:space="0" w:color="auto"/>
            </w:tcBorders>
          </w:tcPr>
          <w:p w14:paraId="7262610F" w14:textId="77777777" w:rsidR="00035285" w:rsidRDefault="00035285">
            <w:pPr>
              <w:rPr>
                <w:b/>
              </w:rPr>
            </w:pPr>
          </w:p>
        </w:tc>
      </w:tr>
      <w:tr w:rsidR="00705B09" w14:paraId="171D05A6" w14:textId="77777777" w:rsidTr="000F4A65">
        <w:tc>
          <w:tcPr>
            <w:tcW w:w="2335" w:type="dxa"/>
          </w:tcPr>
          <w:p w14:paraId="0066C121" w14:textId="75C421A9" w:rsidR="00035285" w:rsidRPr="00D44FD1" w:rsidRDefault="000F4A65">
            <w:r>
              <w:t>Scientific discoveries and advancements; Important scientists associated with findings</w:t>
            </w:r>
          </w:p>
        </w:tc>
        <w:tc>
          <w:tcPr>
            <w:tcW w:w="1654" w:type="dxa"/>
          </w:tcPr>
          <w:p w14:paraId="010BC324" w14:textId="77777777" w:rsidR="00035285" w:rsidRDefault="00035285">
            <w:pPr>
              <w:rPr>
                <w:b/>
              </w:rPr>
            </w:pPr>
          </w:p>
        </w:tc>
        <w:tc>
          <w:tcPr>
            <w:tcW w:w="1309" w:type="dxa"/>
          </w:tcPr>
          <w:p w14:paraId="3B49FFBE" w14:textId="77777777" w:rsidR="00035285" w:rsidRDefault="00035285">
            <w:pPr>
              <w:rPr>
                <w:b/>
              </w:rPr>
            </w:pPr>
          </w:p>
        </w:tc>
        <w:tc>
          <w:tcPr>
            <w:tcW w:w="758" w:type="dxa"/>
          </w:tcPr>
          <w:p w14:paraId="20E4DEB3" w14:textId="77777777" w:rsidR="00035285" w:rsidRDefault="00035285">
            <w:pPr>
              <w:rPr>
                <w:b/>
              </w:rPr>
            </w:pPr>
          </w:p>
        </w:tc>
        <w:tc>
          <w:tcPr>
            <w:tcW w:w="746" w:type="dxa"/>
          </w:tcPr>
          <w:p w14:paraId="07403A72" w14:textId="77777777" w:rsidR="00035285" w:rsidRDefault="00035285">
            <w:pPr>
              <w:rPr>
                <w:b/>
              </w:rPr>
            </w:pPr>
          </w:p>
        </w:tc>
        <w:tc>
          <w:tcPr>
            <w:tcW w:w="770" w:type="dxa"/>
          </w:tcPr>
          <w:p w14:paraId="460ECA7B" w14:textId="77777777" w:rsidR="00035285" w:rsidRDefault="00035285">
            <w:pPr>
              <w:rPr>
                <w:b/>
              </w:rPr>
            </w:pPr>
          </w:p>
        </w:tc>
        <w:tc>
          <w:tcPr>
            <w:tcW w:w="793" w:type="dxa"/>
          </w:tcPr>
          <w:p w14:paraId="407AAAD3" w14:textId="77777777" w:rsidR="00035285" w:rsidRDefault="00035285">
            <w:pPr>
              <w:rPr>
                <w:b/>
              </w:rPr>
            </w:pPr>
          </w:p>
        </w:tc>
        <w:tc>
          <w:tcPr>
            <w:tcW w:w="1705" w:type="dxa"/>
          </w:tcPr>
          <w:p w14:paraId="3CF827D6" w14:textId="77777777" w:rsidR="00035285" w:rsidRDefault="00035285">
            <w:pPr>
              <w:rPr>
                <w:b/>
              </w:rPr>
            </w:pPr>
          </w:p>
        </w:tc>
      </w:tr>
      <w:tr w:rsidR="000F4A65" w14:paraId="29D74FFD" w14:textId="77777777" w:rsidTr="000F4A65">
        <w:tc>
          <w:tcPr>
            <w:tcW w:w="2335" w:type="dxa"/>
          </w:tcPr>
          <w:p w14:paraId="4F6E8107" w14:textId="2785F484" w:rsidR="000F4A65" w:rsidRPr="000F4A65" w:rsidRDefault="000F4A65" w:rsidP="000F4A65">
            <w:r>
              <w:t>Geographic distribution and spread; includes relevant maps</w:t>
            </w:r>
          </w:p>
        </w:tc>
        <w:tc>
          <w:tcPr>
            <w:tcW w:w="1654" w:type="dxa"/>
          </w:tcPr>
          <w:p w14:paraId="5D58CD92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1309" w:type="dxa"/>
          </w:tcPr>
          <w:p w14:paraId="32D346B0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58" w:type="dxa"/>
          </w:tcPr>
          <w:p w14:paraId="6E4B8FF2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46" w:type="dxa"/>
          </w:tcPr>
          <w:p w14:paraId="63DE3817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70" w:type="dxa"/>
          </w:tcPr>
          <w:p w14:paraId="5F1AA9E3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93" w:type="dxa"/>
          </w:tcPr>
          <w:p w14:paraId="1CF45A02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1705" w:type="dxa"/>
          </w:tcPr>
          <w:p w14:paraId="652DD1D2" w14:textId="77777777" w:rsidR="000F4A65" w:rsidRDefault="000F4A65" w:rsidP="000F4A65">
            <w:pPr>
              <w:rPr>
                <w:b/>
              </w:rPr>
            </w:pPr>
          </w:p>
        </w:tc>
      </w:tr>
      <w:tr w:rsidR="000F4A65" w14:paraId="560D76C1" w14:textId="77777777" w:rsidTr="000F4A65">
        <w:tc>
          <w:tcPr>
            <w:tcW w:w="2335" w:type="dxa"/>
          </w:tcPr>
          <w:p w14:paraId="44246990" w14:textId="5902268C" w:rsidR="000F4A65" w:rsidRPr="000F4A65" w:rsidRDefault="000F4A65" w:rsidP="000F4A65">
            <w:r>
              <w:t>Affected populations and relevant statistics; includes relevant graphs &amp; tables</w:t>
            </w:r>
          </w:p>
        </w:tc>
        <w:tc>
          <w:tcPr>
            <w:tcW w:w="1654" w:type="dxa"/>
          </w:tcPr>
          <w:p w14:paraId="43F28C2F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1309" w:type="dxa"/>
          </w:tcPr>
          <w:p w14:paraId="4AF8BCDE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58" w:type="dxa"/>
          </w:tcPr>
          <w:p w14:paraId="437269AA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46" w:type="dxa"/>
          </w:tcPr>
          <w:p w14:paraId="174C7082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70" w:type="dxa"/>
          </w:tcPr>
          <w:p w14:paraId="6A84E538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93" w:type="dxa"/>
          </w:tcPr>
          <w:p w14:paraId="075A85D1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1705" w:type="dxa"/>
          </w:tcPr>
          <w:p w14:paraId="36CC48B1" w14:textId="77777777" w:rsidR="000F4A65" w:rsidRDefault="000F4A65" w:rsidP="000F4A65">
            <w:pPr>
              <w:rPr>
                <w:b/>
              </w:rPr>
            </w:pPr>
          </w:p>
        </w:tc>
      </w:tr>
      <w:tr w:rsidR="000F4A65" w14:paraId="3B8D9733" w14:textId="77777777" w:rsidTr="000F4A65">
        <w:tc>
          <w:tcPr>
            <w:tcW w:w="2335" w:type="dxa"/>
          </w:tcPr>
          <w:p w14:paraId="5D91BCC1" w14:textId="428DA459" w:rsidR="000F4A65" w:rsidRDefault="000F4A65" w:rsidP="000F4A65">
            <w:pPr>
              <w:rPr>
                <w:b/>
              </w:rPr>
            </w:pPr>
            <w:r>
              <w:t>Environmental factors &amp; other risk factors contributing to disease contraction; includes relevant graphics</w:t>
            </w:r>
          </w:p>
        </w:tc>
        <w:tc>
          <w:tcPr>
            <w:tcW w:w="1654" w:type="dxa"/>
          </w:tcPr>
          <w:p w14:paraId="3B030E82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1309" w:type="dxa"/>
          </w:tcPr>
          <w:p w14:paraId="7F505542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58" w:type="dxa"/>
          </w:tcPr>
          <w:p w14:paraId="47E3C27B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46" w:type="dxa"/>
          </w:tcPr>
          <w:p w14:paraId="07A8CC1E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70" w:type="dxa"/>
          </w:tcPr>
          <w:p w14:paraId="71AB4FCC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793" w:type="dxa"/>
          </w:tcPr>
          <w:p w14:paraId="54212817" w14:textId="77777777" w:rsidR="000F4A65" w:rsidRDefault="000F4A65" w:rsidP="000F4A65">
            <w:pPr>
              <w:rPr>
                <w:b/>
              </w:rPr>
            </w:pPr>
          </w:p>
        </w:tc>
        <w:tc>
          <w:tcPr>
            <w:tcW w:w="1705" w:type="dxa"/>
          </w:tcPr>
          <w:p w14:paraId="170BD240" w14:textId="77777777" w:rsidR="000F4A65" w:rsidRDefault="000F4A65" w:rsidP="000F4A65">
            <w:pPr>
              <w:rPr>
                <w:b/>
              </w:rPr>
            </w:pPr>
          </w:p>
        </w:tc>
      </w:tr>
      <w:tr w:rsidR="00A9500B" w14:paraId="45B9E109" w14:textId="77777777" w:rsidTr="000F4A65">
        <w:tc>
          <w:tcPr>
            <w:tcW w:w="2335" w:type="dxa"/>
          </w:tcPr>
          <w:p w14:paraId="054AFA94" w14:textId="483EDE0B" w:rsidR="00A9500B" w:rsidRDefault="00DE1A25" w:rsidP="000F4A65">
            <w:r>
              <w:t>Student engagement and contribution of the learning process</w:t>
            </w:r>
            <w:r w:rsidR="0074257D">
              <w:t xml:space="preserve"> </w:t>
            </w:r>
            <w:r w:rsidR="0074257D" w:rsidRPr="0074257D">
              <w:rPr>
                <w:b/>
              </w:rPr>
              <w:t>(x2)</w:t>
            </w:r>
          </w:p>
        </w:tc>
        <w:tc>
          <w:tcPr>
            <w:tcW w:w="1654" w:type="dxa"/>
          </w:tcPr>
          <w:p w14:paraId="287BBD6F" w14:textId="77777777" w:rsidR="00A9500B" w:rsidRDefault="00A9500B" w:rsidP="000F4A65">
            <w:pPr>
              <w:rPr>
                <w:b/>
              </w:rPr>
            </w:pPr>
          </w:p>
        </w:tc>
        <w:tc>
          <w:tcPr>
            <w:tcW w:w="1309" w:type="dxa"/>
          </w:tcPr>
          <w:p w14:paraId="2E1F119C" w14:textId="77777777" w:rsidR="00A9500B" w:rsidRDefault="00A9500B" w:rsidP="000F4A65">
            <w:pPr>
              <w:rPr>
                <w:b/>
              </w:rPr>
            </w:pPr>
          </w:p>
        </w:tc>
        <w:tc>
          <w:tcPr>
            <w:tcW w:w="758" w:type="dxa"/>
          </w:tcPr>
          <w:p w14:paraId="78F34FAE" w14:textId="77777777" w:rsidR="00A9500B" w:rsidRDefault="00A9500B" w:rsidP="000F4A65">
            <w:pPr>
              <w:rPr>
                <w:b/>
              </w:rPr>
            </w:pPr>
          </w:p>
        </w:tc>
        <w:tc>
          <w:tcPr>
            <w:tcW w:w="746" w:type="dxa"/>
          </w:tcPr>
          <w:p w14:paraId="2944C764" w14:textId="77777777" w:rsidR="00A9500B" w:rsidRDefault="00A9500B" w:rsidP="000F4A65">
            <w:pPr>
              <w:rPr>
                <w:b/>
              </w:rPr>
            </w:pPr>
          </w:p>
        </w:tc>
        <w:tc>
          <w:tcPr>
            <w:tcW w:w="770" w:type="dxa"/>
          </w:tcPr>
          <w:p w14:paraId="4EA2007F" w14:textId="77777777" w:rsidR="00A9500B" w:rsidRDefault="00A9500B" w:rsidP="000F4A65">
            <w:pPr>
              <w:rPr>
                <w:b/>
              </w:rPr>
            </w:pPr>
          </w:p>
        </w:tc>
        <w:tc>
          <w:tcPr>
            <w:tcW w:w="793" w:type="dxa"/>
          </w:tcPr>
          <w:p w14:paraId="37F9F8AE" w14:textId="77777777" w:rsidR="00A9500B" w:rsidRDefault="00A9500B" w:rsidP="000F4A65">
            <w:pPr>
              <w:rPr>
                <w:b/>
              </w:rPr>
            </w:pPr>
          </w:p>
        </w:tc>
        <w:tc>
          <w:tcPr>
            <w:tcW w:w="1705" w:type="dxa"/>
          </w:tcPr>
          <w:p w14:paraId="0BC5FE4F" w14:textId="77777777" w:rsidR="00A9500B" w:rsidRDefault="00A9500B" w:rsidP="000F4A65">
            <w:pPr>
              <w:rPr>
                <w:b/>
              </w:rPr>
            </w:pPr>
          </w:p>
        </w:tc>
      </w:tr>
    </w:tbl>
    <w:p w14:paraId="2525CBE6" w14:textId="77777777" w:rsidR="00982EAB" w:rsidRDefault="00982EAB">
      <w:pPr>
        <w:rPr>
          <w:b/>
        </w:rPr>
      </w:pPr>
    </w:p>
    <w:p w14:paraId="64FE099E" w14:textId="77777777" w:rsidR="0007412E" w:rsidRDefault="00982EAB" w:rsidP="00982EAB">
      <w:pPr>
        <w:jc w:val="center"/>
        <w:rPr>
          <w:b/>
        </w:rPr>
      </w:pPr>
      <w:r>
        <w:rPr>
          <w:b/>
        </w:rPr>
        <w:t>TOTAL _________/35</w:t>
      </w:r>
    </w:p>
    <w:p w14:paraId="76F15E9E" w14:textId="77777777" w:rsidR="0007412E" w:rsidRDefault="0007412E">
      <w:pPr>
        <w:rPr>
          <w:b/>
        </w:rPr>
      </w:pPr>
      <w:r>
        <w:rPr>
          <w:b/>
        </w:rPr>
        <w:br w:type="page"/>
      </w:r>
    </w:p>
    <w:p w14:paraId="6DE4717A" w14:textId="16B5AB58" w:rsidR="0007412E" w:rsidRPr="0007412E" w:rsidRDefault="0007412E" w:rsidP="0007412E">
      <w:pPr>
        <w:rPr>
          <w:b/>
          <w:i/>
        </w:rPr>
      </w:pPr>
      <w:r>
        <w:rPr>
          <w:b/>
        </w:rPr>
        <w:lastRenderedPageBreak/>
        <w:t xml:space="preserve">Part 1, About the Disease – </w:t>
      </w:r>
      <w:r>
        <w:rPr>
          <w:b/>
          <w:i/>
        </w:rPr>
        <w:t>Guiding Questions &amp; Prompts</w:t>
      </w:r>
    </w:p>
    <w:p w14:paraId="6FE256CB" w14:textId="77777777" w:rsidR="0007412E" w:rsidRDefault="0007412E" w:rsidP="0007412E"/>
    <w:p w14:paraId="5928A527" w14:textId="77777777" w:rsidR="0007412E" w:rsidRDefault="0007412E" w:rsidP="0007412E">
      <w:r>
        <w:t>DUE DATE ________________________    STUDENT LEADER __________________________________</w:t>
      </w:r>
    </w:p>
    <w:p w14:paraId="130DDB65" w14:textId="77777777" w:rsidR="0007412E" w:rsidRDefault="0007412E" w:rsidP="0007412E">
      <w:pPr>
        <w:rPr>
          <w:b/>
        </w:rPr>
      </w:pPr>
    </w:p>
    <w:p w14:paraId="04F7E78F" w14:textId="45B12BA5" w:rsidR="0007412E" w:rsidRDefault="0007412E" w:rsidP="006E1736">
      <w:pPr>
        <w:pStyle w:val="ListParagraph"/>
        <w:numPr>
          <w:ilvl w:val="0"/>
          <w:numId w:val="9"/>
        </w:numPr>
      </w:pPr>
      <w:r>
        <w:t>What is the history of the disease?  When was it first reported?  Is it still currently a health concern?</w:t>
      </w:r>
    </w:p>
    <w:p w14:paraId="38E443CB" w14:textId="77777777" w:rsidR="006E1736" w:rsidRDefault="006E1736" w:rsidP="006E1736"/>
    <w:p w14:paraId="034E47D1" w14:textId="437E4603" w:rsidR="0007412E" w:rsidRDefault="0007412E" w:rsidP="0007412E"/>
    <w:p w14:paraId="5E50ABF1" w14:textId="57E127FF" w:rsidR="00F275B0" w:rsidRDefault="00F275B0" w:rsidP="0007412E"/>
    <w:p w14:paraId="73C84D9B" w14:textId="77777777" w:rsidR="00F275B0" w:rsidRDefault="00F275B0" w:rsidP="0007412E"/>
    <w:p w14:paraId="3136BA85" w14:textId="77777777" w:rsidR="0007412E" w:rsidRDefault="0007412E" w:rsidP="006E1736">
      <w:pPr>
        <w:pStyle w:val="ListParagraph"/>
        <w:numPr>
          <w:ilvl w:val="0"/>
          <w:numId w:val="9"/>
        </w:numPr>
      </w:pPr>
      <w:r>
        <w:t>What are some notable outbreaks?</w:t>
      </w:r>
    </w:p>
    <w:p w14:paraId="2488529F" w14:textId="4DCADD86" w:rsidR="0007412E" w:rsidRDefault="0007412E" w:rsidP="0007412E"/>
    <w:p w14:paraId="7AA13CFC" w14:textId="665629B1" w:rsidR="006E1736" w:rsidRDefault="006E1736" w:rsidP="0007412E"/>
    <w:p w14:paraId="128A6B35" w14:textId="633F860D" w:rsidR="00F275B0" w:rsidRDefault="00F275B0" w:rsidP="0007412E"/>
    <w:p w14:paraId="17068A99" w14:textId="77777777" w:rsidR="00F275B0" w:rsidRDefault="00F275B0" w:rsidP="0007412E"/>
    <w:p w14:paraId="57962D50" w14:textId="77777777" w:rsidR="0007412E" w:rsidRDefault="0007412E" w:rsidP="006E1736">
      <w:pPr>
        <w:pStyle w:val="ListParagraph"/>
        <w:numPr>
          <w:ilvl w:val="0"/>
          <w:numId w:val="9"/>
        </w:numPr>
      </w:pPr>
      <w:r>
        <w:t>Are there maps or other images that are important to include to describe historical spread of the disease?</w:t>
      </w:r>
    </w:p>
    <w:p w14:paraId="5A99FCE6" w14:textId="16AD918D" w:rsidR="0007412E" w:rsidRDefault="0007412E" w:rsidP="0007412E"/>
    <w:p w14:paraId="1BB58765" w14:textId="77777777" w:rsidR="006E1736" w:rsidRDefault="006E1736" w:rsidP="0007412E"/>
    <w:p w14:paraId="775BE13B" w14:textId="1BE6433C" w:rsidR="0007412E" w:rsidRDefault="0007412E" w:rsidP="006E1736">
      <w:pPr>
        <w:pStyle w:val="ListParagraph"/>
        <w:numPr>
          <w:ilvl w:val="0"/>
          <w:numId w:val="9"/>
        </w:numPr>
      </w:pPr>
      <w:r>
        <w:t>What important scientific discoveries</w:t>
      </w:r>
      <w:r w:rsidRPr="006E1736">
        <w:rPr>
          <w:b/>
        </w:rPr>
        <w:t xml:space="preserve"> </w:t>
      </w:r>
      <w:r>
        <w:t>have occurred in association with this disease?  When did the discoveries occur?  Who are the scientists involved with these discoveries?</w:t>
      </w:r>
    </w:p>
    <w:p w14:paraId="6BAE06EC" w14:textId="1E17F7DF" w:rsidR="0007412E" w:rsidRDefault="0007412E" w:rsidP="0007412E"/>
    <w:p w14:paraId="22B39C8A" w14:textId="5F892BE1" w:rsidR="00F275B0" w:rsidRDefault="00F275B0" w:rsidP="0007412E"/>
    <w:p w14:paraId="2C653719" w14:textId="77777777" w:rsidR="00F275B0" w:rsidRPr="0007412E" w:rsidRDefault="00F275B0" w:rsidP="0007412E"/>
    <w:p w14:paraId="28F0B28E" w14:textId="0CB1920D" w:rsidR="0007412E" w:rsidRDefault="0007412E" w:rsidP="006E1736">
      <w:pPr>
        <w:pStyle w:val="ListParagraph"/>
        <w:numPr>
          <w:ilvl w:val="0"/>
          <w:numId w:val="9"/>
        </w:numPr>
      </w:pPr>
      <w:r>
        <w:t xml:space="preserve">What is the geographic distribution of </w:t>
      </w:r>
      <w:r w:rsidR="006E1736">
        <w:t>this disease?</w:t>
      </w:r>
    </w:p>
    <w:p w14:paraId="133CC3FC" w14:textId="733D6B81" w:rsidR="006E1736" w:rsidRDefault="006E1736" w:rsidP="0007412E"/>
    <w:p w14:paraId="165226E2" w14:textId="41FF8430" w:rsidR="006E1736" w:rsidRDefault="006E1736" w:rsidP="0007412E"/>
    <w:p w14:paraId="5E8E62C2" w14:textId="77777777" w:rsidR="00F275B0" w:rsidRDefault="00F275B0" w:rsidP="0007412E"/>
    <w:p w14:paraId="5F9DB7F5" w14:textId="77777777" w:rsidR="006E1736" w:rsidRDefault="006E1736" w:rsidP="006E1736">
      <w:pPr>
        <w:pStyle w:val="ListParagraph"/>
        <w:numPr>
          <w:ilvl w:val="0"/>
          <w:numId w:val="9"/>
        </w:numPr>
      </w:pPr>
      <w:r>
        <w:t xml:space="preserve">What human </w:t>
      </w:r>
      <w:r w:rsidR="0007412E">
        <w:t>populations</w:t>
      </w:r>
      <w:r>
        <w:t xml:space="preserve"> have been/are most likely to be affected?</w:t>
      </w:r>
      <w:r w:rsidR="0007412E">
        <w:t xml:space="preserve"> </w:t>
      </w:r>
    </w:p>
    <w:p w14:paraId="664FAEAE" w14:textId="68AA58AF" w:rsidR="006E1736" w:rsidRDefault="006E1736" w:rsidP="0007412E"/>
    <w:p w14:paraId="6A190E55" w14:textId="77777777" w:rsidR="006E1736" w:rsidRDefault="006E1736" w:rsidP="0007412E"/>
    <w:p w14:paraId="07B85DD9" w14:textId="318BEBC3" w:rsidR="006E1736" w:rsidRDefault="006E1736" w:rsidP="006E1736">
      <w:pPr>
        <w:pStyle w:val="ListParagraph"/>
        <w:numPr>
          <w:ilvl w:val="0"/>
          <w:numId w:val="9"/>
        </w:numPr>
      </w:pPr>
      <w:r>
        <w:t>What statistics can be included about the impact of this disease, presently and historically?</w:t>
      </w:r>
      <w:r w:rsidR="00D30267">
        <w:t xml:space="preserve">  Why are these statistics relevant?</w:t>
      </w:r>
    </w:p>
    <w:p w14:paraId="4B9BB857" w14:textId="5E47CE22" w:rsidR="006E1736" w:rsidRDefault="006E1736" w:rsidP="0007412E"/>
    <w:p w14:paraId="03BBE6D7" w14:textId="77777777" w:rsidR="006E1736" w:rsidRDefault="006E1736" w:rsidP="0007412E"/>
    <w:p w14:paraId="7A0C5254" w14:textId="681413B9" w:rsidR="0007412E" w:rsidRDefault="006E1736" w:rsidP="006E1736">
      <w:pPr>
        <w:pStyle w:val="ListParagraph"/>
        <w:numPr>
          <w:ilvl w:val="0"/>
          <w:numId w:val="9"/>
        </w:numPr>
      </w:pPr>
      <w:r>
        <w:t>Are there</w:t>
      </w:r>
      <w:r w:rsidR="0007412E">
        <w:t xml:space="preserve"> graphs &amp; tables</w:t>
      </w:r>
      <w:r>
        <w:t xml:space="preserve"> that could be included to effectively show the impacts of this disease?</w:t>
      </w:r>
    </w:p>
    <w:p w14:paraId="654594F1" w14:textId="5A937C94" w:rsidR="006E1736" w:rsidRDefault="006E1736" w:rsidP="0007412E"/>
    <w:p w14:paraId="671F15A0" w14:textId="77777777" w:rsidR="006E1736" w:rsidRDefault="006E1736" w:rsidP="0007412E"/>
    <w:p w14:paraId="1A68A6E5" w14:textId="4274E406" w:rsidR="006E1736" w:rsidRDefault="006E1736" w:rsidP="006E1736">
      <w:pPr>
        <w:pStyle w:val="ListParagraph"/>
        <w:numPr>
          <w:ilvl w:val="0"/>
          <w:numId w:val="9"/>
        </w:numPr>
      </w:pPr>
      <w:r>
        <w:t>What e</w:t>
      </w:r>
      <w:r w:rsidR="0007412E">
        <w:t xml:space="preserve">nvironmental factors </w:t>
      </w:r>
      <w:r>
        <w:t xml:space="preserve">contribute to the transmission of the disease? </w:t>
      </w:r>
    </w:p>
    <w:p w14:paraId="5AD50C2D" w14:textId="341EA994" w:rsidR="006E1736" w:rsidRDefault="0053759C" w:rsidP="0007412E">
      <w:r>
        <w:t xml:space="preserve"> </w:t>
      </w:r>
    </w:p>
    <w:p w14:paraId="4D6D6434" w14:textId="77777777" w:rsidR="006E1736" w:rsidRDefault="006E1736" w:rsidP="0007412E"/>
    <w:p w14:paraId="35F61B01" w14:textId="278B1985" w:rsidR="0007412E" w:rsidRPr="000F4A65" w:rsidRDefault="006E1736" w:rsidP="006E1736">
      <w:pPr>
        <w:pStyle w:val="ListParagraph"/>
        <w:numPr>
          <w:ilvl w:val="0"/>
          <w:numId w:val="9"/>
        </w:numPr>
      </w:pPr>
      <w:r>
        <w:t xml:space="preserve">What </w:t>
      </w:r>
      <w:r w:rsidR="0007412E">
        <w:t xml:space="preserve">other risk factors contributing to disease </w:t>
      </w:r>
      <w:r>
        <w:t>transmission?</w:t>
      </w:r>
    </w:p>
    <w:p w14:paraId="58B66355" w14:textId="020F2601" w:rsidR="000D6208" w:rsidRPr="0053759C" w:rsidRDefault="00035285">
      <w:pPr>
        <w:rPr>
          <w:b/>
          <w:i/>
        </w:rPr>
      </w:pPr>
      <w:r>
        <w:rPr>
          <w:b/>
        </w:rPr>
        <w:br w:type="page"/>
      </w:r>
      <w:r w:rsidR="000D6208">
        <w:rPr>
          <w:b/>
        </w:rPr>
        <w:lastRenderedPageBreak/>
        <w:t xml:space="preserve">Part </w:t>
      </w:r>
      <w:r w:rsidR="0074257D">
        <w:rPr>
          <w:b/>
        </w:rPr>
        <w:t>2</w:t>
      </w:r>
      <w:r w:rsidR="000D6208">
        <w:rPr>
          <w:b/>
        </w:rPr>
        <w:t>, Anatomical Perspective</w:t>
      </w:r>
      <w:r w:rsidR="0053759C">
        <w:rPr>
          <w:b/>
        </w:rPr>
        <w:t xml:space="preserve"> - </w:t>
      </w:r>
      <w:r w:rsidR="0053759C">
        <w:rPr>
          <w:b/>
          <w:i/>
        </w:rPr>
        <w:t>Rubric</w:t>
      </w:r>
    </w:p>
    <w:p w14:paraId="172A5D30" w14:textId="77777777" w:rsidR="002E2901" w:rsidRDefault="002E2901"/>
    <w:p w14:paraId="4F45C9F0" w14:textId="77777777" w:rsidR="002E2901" w:rsidRDefault="002E2901" w:rsidP="002E2901">
      <w:r>
        <w:t>DUE DATE ________________________    STUDENT LEADER __________________________________</w:t>
      </w:r>
    </w:p>
    <w:p w14:paraId="4360CB50" w14:textId="77777777" w:rsidR="002E2901" w:rsidRDefault="002E2901" w:rsidP="002E2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474"/>
        <w:gridCol w:w="1309"/>
        <w:gridCol w:w="758"/>
        <w:gridCol w:w="746"/>
        <w:gridCol w:w="770"/>
        <w:gridCol w:w="793"/>
        <w:gridCol w:w="1705"/>
      </w:tblGrid>
      <w:tr w:rsidR="002E2901" w14:paraId="68185323" w14:textId="77777777" w:rsidTr="001D2D88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73648EB5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Project Components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73C39D01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Student Researcher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40FEBD7D" w14:textId="77777777" w:rsidR="005412E2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326B14E4" w14:textId="07B84572" w:rsidR="002E2901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(Y//N)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0D4D76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619185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D4DA2" w14:paraId="3E8AA95F" w14:textId="77777777" w:rsidTr="001D2D88">
        <w:tc>
          <w:tcPr>
            <w:tcW w:w="2515" w:type="dxa"/>
            <w:vMerge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083A4BE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3F7F46E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</w:tcPr>
          <w:p w14:paraId="10D0895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2B311AD5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15DF2384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2C623308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4E4C7699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thickThinMediumGap" w:sz="24" w:space="0" w:color="auto"/>
            </w:tcBorders>
          </w:tcPr>
          <w:p w14:paraId="666EAA5D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71B3EABD" w14:textId="77777777" w:rsidTr="001D2D88">
        <w:tc>
          <w:tcPr>
            <w:tcW w:w="2515" w:type="dxa"/>
            <w:tcBorders>
              <w:top w:val="thickThinMediumGap" w:sz="24" w:space="0" w:color="auto"/>
            </w:tcBorders>
          </w:tcPr>
          <w:p w14:paraId="53B62FEE" w14:textId="5FE06730" w:rsidR="002D4DA2" w:rsidRDefault="002D4DA2" w:rsidP="002D4DA2">
            <w:r>
              <w:t>Affected anatomical structures:</w:t>
            </w:r>
            <w:bookmarkStart w:id="0" w:name="_GoBack"/>
            <w:bookmarkEnd w:id="0"/>
            <w:r>
              <w:t xml:space="preserve"> </w:t>
            </w:r>
            <w:r w:rsidR="00982EAB">
              <w:t>(x2)</w:t>
            </w:r>
          </w:p>
          <w:p w14:paraId="7C3EE8EF" w14:textId="77777777" w:rsidR="002D4DA2" w:rsidRDefault="002D4DA2" w:rsidP="002D4DA2">
            <w:pPr>
              <w:pStyle w:val="ListParagraph"/>
              <w:numPr>
                <w:ilvl w:val="0"/>
                <w:numId w:val="6"/>
              </w:numPr>
            </w:pPr>
            <w:r>
              <w:t xml:space="preserve">Structures and locations are identified.  </w:t>
            </w:r>
          </w:p>
          <w:p w14:paraId="4F318DAC" w14:textId="77777777" w:rsidR="002D4DA2" w:rsidRDefault="002D4DA2" w:rsidP="002D4DA2">
            <w:pPr>
              <w:pStyle w:val="ListParagraph"/>
              <w:numPr>
                <w:ilvl w:val="0"/>
                <w:numId w:val="6"/>
              </w:numPr>
            </w:pPr>
            <w:r>
              <w:t xml:space="preserve">Connections to disease are explained.  </w:t>
            </w:r>
          </w:p>
          <w:p w14:paraId="68907774" w14:textId="147B09BF" w:rsidR="002E2901" w:rsidRPr="00D44FD1" w:rsidRDefault="002D4DA2" w:rsidP="002D4DA2">
            <w:pPr>
              <w:pStyle w:val="ListParagraph"/>
              <w:numPr>
                <w:ilvl w:val="0"/>
                <w:numId w:val="6"/>
              </w:numPr>
            </w:pPr>
            <w:r>
              <w:t>Includes all relevant graphics.</w:t>
            </w:r>
          </w:p>
        </w:tc>
        <w:tc>
          <w:tcPr>
            <w:tcW w:w="1474" w:type="dxa"/>
            <w:tcBorders>
              <w:top w:val="thickThinMediumGap" w:sz="24" w:space="0" w:color="auto"/>
            </w:tcBorders>
          </w:tcPr>
          <w:p w14:paraId="09438419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tcBorders>
              <w:top w:val="thickThinMediumGap" w:sz="24" w:space="0" w:color="auto"/>
            </w:tcBorders>
          </w:tcPr>
          <w:p w14:paraId="7E2F5638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thickThinMediumGap" w:sz="24" w:space="0" w:color="auto"/>
            </w:tcBorders>
          </w:tcPr>
          <w:p w14:paraId="790BA9D0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  <w:tcBorders>
              <w:top w:val="thickThinMediumGap" w:sz="24" w:space="0" w:color="auto"/>
            </w:tcBorders>
          </w:tcPr>
          <w:p w14:paraId="4F7E79F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  <w:tcBorders>
              <w:top w:val="thickThinMediumGap" w:sz="24" w:space="0" w:color="auto"/>
            </w:tcBorders>
          </w:tcPr>
          <w:p w14:paraId="421AA84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  <w:tcBorders>
              <w:top w:val="thickThinMediumGap" w:sz="24" w:space="0" w:color="auto"/>
            </w:tcBorders>
          </w:tcPr>
          <w:p w14:paraId="13B60BE0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  <w:tcBorders>
              <w:top w:val="thickThinMediumGap" w:sz="24" w:space="0" w:color="auto"/>
            </w:tcBorders>
          </w:tcPr>
          <w:p w14:paraId="49F25BAD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43B14A20" w14:textId="77777777" w:rsidTr="001D2D88">
        <w:tc>
          <w:tcPr>
            <w:tcW w:w="2515" w:type="dxa"/>
          </w:tcPr>
          <w:p w14:paraId="3E6694F6" w14:textId="3BAF25B6" w:rsidR="002E2901" w:rsidRDefault="002D4DA2" w:rsidP="002D4DA2">
            <w:r>
              <w:t>Respon</w:t>
            </w:r>
            <w:r w:rsidR="001D2D88">
              <w:t>ding</w:t>
            </w:r>
            <w:r>
              <w:t xml:space="preserve"> anatomical structures: </w:t>
            </w:r>
            <w:r w:rsidR="00982EAB">
              <w:t>(x2)</w:t>
            </w:r>
          </w:p>
          <w:p w14:paraId="006D6ACD" w14:textId="77777777" w:rsidR="001D2D88" w:rsidRDefault="001D2D88" w:rsidP="001D2D88">
            <w:pPr>
              <w:pStyle w:val="ListParagraph"/>
              <w:numPr>
                <w:ilvl w:val="0"/>
                <w:numId w:val="6"/>
              </w:numPr>
            </w:pPr>
            <w:r>
              <w:t xml:space="preserve">Structures and locations are identified.  </w:t>
            </w:r>
          </w:p>
          <w:p w14:paraId="10303C73" w14:textId="77777777" w:rsidR="001D2D88" w:rsidRDefault="001D2D88" w:rsidP="001D2D88">
            <w:pPr>
              <w:pStyle w:val="ListParagraph"/>
              <w:numPr>
                <w:ilvl w:val="0"/>
                <w:numId w:val="6"/>
              </w:numPr>
            </w:pPr>
            <w:r>
              <w:t xml:space="preserve">Connections to disease are explained.  </w:t>
            </w:r>
          </w:p>
          <w:p w14:paraId="1E414E45" w14:textId="22C239CD" w:rsidR="001D2D88" w:rsidRPr="00D44FD1" w:rsidRDefault="001D2D88" w:rsidP="001D2D88">
            <w:pPr>
              <w:pStyle w:val="ListParagraph"/>
              <w:numPr>
                <w:ilvl w:val="0"/>
                <w:numId w:val="6"/>
              </w:numPr>
            </w:pPr>
            <w:r>
              <w:t>Includes all relevant graphics.</w:t>
            </w:r>
          </w:p>
        </w:tc>
        <w:tc>
          <w:tcPr>
            <w:tcW w:w="1474" w:type="dxa"/>
          </w:tcPr>
          <w:p w14:paraId="55891F4D" w14:textId="77777777" w:rsidR="002E2901" w:rsidRDefault="002E2901" w:rsidP="002D4DA2">
            <w:pPr>
              <w:rPr>
                <w:b/>
              </w:rPr>
            </w:pPr>
          </w:p>
          <w:p w14:paraId="4A647F6A" w14:textId="16F87ABB" w:rsidR="001D2D88" w:rsidRDefault="001D2D88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0C78D0E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11F263F8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1AF1C9D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48D9A93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613D172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7FADA574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694D2F7E" w14:textId="77777777" w:rsidTr="001D2D88">
        <w:tc>
          <w:tcPr>
            <w:tcW w:w="2515" w:type="dxa"/>
          </w:tcPr>
          <w:p w14:paraId="269A3111" w14:textId="33257953" w:rsidR="002E2901" w:rsidRDefault="002E2901" w:rsidP="002D4DA2">
            <w:r>
              <w:t>Student engagement and contribution of the learning process</w:t>
            </w:r>
            <w:r w:rsidR="00982EAB">
              <w:t xml:space="preserve"> (x2)</w:t>
            </w:r>
          </w:p>
        </w:tc>
        <w:tc>
          <w:tcPr>
            <w:tcW w:w="1474" w:type="dxa"/>
          </w:tcPr>
          <w:p w14:paraId="0459160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68AE842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0A117B5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5BB51C3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4E07FD29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2387FAE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32B1C7DD" w14:textId="77777777" w:rsidR="002E2901" w:rsidRDefault="002E2901" w:rsidP="002D4DA2">
            <w:pPr>
              <w:rPr>
                <w:b/>
              </w:rPr>
            </w:pPr>
          </w:p>
        </w:tc>
      </w:tr>
    </w:tbl>
    <w:p w14:paraId="680D8D0B" w14:textId="63A74BE3" w:rsidR="000D6208" w:rsidRDefault="000D6208"/>
    <w:p w14:paraId="27A095EE" w14:textId="5AF735F9" w:rsidR="0053759C" w:rsidRDefault="00982EAB" w:rsidP="00982EAB">
      <w:pPr>
        <w:jc w:val="center"/>
        <w:rPr>
          <w:b/>
        </w:rPr>
      </w:pPr>
      <w:r>
        <w:rPr>
          <w:b/>
        </w:rPr>
        <w:t>TOTAL _________/30</w:t>
      </w:r>
    </w:p>
    <w:p w14:paraId="58DE7436" w14:textId="77777777" w:rsidR="0053759C" w:rsidRDefault="0053759C">
      <w:pPr>
        <w:rPr>
          <w:b/>
        </w:rPr>
      </w:pPr>
      <w:r>
        <w:rPr>
          <w:b/>
        </w:rPr>
        <w:br w:type="page"/>
      </w:r>
    </w:p>
    <w:p w14:paraId="15DA9520" w14:textId="49F54BFA" w:rsidR="0053759C" w:rsidRDefault="0053759C" w:rsidP="0053759C">
      <w:pPr>
        <w:rPr>
          <w:b/>
        </w:rPr>
      </w:pPr>
      <w:r>
        <w:rPr>
          <w:b/>
        </w:rPr>
        <w:lastRenderedPageBreak/>
        <w:t xml:space="preserve">Part 2, Anatomical Perspective – </w:t>
      </w:r>
      <w:r>
        <w:rPr>
          <w:b/>
          <w:i/>
        </w:rPr>
        <w:t>Guiding Questions &amp; Prompts</w:t>
      </w:r>
    </w:p>
    <w:p w14:paraId="7D97B05B" w14:textId="77777777" w:rsidR="0053759C" w:rsidRDefault="0053759C" w:rsidP="0053759C"/>
    <w:p w14:paraId="3F559B0E" w14:textId="77777777" w:rsidR="0053759C" w:rsidRDefault="0053759C" w:rsidP="0053759C">
      <w:r>
        <w:t>DUE DATE ________________________    STUDENT LEADER __________________________________</w:t>
      </w:r>
    </w:p>
    <w:p w14:paraId="522A35A3" w14:textId="77777777" w:rsidR="0053759C" w:rsidRDefault="0053759C" w:rsidP="0053759C"/>
    <w:p w14:paraId="331E2B4A" w14:textId="6F965A61" w:rsidR="0053759C" w:rsidRDefault="0053759C" w:rsidP="001F72C7">
      <w:pPr>
        <w:pStyle w:val="ListParagraph"/>
        <w:numPr>
          <w:ilvl w:val="0"/>
          <w:numId w:val="10"/>
        </w:numPr>
      </w:pPr>
      <w:r>
        <w:t>What anatomical structures are affected by the disease?</w:t>
      </w:r>
    </w:p>
    <w:p w14:paraId="76162B1A" w14:textId="1DBA4816" w:rsidR="0053759C" w:rsidRDefault="0053759C" w:rsidP="0053759C"/>
    <w:p w14:paraId="0E6C2AEB" w14:textId="77777777" w:rsidR="001F72C7" w:rsidRDefault="001F72C7" w:rsidP="0053759C"/>
    <w:p w14:paraId="1D875961" w14:textId="775F7B15" w:rsidR="0053759C" w:rsidRDefault="0053759C" w:rsidP="001F72C7">
      <w:pPr>
        <w:pStyle w:val="ListParagraph"/>
        <w:numPr>
          <w:ilvl w:val="0"/>
          <w:numId w:val="10"/>
        </w:numPr>
      </w:pPr>
      <w:r>
        <w:t>Where are these structures located?</w:t>
      </w:r>
    </w:p>
    <w:p w14:paraId="2501C0FA" w14:textId="5CBE2A45" w:rsidR="0053759C" w:rsidRDefault="0053759C" w:rsidP="0053759C"/>
    <w:p w14:paraId="066882A5" w14:textId="77777777" w:rsidR="001F72C7" w:rsidRDefault="001F72C7" w:rsidP="0053759C"/>
    <w:p w14:paraId="0B730BD5" w14:textId="19918CF0" w:rsidR="0053759C" w:rsidRDefault="001F72C7" w:rsidP="001F72C7">
      <w:pPr>
        <w:pStyle w:val="ListParagraph"/>
        <w:numPr>
          <w:ilvl w:val="0"/>
          <w:numId w:val="10"/>
        </w:numPr>
      </w:pPr>
      <w:r>
        <w:t>What diagrams can be included to effectively illustrate the structures and locations of these organs?</w:t>
      </w:r>
    </w:p>
    <w:p w14:paraId="7FD89A11" w14:textId="7268A4CB" w:rsidR="001F72C7" w:rsidRDefault="001F72C7" w:rsidP="0053759C"/>
    <w:p w14:paraId="3386EA12" w14:textId="77777777" w:rsidR="001F72C7" w:rsidRDefault="001F72C7" w:rsidP="0053759C"/>
    <w:p w14:paraId="6E54EC1B" w14:textId="7F482CE8" w:rsidR="001F72C7" w:rsidRDefault="001F72C7" w:rsidP="001F72C7">
      <w:pPr>
        <w:pStyle w:val="ListParagraph"/>
        <w:numPr>
          <w:ilvl w:val="0"/>
          <w:numId w:val="10"/>
        </w:numPr>
      </w:pPr>
      <w:r>
        <w:t>How does the disease affect these structures?</w:t>
      </w:r>
    </w:p>
    <w:p w14:paraId="0EEFBB18" w14:textId="544A0207" w:rsidR="001F72C7" w:rsidRDefault="001F72C7" w:rsidP="0053759C"/>
    <w:p w14:paraId="363CB18B" w14:textId="77777777" w:rsidR="001F72C7" w:rsidRDefault="001F72C7" w:rsidP="0053759C"/>
    <w:p w14:paraId="15E751FB" w14:textId="39F43884" w:rsidR="001F72C7" w:rsidRDefault="001F72C7" w:rsidP="001F72C7">
      <w:pPr>
        <w:pStyle w:val="ListParagraph"/>
        <w:numPr>
          <w:ilvl w:val="0"/>
          <w:numId w:val="10"/>
        </w:numPr>
      </w:pPr>
      <w:r>
        <w:t>Is there a graphic that supports the explanation of how the disease affects the human anatomy (e.g., flow chart, diagram)?</w:t>
      </w:r>
    </w:p>
    <w:p w14:paraId="15EF8AE2" w14:textId="5173E3A8" w:rsidR="001F72C7" w:rsidRDefault="001F72C7">
      <w:pPr>
        <w:rPr>
          <w:b/>
        </w:rPr>
      </w:pPr>
    </w:p>
    <w:p w14:paraId="65F18CC7" w14:textId="77777777" w:rsidR="001F72C7" w:rsidRDefault="001F72C7">
      <w:pPr>
        <w:rPr>
          <w:b/>
        </w:rPr>
      </w:pPr>
    </w:p>
    <w:p w14:paraId="21AFCE1B" w14:textId="5DB4C260" w:rsidR="001F72C7" w:rsidRDefault="001F72C7" w:rsidP="001F72C7">
      <w:pPr>
        <w:pStyle w:val="ListParagraph"/>
        <w:numPr>
          <w:ilvl w:val="0"/>
          <w:numId w:val="10"/>
        </w:numPr>
      </w:pPr>
      <w:r>
        <w:t>What anatomical structures respond to the disease?</w:t>
      </w:r>
    </w:p>
    <w:p w14:paraId="708298A7" w14:textId="7EB2ABF2" w:rsidR="001F72C7" w:rsidRDefault="001F72C7" w:rsidP="001F72C7"/>
    <w:p w14:paraId="277B5435" w14:textId="77777777" w:rsidR="001F72C7" w:rsidRDefault="001F72C7" w:rsidP="001F72C7"/>
    <w:p w14:paraId="5D273D5F" w14:textId="77777777" w:rsidR="001F72C7" w:rsidRDefault="001F72C7" w:rsidP="001F72C7">
      <w:pPr>
        <w:pStyle w:val="ListParagraph"/>
        <w:numPr>
          <w:ilvl w:val="0"/>
          <w:numId w:val="10"/>
        </w:numPr>
      </w:pPr>
      <w:r>
        <w:t>Where are these structures located?</w:t>
      </w:r>
    </w:p>
    <w:p w14:paraId="456A4558" w14:textId="415A414E" w:rsidR="001F72C7" w:rsidRDefault="001F72C7" w:rsidP="001F72C7"/>
    <w:p w14:paraId="3E883530" w14:textId="77777777" w:rsidR="001F72C7" w:rsidRDefault="001F72C7" w:rsidP="001F72C7"/>
    <w:p w14:paraId="18F32706" w14:textId="77777777" w:rsidR="001F72C7" w:rsidRDefault="001F72C7" w:rsidP="001F72C7">
      <w:pPr>
        <w:pStyle w:val="ListParagraph"/>
        <w:numPr>
          <w:ilvl w:val="0"/>
          <w:numId w:val="10"/>
        </w:numPr>
      </w:pPr>
      <w:r>
        <w:t>What diagrams can be included to effectively illustrate the structures and locations of these organs?</w:t>
      </w:r>
    </w:p>
    <w:p w14:paraId="432CD3CB" w14:textId="0A6D42D7" w:rsidR="001F72C7" w:rsidRDefault="001F72C7" w:rsidP="001F72C7"/>
    <w:p w14:paraId="1CA9E1C3" w14:textId="77777777" w:rsidR="001F72C7" w:rsidRDefault="001F72C7" w:rsidP="001F72C7"/>
    <w:p w14:paraId="29C5D895" w14:textId="57E13FD4" w:rsidR="001F72C7" w:rsidRDefault="001F72C7" w:rsidP="001F72C7">
      <w:pPr>
        <w:pStyle w:val="ListParagraph"/>
        <w:numPr>
          <w:ilvl w:val="0"/>
          <w:numId w:val="10"/>
        </w:numPr>
      </w:pPr>
      <w:r>
        <w:t>Why do these structures interact to / respond to the disease?</w:t>
      </w:r>
    </w:p>
    <w:p w14:paraId="26128AB2" w14:textId="3C46BD66" w:rsidR="001F72C7" w:rsidRDefault="001F72C7" w:rsidP="001F72C7"/>
    <w:p w14:paraId="00DCB771" w14:textId="77777777" w:rsidR="001F72C7" w:rsidRDefault="001F72C7" w:rsidP="001F72C7"/>
    <w:p w14:paraId="305F9BD7" w14:textId="3F04E5E4" w:rsidR="001F72C7" w:rsidRDefault="001F72C7" w:rsidP="001F72C7">
      <w:pPr>
        <w:pStyle w:val="ListParagraph"/>
        <w:numPr>
          <w:ilvl w:val="0"/>
          <w:numId w:val="10"/>
        </w:numPr>
      </w:pPr>
      <w:r>
        <w:t>Is there a graphic that supports the explanation of how the human anatomy responds to the disease (e.g., flow chart, diagram)?</w:t>
      </w:r>
    </w:p>
    <w:p w14:paraId="3F60A56F" w14:textId="3E6DD0C9" w:rsidR="00982EAB" w:rsidRDefault="00982EAB">
      <w:pPr>
        <w:rPr>
          <w:b/>
        </w:rPr>
      </w:pPr>
      <w:r>
        <w:rPr>
          <w:b/>
        </w:rPr>
        <w:br w:type="page"/>
      </w:r>
    </w:p>
    <w:p w14:paraId="26712227" w14:textId="48693D04" w:rsidR="00AB69CA" w:rsidRDefault="000D6208" w:rsidP="002E2901">
      <w:pPr>
        <w:rPr>
          <w:b/>
          <w:i/>
        </w:rPr>
      </w:pPr>
      <w:r>
        <w:rPr>
          <w:b/>
        </w:rPr>
        <w:lastRenderedPageBreak/>
        <w:t xml:space="preserve">Part </w:t>
      </w:r>
      <w:r w:rsidR="00AB69CA">
        <w:rPr>
          <w:b/>
        </w:rPr>
        <w:t>3</w:t>
      </w:r>
      <w:r>
        <w:rPr>
          <w:b/>
        </w:rPr>
        <w:t>, Physiological Perspective</w:t>
      </w:r>
      <w:r w:rsidR="003E69FC">
        <w:rPr>
          <w:b/>
        </w:rPr>
        <w:t xml:space="preserve"> </w:t>
      </w:r>
      <w:r w:rsidR="00F86AEB">
        <w:rPr>
          <w:b/>
        </w:rPr>
        <w:t>–</w:t>
      </w:r>
      <w:r w:rsidR="003E69FC">
        <w:rPr>
          <w:b/>
        </w:rPr>
        <w:t xml:space="preserve"> </w:t>
      </w:r>
      <w:r w:rsidR="003E69FC">
        <w:rPr>
          <w:b/>
          <w:i/>
        </w:rPr>
        <w:t>Rubric</w:t>
      </w:r>
    </w:p>
    <w:p w14:paraId="21DE1E00" w14:textId="77777777" w:rsidR="00F86AEB" w:rsidRPr="003E69FC" w:rsidRDefault="00F86AEB" w:rsidP="002E2901">
      <w:pPr>
        <w:rPr>
          <w:b/>
          <w:i/>
        </w:rPr>
      </w:pPr>
    </w:p>
    <w:p w14:paraId="3E462025" w14:textId="00E886F2" w:rsidR="002E2901" w:rsidRDefault="002E2901" w:rsidP="002E2901">
      <w:r>
        <w:t>DUE DATE ________________________    STUDENT LEADER __________________________________</w:t>
      </w:r>
    </w:p>
    <w:p w14:paraId="738DB1AD" w14:textId="77777777" w:rsidR="00F86AEB" w:rsidRDefault="00F86AEB" w:rsidP="002E2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84"/>
        <w:gridCol w:w="1309"/>
        <w:gridCol w:w="758"/>
        <w:gridCol w:w="746"/>
        <w:gridCol w:w="770"/>
        <w:gridCol w:w="793"/>
        <w:gridCol w:w="1705"/>
      </w:tblGrid>
      <w:tr w:rsidR="002E2901" w14:paraId="00EC2DDB" w14:textId="77777777" w:rsidTr="00190929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234BEDE8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Project Components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32F2952E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Student Researcher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779A62A0" w14:textId="77777777" w:rsidR="005412E2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1F51CC85" w14:textId="78C68650" w:rsidR="002E2901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(Y//N)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01FD6BF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07E1B5B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2901" w14:paraId="65D93D80" w14:textId="77777777" w:rsidTr="00190929">
        <w:tc>
          <w:tcPr>
            <w:tcW w:w="2605" w:type="dxa"/>
            <w:vMerge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7FA7DC1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65B31FC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</w:tcPr>
          <w:p w14:paraId="23D7EB0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2D60CA3B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753B0CFA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756DC0F6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0E909E2C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thickThinMediumGap" w:sz="24" w:space="0" w:color="auto"/>
            </w:tcBorders>
          </w:tcPr>
          <w:p w14:paraId="5D10BAC0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0A626140" w14:textId="77777777" w:rsidTr="00190929">
        <w:tc>
          <w:tcPr>
            <w:tcW w:w="2605" w:type="dxa"/>
            <w:tcBorders>
              <w:top w:val="thickThinMediumGap" w:sz="24" w:space="0" w:color="auto"/>
            </w:tcBorders>
          </w:tcPr>
          <w:p w14:paraId="003E163E" w14:textId="55EAB10C" w:rsidR="002E2901" w:rsidRPr="00F86AEB" w:rsidRDefault="00AB69CA" w:rsidP="002D4DA2">
            <w:pPr>
              <w:rPr>
                <w:sz w:val="20"/>
              </w:rPr>
            </w:pPr>
            <w:r w:rsidRPr="00F86AEB">
              <w:rPr>
                <w:sz w:val="20"/>
              </w:rPr>
              <w:t>Affected biological processes:</w:t>
            </w:r>
            <w:r w:rsidR="00982EAB" w:rsidRPr="00F86AEB">
              <w:rPr>
                <w:sz w:val="20"/>
              </w:rPr>
              <w:t xml:space="preserve"> (x2)</w:t>
            </w:r>
          </w:p>
          <w:p w14:paraId="68E7E85E" w14:textId="2AC4A980" w:rsidR="00AB69CA" w:rsidRPr="00F86AEB" w:rsidRDefault="00AB69CA" w:rsidP="00AB69C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Processes are explained.</w:t>
            </w:r>
          </w:p>
          <w:p w14:paraId="55A75A9B" w14:textId="0FE3116A" w:rsidR="00AB69CA" w:rsidRPr="00F86AEB" w:rsidRDefault="00AB69CA" w:rsidP="00AB69C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Connection to structures &amp; locations identified.</w:t>
            </w:r>
          </w:p>
          <w:p w14:paraId="11723B8D" w14:textId="77777777" w:rsidR="00AB69CA" w:rsidRPr="00F86AEB" w:rsidRDefault="00AB69CA" w:rsidP="00AB69C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Connections to disease are explained.</w:t>
            </w:r>
          </w:p>
          <w:p w14:paraId="5A194AF7" w14:textId="50EC39CD" w:rsidR="00AB69CA" w:rsidRPr="00F86AEB" w:rsidRDefault="00AB69CA" w:rsidP="00AB69C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Includes all relevant graphics.</w:t>
            </w:r>
          </w:p>
        </w:tc>
        <w:tc>
          <w:tcPr>
            <w:tcW w:w="1384" w:type="dxa"/>
            <w:tcBorders>
              <w:top w:val="thickThinMediumGap" w:sz="24" w:space="0" w:color="auto"/>
            </w:tcBorders>
          </w:tcPr>
          <w:p w14:paraId="175DBC0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tcBorders>
              <w:top w:val="thickThinMediumGap" w:sz="24" w:space="0" w:color="auto"/>
            </w:tcBorders>
          </w:tcPr>
          <w:p w14:paraId="0203FBC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thickThinMediumGap" w:sz="24" w:space="0" w:color="auto"/>
            </w:tcBorders>
          </w:tcPr>
          <w:p w14:paraId="6DDF4FA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  <w:tcBorders>
              <w:top w:val="thickThinMediumGap" w:sz="24" w:space="0" w:color="auto"/>
            </w:tcBorders>
          </w:tcPr>
          <w:p w14:paraId="2AFF4FE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  <w:tcBorders>
              <w:top w:val="thickThinMediumGap" w:sz="24" w:space="0" w:color="auto"/>
            </w:tcBorders>
          </w:tcPr>
          <w:p w14:paraId="1FA9FF8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  <w:tcBorders>
              <w:top w:val="thickThinMediumGap" w:sz="24" w:space="0" w:color="auto"/>
            </w:tcBorders>
          </w:tcPr>
          <w:p w14:paraId="57BDB6D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  <w:tcBorders>
              <w:top w:val="thickThinMediumGap" w:sz="24" w:space="0" w:color="auto"/>
            </w:tcBorders>
          </w:tcPr>
          <w:p w14:paraId="241D12AE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43C2EEBA" w14:textId="77777777" w:rsidTr="00190929">
        <w:tc>
          <w:tcPr>
            <w:tcW w:w="2605" w:type="dxa"/>
          </w:tcPr>
          <w:p w14:paraId="7D8AC563" w14:textId="68D3D0F8" w:rsidR="002E2901" w:rsidRPr="00F86AEB" w:rsidRDefault="00AB69CA" w:rsidP="002D4DA2">
            <w:pPr>
              <w:rPr>
                <w:sz w:val="20"/>
              </w:rPr>
            </w:pPr>
            <w:r w:rsidRPr="00F86AEB">
              <w:rPr>
                <w:sz w:val="20"/>
              </w:rPr>
              <w:t>Responding biological processes</w:t>
            </w:r>
            <w:r w:rsidR="00982EAB" w:rsidRPr="00F86AEB">
              <w:rPr>
                <w:sz w:val="20"/>
              </w:rPr>
              <w:t>(x2)</w:t>
            </w:r>
          </w:p>
          <w:p w14:paraId="4FC3557C" w14:textId="77777777" w:rsidR="00190929" w:rsidRPr="00F86AEB" w:rsidRDefault="00190929" w:rsidP="001909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Processes are explained.</w:t>
            </w:r>
          </w:p>
          <w:p w14:paraId="13B34CE4" w14:textId="77777777" w:rsidR="00190929" w:rsidRPr="00F86AEB" w:rsidRDefault="00190929" w:rsidP="001909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Connection to structures &amp; locations identified.</w:t>
            </w:r>
          </w:p>
          <w:p w14:paraId="39C59FB2" w14:textId="77777777" w:rsidR="00190929" w:rsidRPr="00F86AEB" w:rsidRDefault="00190929" w:rsidP="001909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Connections to disease are explained.</w:t>
            </w:r>
          </w:p>
          <w:p w14:paraId="7B398506" w14:textId="0DC42B81" w:rsidR="00190929" w:rsidRPr="00F86AEB" w:rsidRDefault="00190929" w:rsidP="0019092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86AEB">
              <w:rPr>
                <w:sz w:val="20"/>
              </w:rPr>
              <w:t>Includes all relevant graphics.</w:t>
            </w:r>
          </w:p>
        </w:tc>
        <w:tc>
          <w:tcPr>
            <w:tcW w:w="1384" w:type="dxa"/>
          </w:tcPr>
          <w:p w14:paraId="68B140E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73138BFF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4FEEAAA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12167E33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03F42BB8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493DE65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66BB8AA6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023EE0A6" w14:textId="77777777" w:rsidTr="00190929">
        <w:trPr>
          <w:trHeight w:val="512"/>
        </w:trPr>
        <w:tc>
          <w:tcPr>
            <w:tcW w:w="2605" w:type="dxa"/>
          </w:tcPr>
          <w:p w14:paraId="284D290B" w14:textId="233F5DF6" w:rsidR="002E2901" w:rsidRPr="00F86AEB" w:rsidRDefault="00AB69CA" w:rsidP="002D4DA2">
            <w:pPr>
              <w:rPr>
                <w:sz w:val="20"/>
              </w:rPr>
            </w:pPr>
            <w:r w:rsidRPr="00F86AEB">
              <w:rPr>
                <w:sz w:val="20"/>
              </w:rPr>
              <w:t>Physiological symptoms</w:t>
            </w:r>
            <w:r w:rsidR="00190929" w:rsidRPr="00F86AEB">
              <w:rPr>
                <w:sz w:val="20"/>
              </w:rPr>
              <w:t xml:space="preserve"> are described</w:t>
            </w:r>
          </w:p>
        </w:tc>
        <w:tc>
          <w:tcPr>
            <w:tcW w:w="1384" w:type="dxa"/>
          </w:tcPr>
          <w:p w14:paraId="332C4BCF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4565229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53ED8F6A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5BA3C00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340BBE2A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418B2C5F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13320D8F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3A5AD8AB" w14:textId="77777777" w:rsidTr="00190929">
        <w:tc>
          <w:tcPr>
            <w:tcW w:w="2605" w:type="dxa"/>
          </w:tcPr>
          <w:p w14:paraId="413CEE89" w14:textId="6D7770AC" w:rsidR="002E2901" w:rsidRPr="00F86AEB" w:rsidRDefault="00AB69CA" w:rsidP="002D4DA2">
            <w:pPr>
              <w:rPr>
                <w:sz w:val="20"/>
              </w:rPr>
            </w:pPr>
            <w:r w:rsidRPr="00F86AEB">
              <w:rPr>
                <w:sz w:val="20"/>
              </w:rPr>
              <w:t>Medical treatments</w:t>
            </w:r>
            <w:r w:rsidR="00190929" w:rsidRPr="00F86AEB">
              <w:rPr>
                <w:sz w:val="20"/>
              </w:rPr>
              <w:t xml:space="preserve"> are identified and their connection to physiological processes are described.</w:t>
            </w:r>
            <w:r w:rsidR="00EC130F" w:rsidRPr="00F86AEB">
              <w:rPr>
                <w:sz w:val="20"/>
              </w:rPr>
              <w:t xml:space="preserve"> (x2)</w:t>
            </w:r>
          </w:p>
        </w:tc>
        <w:tc>
          <w:tcPr>
            <w:tcW w:w="1384" w:type="dxa"/>
          </w:tcPr>
          <w:p w14:paraId="5997DA62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31A1BF90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253EC89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74A2E59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284E67F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62F71252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3B86B858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5B2BA481" w14:textId="77777777" w:rsidTr="00190929">
        <w:tc>
          <w:tcPr>
            <w:tcW w:w="2605" w:type="dxa"/>
          </w:tcPr>
          <w:p w14:paraId="6DB3DADC" w14:textId="491BF8F1" w:rsidR="002E2901" w:rsidRPr="00F86AEB" w:rsidRDefault="002E2901" w:rsidP="002D4DA2">
            <w:pPr>
              <w:rPr>
                <w:sz w:val="20"/>
              </w:rPr>
            </w:pPr>
            <w:r w:rsidRPr="00F86AEB">
              <w:rPr>
                <w:sz w:val="20"/>
              </w:rPr>
              <w:t>Student engagement and contribution of the learning process</w:t>
            </w:r>
            <w:r w:rsidR="00982EAB" w:rsidRPr="00F86AEB">
              <w:rPr>
                <w:sz w:val="20"/>
              </w:rPr>
              <w:t xml:space="preserve"> (x2)</w:t>
            </w:r>
          </w:p>
        </w:tc>
        <w:tc>
          <w:tcPr>
            <w:tcW w:w="1384" w:type="dxa"/>
          </w:tcPr>
          <w:p w14:paraId="27E00C7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594A929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1CE6532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4B1167D2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75C8BCE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3103CD0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79DE2B2F" w14:textId="77777777" w:rsidR="002E2901" w:rsidRDefault="002E2901" w:rsidP="002D4DA2">
            <w:pPr>
              <w:rPr>
                <w:b/>
              </w:rPr>
            </w:pPr>
          </w:p>
        </w:tc>
      </w:tr>
    </w:tbl>
    <w:p w14:paraId="7E0A172A" w14:textId="77777777" w:rsidR="00F86AEB" w:rsidRDefault="00F86AEB" w:rsidP="00982EAB">
      <w:pPr>
        <w:jc w:val="center"/>
        <w:rPr>
          <w:b/>
        </w:rPr>
      </w:pPr>
    </w:p>
    <w:p w14:paraId="075D972E" w14:textId="08569E78" w:rsidR="00982EAB" w:rsidRDefault="00982EAB" w:rsidP="00982EAB">
      <w:pPr>
        <w:jc w:val="center"/>
      </w:pPr>
      <w:r>
        <w:rPr>
          <w:b/>
        </w:rPr>
        <w:t>TOTAL _________/4</w:t>
      </w:r>
      <w:r w:rsidR="00EC130F">
        <w:rPr>
          <w:b/>
        </w:rPr>
        <w:t>5</w:t>
      </w:r>
    </w:p>
    <w:p w14:paraId="5F6EF718" w14:textId="77777777" w:rsidR="00F86AEB" w:rsidRDefault="00F86AEB">
      <w:pPr>
        <w:rPr>
          <w:b/>
        </w:rPr>
      </w:pPr>
      <w:r>
        <w:rPr>
          <w:b/>
        </w:rPr>
        <w:br w:type="page"/>
      </w:r>
    </w:p>
    <w:p w14:paraId="23E19D87" w14:textId="6427A197" w:rsidR="003E69FC" w:rsidRDefault="003E69FC" w:rsidP="003E69FC">
      <w:pPr>
        <w:rPr>
          <w:b/>
          <w:i/>
        </w:rPr>
      </w:pPr>
      <w:r>
        <w:rPr>
          <w:b/>
        </w:rPr>
        <w:lastRenderedPageBreak/>
        <w:t xml:space="preserve">Part 3, Physiological Perspective – </w:t>
      </w:r>
      <w:r>
        <w:rPr>
          <w:b/>
          <w:i/>
        </w:rPr>
        <w:t>Guiding Questions &amp; Prompts</w:t>
      </w:r>
    </w:p>
    <w:p w14:paraId="7D7A3F2C" w14:textId="77777777" w:rsidR="003E69FC" w:rsidRPr="003E69FC" w:rsidRDefault="003E69FC" w:rsidP="003E69FC">
      <w:pPr>
        <w:rPr>
          <w:b/>
          <w:i/>
        </w:rPr>
      </w:pPr>
    </w:p>
    <w:p w14:paraId="2164FBB8" w14:textId="77777777" w:rsidR="003E69FC" w:rsidRDefault="003E69FC" w:rsidP="003E69FC">
      <w:r>
        <w:t>DUE DATE ________________________    STUDENT LEADER __________________________________</w:t>
      </w:r>
    </w:p>
    <w:p w14:paraId="4F619103" w14:textId="3C5E43D8" w:rsidR="00982EAB" w:rsidRDefault="00982EAB">
      <w:pPr>
        <w:rPr>
          <w:b/>
        </w:rPr>
      </w:pPr>
    </w:p>
    <w:p w14:paraId="7A00DEB7" w14:textId="3E3466FF" w:rsidR="003E69FC" w:rsidRDefault="003E69FC" w:rsidP="00EC130F">
      <w:pPr>
        <w:pStyle w:val="ListParagraph"/>
        <w:numPr>
          <w:ilvl w:val="0"/>
          <w:numId w:val="11"/>
        </w:numPr>
      </w:pPr>
      <w:r>
        <w:t>What physiological processes are affected by the disease?</w:t>
      </w:r>
    </w:p>
    <w:p w14:paraId="7B6007C5" w14:textId="2E17072E" w:rsidR="003E69FC" w:rsidRDefault="003E69FC" w:rsidP="003E69FC"/>
    <w:p w14:paraId="447B37DE" w14:textId="461B166A" w:rsidR="003E69FC" w:rsidRDefault="003E69FC" w:rsidP="003E69FC"/>
    <w:p w14:paraId="1837C763" w14:textId="132142F2" w:rsidR="003E69FC" w:rsidRDefault="003E69FC" w:rsidP="00EC130F">
      <w:pPr>
        <w:pStyle w:val="ListParagraph"/>
        <w:numPr>
          <w:ilvl w:val="0"/>
          <w:numId w:val="11"/>
        </w:numPr>
      </w:pPr>
      <w:r>
        <w:t xml:space="preserve">How are </w:t>
      </w:r>
      <w:r w:rsidRPr="00EC130F">
        <w:rPr>
          <w:u w:val="single"/>
        </w:rPr>
        <w:t>each</w:t>
      </w:r>
      <w:r>
        <w:t xml:space="preserve"> of these physiological processes carried out</w:t>
      </w:r>
      <w:r w:rsidR="00EC130F">
        <w:t xml:space="preserve"> under healthy, non-diseased circumstances</w:t>
      </w:r>
      <w:r>
        <w:t>?</w:t>
      </w:r>
    </w:p>
    <w:p w14:paraId="5440E577" w14:textId="25D1EE0D" w:rsidR="003E69FC" w:rsidRDefault="003E69FC" w:rsidP="003E69FC"/>
    <w:p w14:paraId="01A63A19" w14:textId="77777777" w:rsidR="00EC130F" w:rsidRDefault="00EC130F" w:rsidP="003E69FC"/>
    <w:p w14:paraId="6E22A4FC" w14:textId="610F8E99" w:rsidR="003E69FC" w:rsidRDefault="003E69FC" w:rsidP="00EC130F">
      <w:pPr>
        <w:pStyle w:val="ListParagraph"/>
        <w:numPr>
          <w:ilvl w:val="0"/>
          <w:numId w:val="11"/>
        </w:numPr>
      </w:pPr>
      <w:r>
        <w:t xml:space="preserve">How are </w:t>
      </w:r>
      <w:r w:rsidRPr="00EC130F">
        <w:rPr>
          <w:u w:val="single"/>
        </w:rPr>
        <w:t>each</w:t>
      </w:r>
      <w:r>
        <w:t xml:space="preserve"> of these physiological processes</w:t>
      </w:r>
      <w:r w:rsidR="00EC130F">
        <w:t xml:space="preserve"> affected by the disease?</w:t>
      </w:r>
    </w:p>
    <w:p w14:paraId="2CDE624B" w14:textId="6A6DACF6" w:rsidR="00EC130F" w:rsidRDefault="00EC130F" w:rsidP="003E69FC"/>
    <w:p w14:paraId="0C9151C8" w14:textId="3DFB1529" w:rsidR="00EC130F" w:rsidRDefault="00EC130F" w:rsidP="003E69FC"/>
    <w:p w14:paraId="6467A5E0" w14:textId="1B4F8B04" w:rsidR="00EC130F" w:rsidRPr="003E69FC" w:rsidRDefault="00EC130F" w:rsidP="00EC130F">
      <w:pPr>
        <w:pStyle w:val="ListParagraph"/>
        <w:numPr>
          <w:ilvl w:val="0"/>
          <w:numId w:val="11"/>
        </w:numPr>
      </w:pPr>
      <w:r>
        <w:t>Which structures (</w:t>
      </w:r>
      <w:r w:rsidRPr="00EC130F">
        <w:rPr>
          <w:i/>
        </w:rPr>
        <w:t>likely identified in part 2</w:t>
      </w:r>
      <w:r>
        <w:t>) are used in each of these processes?</w:t>
      </w:r>
    </w:p>
    <w:p w14:paraId="07A92DF3" w14:textId="77777777" w:rsidR="003E69FC" w:rsidRDefault="003E69FC" w:rsidP="003E69FC"/>
    <w:p w14:paraId="6E88957A" w14:textId="77777777" w:rsidR="00EC130F" w:rsidRDefault="00EC130F"/>
    <w:p w14:paraId="08DB5E23" w14:textId="3F97DFAB" w:rsidR="00EC130F" w:rsidRDefault="00EC130F" w:rsidP="00EC130F">
      <w:pPr>
        <w:pStyle w:val="ListParagraph"/>
        <w:numPr>
          <w:ilvl w:val="0"/>
          <w:numId w:val="11"/>
        </w:numPr>
      </w:pPr>
      <w:r>
        <w:t>Is there a graphic(s) that supports the explanation of how the disease affects these physiological processes (e.g., flow chart, diagram)?</w:t>
      </w:r>
    </w:p>
    <w:p w14:paraId="347E676A" w14:textId="77777777" w:rsidR="00EC130F" w:rsidRDefault="00EC130F">
      <w:pPr>
        <w:rPr>
          <w:b/>
        </w:rPr>
      </w:pPr>
    </w:p>
    <w:p w14:paraId="18A2CB31" w14:textId="77777777" w:rsidR="00EC130F" w:rsidRDefault="00EC130F">
      <w:pPr>
        <w:rPr>
          <w:b/>
        </w:rPr>
      </w:pPr>
    </w:p>
    <w:p w14:paraId="3859CD46" w14:textId="010313D3" w:rsidR="00EC130F" w:rsidRDefault="00EC130F" w:rsidP="00EC130F">
      <w:pPr>
        <w:pStyle w:val="ListParagraph"/>
        <w:numPr>
          <w:ilvl w:val="0"/>
          <w:numId w:val="11"/>
        </w:numPr>
      </w:pPr>
      <w:r>
        <w:t>What physiological processes respond to the disease?</w:t>
      </w:r>
    </w:p>
    <w:p w14:paraId="6824D24A" w14:textId="77777777" w:rsidR="00EC130F" w:rsidRDefault="00EC130F" w:rsidP="00EC130F"/>
    <w:p w14:paraId="67A4553F" w14:textId="77777777" w:rsidR="00EC130F" w:rsidRDefault="00EC130F" w:rsidP="00EC130F"/>
    <w:p w14:paraId="07127F5C" w14:textId="4D95B204" w:rsidR="00EC130F" w:rsidRDefault="00EC130F" w:rsidP="00EC130F">
      <w:pPr>
        <w:pStyle w:val="ListParagraph"/>
        <w:numPr>
          <w:ilvl w:val="0"/>
          <w:numId w:val="11"/>
        </w:numPr>
      </w:pPr>
      <w:r>
        <w:t xml:space="preserve">How do </w:t>
      </w:r>
      <w:r w:rsidRPr="00EC130F">
        <w:rPr>
          <w:u w:val="single"/>
        </w:rPr>
        <w:t>each</w:t>
      </w:r>
      <w:r>
        <w:t xml:space="preserve"> of these physiological processes respond to the disease?</w:t>
      </w:r>
    </w:p>
    <w:p w14:paraId="6BACB327" w14:textId="77777777" w:rsidR="00EC130F" w:rsidRDefault="00EC130F" w:rsidP="00EC130F"/>
    <w:p w14:paraId="5B61CAFD" w14:textId="77777777" w:rsidR="00EC130F" w:rsidRDefault="00EC130F" w:rsidP="00EC130F"/>
    <w:p w14:paraId="51B5346F" w14:textId="77777777" w:rsidR="00EC130F" w:rsidRPr="003E69FC" w:rsidRDefault="00EC130F" w:rsidP="00EC130F">
      <w:pPr>
        <w:pStyle w:val="ListParagraph"/>
        <w:numPr>
          <w:ilvl w:val="0"/>
          <w:numId w:val="11"/>
        </w:numPr>
      </w:pPr>
      <w:r>
        <w:t>Which structures (</w:t>
      </w:r>
      <w:r w:rsidRPr="00EC130F">
        <w:rPr>
          <w:i/>
        </w:rPr>
        <w:t>likely identified in part 2</w:t>
      </w:r>
      <w:r>
        <w:t>) are used in each of these processes?</w:t>
      </w:r>
    </w:p>
    <w:p w14:paraId="2FA96F13" w14:textId="77777777" w:rsidR="00EC130F" w:rsidRDefault="00EC130F" w:rsidP="00EC130F"/>
    <w:p w14:paraId="12170332" w14:textId="77777777" w:rsidR="00EC130F" w:rsidRDefault="00EC130F" w:rsidP="00EC130F"/>
    <w:p w14:paraId="17E26018" w14:textId="08F3F69D" w:rsidR="00EC130F" w:rsidRDefault="00EC130F" w:rsidP="00EC130F">
      <w:pPr>
        <w:pStyle w:val="ListParagraph"/>
        <w:numPr>
          <w:ilvl w:val="0"/>
          <w:numId w:val="11"/>
        </w:numPr>
      </w:pPr>
      <w:r>
        <w:t>Is there a graphic(s) that supports the explanation of how these physiological processes respond to the disease (e.g., flow chart, diagram)?</w:t>
      </w:r>
    </w:p>
    <w:p w14:paraId="1248A879" w14:textId="0873EFB8" w:rsidR="00EC130F" w:rsidRDefault="00EC130F" w:rsidP="00EC130F"/>
    <w:p w14:paraId="62C01D70" w14:textId="7F364958" w:rsidR="00EC130F" w:rsidRDefault="00EC130F" w:rsidP="00EC130F"/>
    <w:p w14:paraId="60A8B83E" w14:textId="68B9EF84" w:rsidR="00EC130F" w:rsidRDefault="00EC130F" w:rsidP="00EC130F">
      <w:pPr>
        <w:pStyle w:val="ListParagraph"/>
        <w:numPr>
          <w:ilvl w:val="0"/>
          <w:numId w:val="11"/>
        </w:numPr>
      </w:pPr>
      <w:r>
        <w:t>What symptoms occur in response to the disease?</w:t>
      </w:r>
    </w:p>
    <w:p w14:paraId="3844CE1C" w14:textId="77777777" w:rsidR="00EC130F" w:rsidRDefault="00EC130F">
      <w:pPr>
        <w:rPr>
          <w:b/>
        </w:rPr>
      </w:pPr>
    </w:p>
    <w:p w14:paraId="234DA855" w14:textId="77777777" w:rsidR="00EC130F" w:rsidRDefault="00EC130F">
      <w:pPr>
        <w:rPr>
          <w:b/>
        </w:rPr>
      </w:pPr>
    </w:p>
    <w:p w14:paraId="73AC03E7" w14:textId="77777777" w:rsidR="00EC130F" w:rsidRDefault="00EC130F" w:rsidP="00EC130F">
      <w:pPr>
        <w:pStyle w:val="ListParagraph"/>
        <w:numPr>
          <w:ilvl w:val="0"/>
          <w:numId w:val="11"/>
        </w:numPr>
      </w:pPr>
      <w:r>
        <w:t>What medical treatments exist to eliminate the disease and/or alleviate symptoms?</w:t>
      </w:r>
    </w:p>
    <w:p w14:paraId="1700BB80" w14:textId="77777777" w:rsidR="00EC130F" w:rsidRDefault="00EC130F">
      <w:pPr>
        <w:rPr>
          <w:b/>
        </w:rPr>
      </w:pPr>
    </w:p>
    <w:p w14:paraId="52D9D572" w14:textId="77777777" w:rsidR="00EC130F" w:rsidRDefault="00EC130F">
      <w:pPr>
        <w:rPr>
          <w:b/>
        </w:rPr>
      </w:pPr>
    </w:p>
    <w:p w14:paraId="3FC5731A" w14:textId="15C499E4" w:rsidR="003E69FC" w:rsidRPr="00EC130F" w:rsidRDefault="00EC130F" w:rsidP="00EC130F">
      <w:pPr>
        <w:pStyle w:val="ListParagraph"/>
        <w:numPr>
          <w:ilvl w:val="0"/>
          <w:numId w:val="11"/>
        </w:numPr>
        <w:rPr>
          <w:b/>
        </w:rPr>
      </w:pPr>
      <w:r>
        <w:t>How do each of these treatments interact with the physiological processes to treat the disease/symptoms?</w:t>
      </w:r>
      <w:r w:rsidR="003E69FC" w:rsidRPr="00EC130F">
        <w:rPr>
          <w:b/>
        </w:rPr>
        <w:br w:type="page"/>
      </w:r>
    </w:p>
    <w:p w14:paraId="4621EE5E" w14:textId="23C1D0BE" w:rsidR="000D6208" w:rsidRPr="00796D51" w:rsidRDefault="000D6208">
      <w:pPr>
        <w:rPr>
          <w:i/>
        </w:rPr>
      </w:pPr>
      <w:r>
        <w:rPr>
          <w:b/>
        </w:rPr>
        <w:lastRenderedPageBreak/>
        <w:t xml:space="preserve">Part </w:t>
      </w:r>
      <w:r w:rsidR="00AB69CA">
        <w:rPr>
          <w:b/>
        </w:rPr>
        <w:t>4</w:t>
      </w:r>
      <w:r>
        <w:rPr>
          <w:b/>
        </w:rPr>
        <w:t>, Cellular Perspective</w:t>
      </w:r>
      <w:r w:rsidR="00796D51">
        <w:rPr>
          <w:b/>
        </w:rPr>
        <w:t xml:space="preserve"> - </w:t>
      </w:r>
      <w:r w:rsidR="00796D51">
        <w:rPr>
          <w:b/>
          <w:i/>
        </w:rPr>
        <w:t>Rubric</w:t>
      </w:r>
    </w:p>
    <w:p w14:paraId="1EC277AC" w14:textId="3D14BCA8" w:rsidR="000D6208" w:rsidRDefault="000D6208"/>
    <w:p w14:paraId="23E2131A" w14:textId="77777777" w:rsidR="002E2901" w:rsidRDefault="002E2901" w:rsidP="002E2901">
      <w:r>
        <w:t>DUE DATE ________________________    STUDENT LEADER __________________________________</w:t>
      </w:r>
    </w:p>
    <w:p w14:paraId="33038B76" w14:textId="77777777" w:rsidR="002E2901" w:rsidRDefault="002E2901" w:rsidP="002E2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474"/>
        <w:gridCol w:w="1309"/>
        <w:gridCol w:w="758"/>
        <w:gridCol w:w="746"/>
        <w:gridCol w:w="770"/>
        <w:gridCol w:w="793"/>
        <w:gridCol w:w="1705"/>
      </w:tblGrid>
      <w:tr w:rsidR="002E2901" w14:paraId="0F31DE15" w14:textId="77777777" w:rsidTr="00B36196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2A09FE7E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Project Components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5C74EC55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Student Researcher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067DAD5A" w14:textId="77777777" w:rsidR="005412E2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0C9B5A70" w14:textId="1E700B45" w:rsidR="002E2901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(Y//N)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E94132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576F215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2901" w14:paraId="4BC32C02" w14:textId="77777777" w:rsidTr="00B36196">
        <w:tc>
          <w:tcPr>
            <w:tcW w:w="2515" w:type="dxa"/>
            <w:vMerge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072185E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2C1B94B7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</w:tcPr>
          <w:p w14:paraId="3924EC20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58835194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40DD7F52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0C6A3D7E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62C5AFF0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thickThinMediumGap" w:sz="24" w:space="0" w:color="auto"/>
            </w:tcBorders>
          </w:tcPr>
          <w:p w14:paraId="54FB679F" w14:textId="77777777" w:rsidR="002E2901" w:rsidRDefault="002E2901" w:rsidP="002D4DA2">
            <w:pPr>
              <w:rPr>
                <w:b/>
              </w:rPr>
            </w:pPr>
          </w:p>
        </w:tc>
      </w:tr>
      <w:tr w:rsidR="00FD052D" w14:paraId="19C6F735" w14:textId="77777777" w:rsidTr="00B36196">
        <w:tc>
          <w:tcPr>
            <w:tcW w:w="2515" w:type="dxa"/>
            <w:tcBorders>
              <w:top w:val="thickThinMediumGap" w:sz="24" w:space="0" w:color="auto"/>
            </w:tcBorders>
          </w:tcPr>
          <w:p w14:paraId="197C1C20" w14:textId="4D60F19C" w:rsidR="00FD052D" w:rsidRPr="00D44FD1" w:rsidRDefault="00FD052D" w:rsidP="003E29C2">
            <w:r>
              <w:t xml:space="preserve">Affected </w:t>
            </w:r>
            <w:r w:rsidR="003E29C2">
              <w:t>cell type</w:t>
            </w:r>
            <w:r w:rsidR="00B36196">
              <w:t>(s)</w:t>
            </w:r>
          </w:p>
        </w:tc>
        <w:tc>
          <w:tcPr>
            <w:tcW w:w="1474" w:type="dxa"/>
            <w:tcBorders>
              <w:top w:val="thickThinMediumGap" w:sz="24" w:space="0" w:color="auto"/>
            </w:tcBorders>
          </w:tcPr>
          <w:p w14:paraId="494FB178" w14:textId="77777777" w:rsidR="00FD052D" w:rsidRDefault="00FD052D" w:rsidP="00FD052D">
            <w:pPr>
              <w:rPr>
                <w:b/>
              </w:rPr>
            </w:pPr>
          </w:p>
        </w:tc>
        <w:tc>
          <w:tcPr>
            <w:tcW w:w="1309" w:type="dxa"/>
            <w:tcBorders>
              <w:top w:val="thickThinMediumGap" w:sz="24" w:space="0" w:color="auto"/>
            </w:tcBorders>
          </w:tcPr>
          <w:p w14:paraId="11582B21" w14:textId="77777777" w:rsidR="00FD052D" w:rsidRDefault="00FD052D" w:rsidP="00FD052D">
            <w:pPr>
              <w:rPr>
                <w:b/>
              </w:rPr>
            </w:pPr>
          </w:p>
        </w:tc>
        <w:tc>
          <w:tcPr>
            <w:tcW w:w="758" w:type="dxa"/>
            <w:tcBorders>
              <w:top w:val="thickThinMediumGap" w:sz="24" w:space="0" w:color="auto"/>
            </w:tcBorders>
          </w:tcPr>
          <w:p w14:paraId="7E7B3EFE" w14:textId="77777777" w:rsidR="00FD052D" w:rsidRDefault="00FD052D" w:rsidP="00FD052D">
            <w:pPr>
              <w:rPr>
                <w:b/>
              </w:rPr>
            </w:pPr>
          </w:p>
        </w:tc>
        <w:tc>
          <w:tcPr>
            <w:tcW w:w="746" w:type="dxa"/>
            <w:tcBorders>
              <w:top w:val="thickThinMediumGap" w:sz="24" w:space="0" w:color="auto"/>
            </w:tcBorders>
          </w:tcPr>
          <w:p w14:paraId="592C8458" w14:textId="77777777" w:rsidR="00FD052D" w:rsidRDefault="00FD052D" w:rsidP="00FD052D">
            <w:pPr>
              <w:rPr>
                <w:b/>
              </w:rPr>
            </w:pPr>
          </w:p>
        </w:tc>
        <w:tc>
          <w:tcPr>
            <w:tcW w:w="770" w:type="dxa"/>
            <w:tcBorders>
              <w:top w:val="thickThinMediumGap" w:sz="24" w:space="0" w:color="auto"/>
            </w:tcBorders>
          </w:tcPr>
          <w:p w14:paraId="1BDDF75E" w14:textId="77777777" w:rsidR="00FD052D" w:rsidRDefault="00FD052D" w:rsidP="00FD052D">
            <w:pPr>
              <w:rPr>
                <w:b/>
              </w:rPr>
            </w:pPr>
          </w:p>
        </w:tc>
        <w:tc>
          <w:tcPr>
            <w:tcW w:w="793" w:type="dxa"/>
            <w:tcBorders>
              <w:top w:val="thickThinMediumGap" w:sz="24" w:space="0" w:color="auto"/>
            </w:tcBorders>
          </w:tcPr>
          <w:p w14:paraId="2D678AFF" w14:textId="77777777" w:rsidR="00FD052D" w:rsidRDefault="00FD052D" w:rsidP="00FD052D">
            <w:pPr>
              <w:rPr>
                <w:b/>
              </w:rPr>
            </w:pPr>
          </w:p>
        </w:tc>
        <w:tc>
          <w:tcPr>
            <w:tcW w:w="1705" w:type="dxa"/>
            <w:tcBorders>
              <w:top w:val="thickThinMediumGap" w:sz="24" w:space="0" w:color="auto"/>
            </w:tcBorders>
          </w:tcPr>
          <w:p w14:paraId="784C14CD" w14:textId="77777777" w:rsidR="00FD052D" w:rsidRDefault="00FD052D" w:rsidP="00FD052D">
            <w:pPr>
              <w:rPr>
                <w:b/>
              </w:rPr>
            </w:pPr>
          </w:p>
        </w:tc>
      </w:tr>
      <w:tr w:rsidR="003E29C2" w14:paraId="57E5691F" w14:textId="77777777" w:rsidTr="00B36196">
        <w:tc>
          <w:tcPr>
            <w:tcW w:w="2515" w:type="dxa"/>
          </w:tcPr>
          <w:p w14:paraId="75FD87EA" w14:textId="77777777" w:rsidR="003E29C2" w:rsidRDefault="003E29C2" w:rsidP="003E29C2">
            <w:r>
              <w:t>Affected cellular structures: (x2)</w:t>
            </w:r>
          </w:p>
          <w:p w14:paraId="1A541279" w14:textId="77777777" w:rsidR="003E29C2" w:rsidRDefault="003E29C2" w:rsidP="003E29C2">
            <w:pPr>
              <w:pStyle w:val="ListParagraph"/>
              <w:numPr>
                <w:ilvl w:val="0"/>
                <w:numId w:val="6"/>
              </w:numPr>
            </w:pPr>
            <w:r>
              <w:t xml:space="preserve">Structures and locations are identified.  </w:t>
            </w:r>
          </w:p>
          <w:p w14:paraId="2655662E" w14:textId="77777777" w:rsidR="003E29C2" w:rsidRDefault="003E29C2" w:rsidP="003E29C2">
            <w:pPr>
              <w:pStyle w:val="ListParagraph"/>
              <w:numPr>
                <w:ilvl w:val="0"/>
                <w:numId w:val="6"/>
              </w:numPr>
            </w:pPr>
            <w:r>
              <w:t>Normal and impaired functions described.</w:t>
            </w:r>
          </w:p>
          <w:p w14:paraId="353DAB5C" w14:textId="77777777" w:rsidR="003E29C2" w:rsidRDefault="003E29C2" w:rsidP="003E29C2">
            <w:pPr>
              <w:pStyle w:val="ListParagraph"/>
              <w:numPr>
                <w:ilvl w:val="0"/>
                <w:numId w:val="6"/>
              </w:numPr>
            </w:pPr>
            <w:r>
              <w:t xml:space="preserve">Connections to disease are explained.  </w:t>
            </w:r>
          </w:p>
          <w:p w14:paraId="0106741D" w14:textId="19E3A830" w:rsidR="003E29C2" w:rsidRPr="00D44FD1" w:rsidRDefault="003E29C2" w:rsidP="003E29C2">
            <w:r>
              <w:t>Includes all relevant graphics.</w:t>
            </w:r>
          </w:p>
        </w:tc>
        <w:tc>
          <w:tcPr>
            <w:tcW w:w="1474" w:type="dxa"/>
          </w:tcPr>
          <w:p w14:paraId="6FA1376D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309" w:type="dxa"/>
          </w:tcPr>
          <w:p w14:paraId="16D847F6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58" w:type="dxa"/>
          </w:tcPr>
          <w:p w14:paraId="024D7506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46" w:type="dxa"/>
          </w:tcPr>
          <w:p w14:paraId="708F13AF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70" w:type="dxa"/>
          </w:tcPr>
          <w:p w14:paraId="3BF31CBC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93" w:type="dxa"/>
          </w:tcPr>
          <w:p w14:paraId="78A221F3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705" w:type="dxa"/>
          </w:tcPr>
          <w:p w14:paraId="7EFD5651" w14:textId="77777777" w:rsidR="003E29C2" w:rsidRDefault="003E29C2" w:rsidP="003E29C2">
            <w:pPr>
              <w:rPr>
                <w:b/>
              </w:rPr>
            </w:pPr>
          </w:p>
        </w:tc>
      </w:tr>
      <w:tr w:rsidR="003E29C2" w14:paraId="6838B7C7" w14:textId="77777777" w:rsidTr="00B36196">
        <w:tc>
          <w:tcPr>
            <w:tcW w:w="2515" w:type="dxa"/>
          </w:tcPr>
          <w:p w14:paraId="3C2D5470" w14:textId="16EF87D2" w:rsidR="003E29C2" w:rsidRDefault="003E29C2" w:rsidP="003E29C2">
            <w:r>
              <w:t>Responding cell type</w:t>
            </w:r>
            <w:r w:rsidR="00B36196">
              <w:t>(s)</w:t>
            </w:r>
          </w:p>
        </w:tc>
        <w:tc>
          <w:tcPr>
            <w:tcW w:w="1474" w:type="dxa"/>
          </w:tcPr>
          <w:p w14:paraId="320D2E52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309" w:type="dxa"/>
          </w:tcPr>
          <w:p w14:paraId="3EB6CD44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58" w:type="dxa"/>
          </w:tcPr>
          <w:p w14:paraId="05ED7C81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46" w:type="dxa"/>
          </w:tcPr>
          <w:p w14:paraId="02CE0954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70" w:type="dxa"/>
          </w:tcPr>
          <w:p w14:paraId="3548924A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93" w:type="dxa"/>
          </w:tcPr>
          <w:p w14:paraId="3C20F242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705" w:type="dxa"/>
          </w:tcPr>
          <w:p w14:paraId="56FAA27F" w14:textId="77777777" w:rsidR="003E29C2" w:rsidRDefault="003E29C2" w:rsidP="003E29C2">
            <w:pPr>
              <w:rPr>
                <w:b/>
              </w:rPr>
            </w:pPr>
          </w:p>
        </w:tc>
      </w:tr>
      <w:tr w:rsidR="003E29C2" w14:paraId="0B995A18" w14:textId="77777777" w:rsidTr="00B36196">
        <w:tc>
          <w:tcPr>
            <w:tcW w:w="2515" w:type="dxa"/>
          </w:tcPr>
          <w:p w14:paraId="1C29BD80" w14:textId="77777777" w:rsidR="003E29C2" w:rsidRDefault="003E29C2" w:rsidP="003E29C2">
            <w:r>
              <w:t>Responding cellular structures: (x2)</w:t>
            </w:r>
          </w:p>
          <w:p w14:paraId="0857934C" w14:textId="77777777" w:rsidR="003E29C2" w:rsidRDefault="003E29C2" w:rsidP="003E29C2">
            <w:pPr>
              <w:pStyle w:val="ListParagraph"/>
              <w:numPr>
                <w:ilvl w:val="0"/>
                <w:numId w:val="6"/>
              </w:numPr>
            </w:pPr>
            <w:r>
              <w:t xml:space="preserve">Structures and locations are identified.  </w:t>
            </w:r>
          </w:p>
          <w:p w14:paraId="22BA7C24" w14:textId="77777777" w:rsidR="003E29C2" w:rsidRDefault="003E29C2" w:rsidP="003E29C2">
            <w:pPr>
              <w:pStyle w:val="ListParagraph"/>
              <w:numPr>
                <w:ilvl w:val="0"/>
                <w:numId w:val="6"/>
              </w:numPr>
            </w:pPr>
            <w:r>
              <w:t>Functions described.</w:t>
            </w:r>
          </w:p>
          <w:p w14:paraId="67392706" w14:textId="77777777" w:rsidR="003E29C2" w:rsidRDefault="003E29C2" w:rsidP="003E29C2">
            <w:pPr>
              <w:pStyle w:val="ListParagraph"/>
              <w:numPr>
                <w:ilvl w:val="0"/>
                <w:numId w:val="6"/>
              </w:numPr>
            </w:pPr>
            <w:r>
              <w:t xml:space="preserve">Connections to disease are explained.  </w:t>
            </w:r>
          </w:p>
          <w:p w14:paraId="10DE3D04" w14:textId="169B08FE" w:rsidR="003E29C2" w:rsidRDefault="003E29C2" w:rsidP="003E29C2">
            <w:r>
              <w:t>Includes all relevant graphics.</w:t>
            </w:r>
          </w:p>
        </w:tc>
        <w:tc>
          <w:tcPr>
            <w:tcW w:w="1474" w:type="dxa"/>
          </w:tcPr>
          <w:p w14:paraId="38D78A3C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309" w:type="dxa"/>
          </w:tcPr>
          <w:p w14:paraId="3FDEFA16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58" w:type="dxa"/>
          </w:tcPr>
          <w:p w14:paraId="682CF31C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46" w:type="dxa"/>
          </w:tcPr>
          <w:p w14:paraId="1F776033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70" w:type="dxa"/>
          </w:tcPr>
          <w:p w14:paraId="41B25500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93" w:type="dxa"/>
          </w:tcPr>
          <w:p w14:paraId="7173BDFC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705" w:type="dxa"/>
          </w:tcPr>
          <w:p w14:paraId="004C565A" w14:textId="77777777" w:rsidR="003E29C2" w:rsidRDefault="003E29C2" w:rsidP="003E29C2">
            <w:pPr>
              <w:rPr>
                <w:b/>
              </w:rPr>
            </w:pPr>
          </w:p>
        </w:tc>
      </w:tr>
      <w:tr w:rsidR="003E29C2" w14:paraId="61E1DB3B" w14:textId="77777777" w:rsidTr="00B36196">
        <w:tc>
          <w:tcPr>
            <w:tcW w:w="2515" w:type="dxa"/>
          </w:tcPr>
          <w:p w14:paraId="4714C7F9" w14:textId="5DA2D5F5" w:rsidR="003E29C2" w:rsidRDefault="003E29C2" w:rsidP="003E29C2">
            <w:r>
              <w:t>Student engagement and contribution of the learning process (x2)</w:t>
            </w:r>
          </w:p>
        </w:tc>
        <w:tc>
          <w:tcPr>
            <w:tcW w:w="1474" w:type="dxa"/>
          </w:tcPr>
          <w:p w14:paraId="03487DC4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309" w:type="dxa"/>
          </w:tcPr>
          <w:p w14:paraId="0F0D87AC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58" w:type="dxa"/>
          </w:tcPr>
          <w:p w14:paraId="151A7F32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46" w:type="dxa"/>
          </w:tcPr>
          <w:p w14:paraId="348E6400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70" w:type="dxa"/>
          </w:tcPr>
          <w:p w14:paraId="559F2EBD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793" w:type="dxa"/>
          </w:tcPr>
          <w:p w14:paraId="56D0E139" w14:textId="77777777" w:rsidR="003E29C2" w:rsidRDefault="003E29C2" w:rsidP="003E29C2">
            <w:pPr>
              <w:rPr>
                <w:b/>
              </w:rPr>
            </w:pPr>
          </w:p>
        </w:tc>
        <w:tc>
          <w:tcPr>
            <w:tcW w:w="1705" w:type="dxa"/>
          </w:tcPr>
          <w:p w14:paraId="265D3C5F" w14:textId="77777777" w:rsidR="003E29C2" w:rsidRDefault="003E29C2" w:rsidP="003E29C2">
            <w:pPr>
              <w:rPr>
                <w:b/>
              </w:rPr>
            </w:pPr>
          </w:p>
        </w:tc>
      </w:tr>
    </w:tbl>
    <w:p w14:paraId="2BD34C1D" w14:textId="77777777" w:rsidR="00982EAB" w:rsidRDefault="00982EAB" w:rsidP="002E2901">
      <w:pPr>
        <w:rPr>
          <w:b/>
        </w:rPr>
      </w:pPr>
    </w:p>
    <w:p w14:paraId="641BBCB0" w14:textId="23596C16" w:rsidR="00982EAB" w:rsidRDefault="00982EAB" w:rsidP="00982EAB">
      <w:pPr>
        <w:jc w:val="center"/>
      </w:pPr>
      <w:r>
        <w:rPr>
          <w:b/>
        </w:rPr>
        <w:t>TOTAL _________/</w:t>
      </w:r>
      <w:r w:rsidR="00B36196">
        <w:rPr>
          <w:b/>
        </w:rPr>
        <w:t>4</w:t>
      </w:r>
      <w:r>
        <w:rPr>
          <w:b/>
        </w:rPr>
        <w:t>0</w:t>
      </w:r>
    </w:p>
    <w:p w14:paraId="30A454A8" w14:textId="6B1F5380" w:rsidR="002E2901" w:rsidRDefault="002E2901" w:rsidP="002E2901">
      <w:pPr>
        <w:rPr>
          <w:b/>
        </w:rPr>
      </w:pPr>
      <w:r>
        <w:rPr>
          <w:b/>
        </w:rPr>
        <w:br w:type="page"/>
      </w:r>
    </w:p>
    <w:p w14:paraId="0AD16F88" w14:textId="7CC91395" w:rsidR="00796D51" w:rsidRPr="00796D51" w:rsidRDefault="00796D51" w:rsidP="00796D51">
      <w:pPr>
        <w:rPr>
          <w:i/>
        </w:rPr>
      </w:pPr>
      <w:r>
        <w:rPr>
          <w:b/>
        </w:rPr>
        <w:lastRenderedPageBreak/>
        <w:t xml:space="preserve">Part 4, Cellular Perspective – </w:t>
      </w:r>
      <w:r>
        <w:rPr>
          <w:b/>
          <w:i/>
        </w:rPr>
        <w:t>Guiding Questions &amp; Prompts</w:t>
      </w:r>
    </w:p>
    <w:p w14:paraId="1FB06496" w14:textId="77777777" w:rsidR="00796D51" w:rsidRDefault="00796D51" w:rsidP="00796D51"/>
    <w:p w14:paraId="5D439A37" w14:textId="77777777" w:rsidR="00796D51" w:rsidRDefault="00796D51" w:rsidP="00796D51">
      <w:r>
        <w:t>DUE DATE ________________________    STUDENT LEADER __________________________________</w:t>
      </w:r>
    </w:p>
    <w:p w14:paraId="1BE5F063" w14:textId="77777777" w:rsidR="00796D51" w:rsidRDefault="00796D51" w:rsidP="00796D51">
      <w:pPr>
        <w:rPr>
          <w:b/>
        </w:rPr>
      </w:pPr>
    </w:p>
    <w:p w14:paraId="1C03B255" w14:textId="08729DFA" w:rsidR="003E29C2" w:rsidRDefault="003E29C2" w:rsidP="00796D51">
      <w:pPr>
        <w:pStyle w:val="ListParagraph"/>
        <w:numPr>
          <w:ilvl w:val="0"/>
          <w:numId w:val="10"/>
        </w:numPr>
      </w:pPr>
      <w:r>
        <w:t>What cell types (e.g., nerve cells, muscle cells) are affected by the disease?</w:t>
      </w:r>
    </w:p>
    <w:p w14:paraId="30234222" w14:textId="61796940" w:rsidR="003E29C2" w:rsidRDefault="003E29C2" w:rsidP="003E29C2"/>
    <w:p w14:paraId="09C7957E" w14:textId="77777777" w:rsidR="003E29C2" w:rsidRDefault="003E29C2" w:rsidP="003E29C2"/>
    <w:p w14:paraId="1C57BC56" w14:textId="0579AFE1" w:rsidR="003E29C2" w:rsidRDefault="003E29C2" w:rsidP="003E29C2">
      <w:pPr>
        <w:pStyle w:val="ListParagraph"/>
        <w:numPr>
          <w:ilvl w:val="0"/>
          <w:numId w:val="10"/>
        </w:numPr>
      </w:pPr>
      <w:r>
        <w:t>Is there a graphic illustrating these cell types that could be included?</w:t>
      </w:r>
    </w:p>
    <w:p w14:paraId="714C43BC" w14:textId="77777777" w:rsidR="003E29C2" w:rsidRDefault="003E29C2" w:rsidP="003E29C2"/>
    <w:p w14:paraId="5F43BFF5" w14:textId="5358741D" w:rsidR="00796D51" w:rsidRDefault="00796D51" w:rsidP="00796D51">
      <w:pPr>
        <w:pStyle w:val="ListParagraph"/>
        <w:numPr>
          <w:ilvl w:val="0"/>
          <w:numId w:val="10"/>
        </w:numPr>
      </w:pPr>
      <w:r>
        <w:t>What organelles are affected by the disease</w:t>
      </w:r>
      <w:r w:rsidR="003E29C2">
        <w:t xml:space="preserve"> for each of these cell types</w:t>
      </w:r>
      <w:r>
        <w:t>?</w:t>
      </w:r>
    </w:p>
    <w:p w14:paraId="45280A79" w14:textId="77777777" w:rsidR="00796D51" w:rsidRDefault="00796D51" w:rsidP="00796D51"/>
    <w:p w14:paraId="2C269016" w14:textId="77777777" w:rsidR="00796D51" w:rsidRDefault="00796D51" w:rsidP="00796D51"/>
    <w:p w14:paraId="5E726472" w14:textId="375E25B4" w:rsidR="00796D51" w:rsidRDefault="00796D51" w:rsidP="00796D51">
      <w:pPr>
        <w:pStyle w:val="ListParagraph"/>
        <w:numPr>
          <w:ilvl w:val="0"/>
          <w:numId w:val="10"/>
        </w:numPr>
      </w:pPr>
      <w:r>
        <w:t xml:space="preserve">Where are these </w:t>
      </w:r>
      <w:r w:rsidR="003E29C2">
        <w:t>organelles</w:t>
      </w:r>
      <w:r>
        <w:t xml:space="preserve"> located within the cell?</w:t>
      </w:r>
    </w:p>
    <w:p w14:paraId="65845C0D" w14:textId="77777777" w:rsidR="00796D51" w:rsidRDefault="00796D51" w:rsidP="00796D51"/>
    <w:p w14:paraId="21CC5B7B" w14:textId="77777777" w:rsidR="00796D51" w:rsidRDefault="00796D51" w:rsidP="00796D51"/>
    <w:p w14:paraId="648C06FC" w14:textId="426182AA" w:rsidR="00796D51" w:rsidRDefault="003E29C2" w:rsidP="00796D51">
      <w:pPr>
        <w:pStyle w:val="ListParagraph"/>
        <w:numPr>
          <w:ilvl w:val="0"/>
          <w:numId w:val="10"/>
        </w:numPr>
      </w:pPr>
      <w:r>
        <w:t>Are there</w:t>
      </w:r>
      <w:r w:rsidR="00796D51">
        <w:t xml:space="preserve"> diagrams </w:t>
      </w:r>
      <w:r>
        <w:t xml:space="preserve">that </w:t>
      </w:r>
      <w:r w:rsidR="00796D51">
        <w:t xml:space="preserve">can be included to effectively illustrate the </w:t>
      </w:r>
      <w:r>
        <w:t xml:space="preserve">organelles’ </w:t>
      </w:r>
      <w:r w:rsidR="00796D51">
        <w:t>structures and locations?</w:t>
      </w:r>
    </w:p>
    <w:p w14:paraId="6AF4D4E6" w14:textId="77777777" w:rsidR="00796D51" w:rsidRDefault="00796D51" w:rsidP="00796D51"/>
    <w:p w14:paraId="4D987636" w14:textId="7AF700B0" w:rsidR="00796D51" w:rsidRDefault="00796D51" w:rsidP="00796D51">
      <w:pPr>
        <w:pStyle w:val="ListParagraph"/>
        <w:numPr>
          <w:ilvl w:val="0"/>
          <w:numId w:val="10"/>
        </w:numPr>
      </w:pPr>
      <w:r>
        <w:t xml:space="preserve">How does the disease affect these </w:t>
      </w:r>
      <w:r w:rsidR="003E29C2">
        <w:t>organelles for each cell type</w:t>
      </w:r>
      <w:r>
        <w:t>?</w:t>
      </w:r>
    </w:p>
    <w:p w14:paraId="6CFBDCCB" w14:textId="77777777" w:rsidR="00796D51" w:rsidRDefault="00796D51" w:rsidP="00796D51"/>
    <w:p w14:paraId="15523629" w14:textId="77777777" w:rsidR="00796D51" w:rsidRDefault="00796D51" w:rsidP="00796D51"/>
    <w:p w14:paraId="75AA74FA" w14:textId="2DD7160E" w:rsidR="00796D51" w:rsidRPr="003E29C2" w:rsidRDefault="00796D51" w:rsidP="00796D51">
      <w:pPr>
        <w:pStyle w:val="ListParagraph"/>
        <w:numPr>
          <w:ilvl w:val="0"/>
          <w:numId w:val="10"/>
        </w:numPr>
      </w:pPr>
      <w:r>
        <w:t xml:space="preserve">Is there a graphic that supports the explanation of how the disease affects the </w:t>
      </w:r>
      <w:r w:rsidR="003E29C2">
        <w:t>cell</w:t>
      </w:r>
      <w:r>
        <w:t xml:space="preserve"> (e.g., flow chart, diagram)?</w:t>
      </w:r>
    </w:p>
    <w:p w14:paraId="27567FE7" w14:textId="77777777" w:rsidR="00796D51" w:rsidRDefault="00796D51" w:rsidP="00796D51">
      <w:pPr>
        <w:rPr>
          <w:b/>
        </w:rPr>
      </w:pPr>
    </w:p>
    <w:p w14:paraId="7E8A3EE1" w14:textId="3C231A5B" w:rsidR="003E29C2" w:rsidRDefault="003E29C2" w:rsidP="003E29C2">
      <w:pPr>
        <w:pStyle w:val="ListParagraph"/>
        <w:numPr>
          <w:ilvl w:val="0"/>
          <w:numId w:val="10"/>
        </w:numPr>
      </w:pPr>
      <w:r>
        <w:t>What cell types respond to the disease?</w:t>
      </w:r>
    </w:p>
    <w:p w14:paraId="47C3722F" w14:textId="77777777" w:rsidR="003E29C2" w:rsidRDefault="003E29C2" w:rsidP="003E29C2"/>
    <w:p w14:paraId="37EC4565" w14:textId="26C902A6" w:rsidR="003E29C2" w:rsidRDefault="003E29C2" w:rsidP="003E29C2">
      <w:pPr>
        <w:pStyle w:val="ListParagraph"/>
        <w:numPr>
          <w:ilvl w:val="0"/>
          <w:numId w:val="10"/>
        </w:numPr>
      </w:pPr>
      <w:r>
        <w:t>Is there a graphic illustrating these cell types that could be included?</w:t>
      </w:r>
    </w:p>
    <w:p w14:paraId="59DFA1F2" w14:textId="77777777" w:rsidR="003E29C2" w:rsidRDefault="003E29C2" w:rsidP="003E29C2"/>
    <w:p w14:paraId="3C7575BE" w14:textId="5BE603EB" w:rsidR="00796D51" w:rsidRDefault="00796D51" w:rsidP="003E29C2">
      <w:pPr>
        <w:pStyle w:val="ListParagraph"/>
        <w:numPr>
          <w:ilvl w:val="0"/>
          <w:numId w:val="10"/>
        </w:numPr>
      </w:pPr>
      <w:r>
        <w:t xml:space="preserve">What </w:t>
      </w:r>
      <w:r w:rsidR="003E29C2">
        <w:t>organelles</w:t>
      </w:r>
      <w:r>
        <w:t xml:space="preserve"> respond to the disease?</w:t>
      </w:r>
    </w:p>
    <w:p w14:paraId="1649F336" w14:textId="77777777" w:rsidR="00796D51" w:rsidRDefault="00796D51" w:rsidP="00796D51"/>
    <w:p w14:paraId="095CF69D" w14:textId="2F5A1F62" w:rsidR="003E29C2" w:rsidRDefault="00796D51" w:rsidP="003E29C2">
      <w:pPr>
        <w:pStyle w:val="ListParagraph"/>
        <w:numPr>
          <w:ilvl w:val="0"/>
          <w:numId w:val="10"/>
        </w:numPr>
      </w:pPr>
      <w:r>
        <w:t xml:space="preserve">Where are these </w:t>
      </w:r>
      <w:r w:rsidR="003E29C2">
        <w:t>organelles</w:t>
      </w:r>
      <w:r>
        <w:t xml:space="preserve"> located</w:t>
      </w:r>
      <w:r w:rsidR="003E29C2">
        <w:t xml:space="preserve"> within the cell</w:t>
      </w:r>
      <w:r>
        <w:t>?</w:t>
      </w:r>
    </w:p>
    <w:p w14:paraId="0AA4DCBE" w14:textId="77777777" w:rsidR="003E29C2" w:rsidRDefault="003E29C2" w:rsidP="003E29C2"/>
    <w:p w14:paraId="6578A83D" w14:textId="5A05E61F" w:rsidR="003E29C2" w:rsidRDefault="003E29C2" w:rsidP="003E29C2">
      <w:pPr>
        <w:pStyle w:val="ListParagraph"/>
        <w:numPr>
          <w:ilvl w:val="0"/>
          <w:numId w:val="10"/>
        </w:numPr>
      </w:pPr>
      <w:r>
        <w:t>What are the functions of these organelles?</w:t>
      </w:r>
    </w:p>
    <w:p w14:paraId="6C7C284C" w14:textId="77777777" w:rsidR="00796D51" w:rsidRDefault="00796D51" w:rsidP="00796D51"/>
    <w:p w14:paraId="7222D2F8" w14:textId="77777777" w:rsidR="00796D51" w:rsidRDefault="00796D51" w:rsidP="00796D51"/>
    <w:p w14:paraId="3D047725" w14:textId="2FB40D62" w:rsidR="00796D51" w:rsidRDefault="00796D51" w:rsidP="00796D51">
      <w:pPr>
        <w:pStyle w:val="ListParagraph"/>
        <w:numPr>
          <w:ilvl w:val="0"/>
          <w:numId w:val="10"/>
        </w:numPr>
      </w:pPr>
      <w:r>
        <w:t>What diagrams can be included to effectively illustrate the structures and locations of these organ</w:t>
      </w:r>
      <w:r w:rsidR="003E29C2">
        <w:t>elles</w:t>
      </w:r>
      <w:r>
        <w:t>?</w:t>
      </w:r>
    </w:p>
    <w:p w14:paraId="275A9043" w14:textId="77777777" w:rsidR="00796D51" w:rsidRDefault="00796D51" w:rsidP="00796D51"/>
    <w:p w14:paraId="585D32AE" w14:textId="66FC91FD" w:rsidR="00796D51" w:rsidRDefault="003E29C2" w:rsidP="00796D51">
      <w:pPr>
        <w:pStyle w:val="ListParagraph"/>
        <w:numPr>
          <w:ilvl w:val="0"/>
          <w:numId w:val="10"/>
        </w:numPr>
      </w:pPr>
      <w:r>
        <w:t>How</w:t>
      </w:r>
      <w:r w:rsidR="00796D51">
        <w:t xml:space="preserve"> do these </w:t>
      </w:r>
      <w:r>
        <w:t>organelles</w:t>
      </w:r>
      <w:r w:rsidR="00796D51">
        <w:t xml:space="preserve"> interact to / respond to the disease?</w:t>
      </w:r>
    </w:p>
    <w:p w14:paraId="0A6E1CF9" w14:textId="77777777" w:rsidR="00796D51" w:rsidRDefault="00796D51" w:rsidP="00796D51"/>
    <w:p w14:paraId="3D5A352E" w14:textId="77777777" w:rsidR="00796D51" w:rsidRDefault="00796D51" w:rsidP="00796D51"/>
    <w:p w14:paraId="39B25E1E" w14:textId="54ACA225" w:rsidR="00796D51" w:rsidRPr="003E29C2" w:rsidRDefault="00796D51" w:rsidP="00796D51">
      <w:pPr>
        <w:pStyle w:val="ListParagraph"/>
        <w:numPr>
          <w:ilvl w:val="0"/>
          <w:numId w:val="10"/>
        </w:numPr>
      </w:pPr>
      <w:r>
        <w:t>Is there a graphic that supports the explanation of how the human anatomy responds to the disease (e.g., flow chart, diagram)?</w:t>
      </w:r>
      <w:r w:rsidRPr="003E29C2">
        <w:rPr>
          <w:b/>
        </w:rPr>
        <w:br w:type="page"/>
      </w:r>
    </w:p>
    <w:p w14:paraId="265D8FB7" w14:textId="7F985A59" w:rsidR="00CA248C" w:rsidRDefault="00CA248C" w:rsidP="00CA248C">
      <w:pPr>
        <w:rPr>
          <w:b/>
          <w:i/>
        </w:rPr>
      </w:pPr>
      <w:r>
        <w:rPr>
          <w:b/>
        </w:rPr>
        <w:lastRenderedPageBreak/>
        <w:t>Part 5, Pathogen Biology</w:t>
      </w:r>
      <w:r w:rsidR="001F7AF5">
        <w:rPr>
          <w:b/>
        </w:rPr>
        <w:t xml:space="preserve"> </w:t>
      </w:r>
      <w:r w:rsidR="00790289">
        <w:rPr>
          <w:b/>
        </w:rPr>
        <w:t>–</w:t>
      </w:r>
      <w:r w:rsidR="001F7AF5">
        <w:rPr>
          <w:b/>
        </w:rPr>
        <w:t xml:space="preserve"> </w:t>
      </w:r>
      <w:r w:rsidR="001F7AF5">
        <w:rPr>
          <w:b/>
          <w:i/>
        </w:rPr>
        <w:t>Rubric</w:t>
      </w:r>
    </w:p>
    <w:p w14:paraId="75B10C73" w14:textId="77777777" w:rsidR="00790289" w:rsidRPr="001F7AF5" w:rsidRDefault="00790289" w:rsidP="00CA248C">
      <w:pPr>
        <w:rPr>
          <w:i/>
        </w:rPr>
      </w:pPr>
    </w:p>
    <w:p w14:paraId="6E5F235D" w14:textId="77777777" w:rsidR="00CA248C" w:rsidRDefault="00CA248C" w:rsidP="00CA248C">
      <w:r>
        <w:t>DUE DATE ________________________    STUDENT LEADER __________________________________</w:t>
      </w:r>
    </w:p>
    <w:p w14:paraId="52DC965A" w14:textId="77777777" w:rsidR="00CA248C" w:rsidRDefault="00CA248C" w:rsidP="00CA248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1350"/>
        <w:gridCol w:w="720"/>
        <w:gridCol w:w="810"/>
        <w:gridCol w:w="720"/>
        <w:gridCol w:w="720"/>
        <w:gridCol w:w="1345"/>
      </w:tblGrid>
      <w:tr w:rsidR="00CA248C" w14:paraId="248EBE63" w14:textId="77777777" w:rsidTr="00DC7679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7380E65D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Project Components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33127EAA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Student Researcher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6792036A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6799FA88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(Y//N)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92D2B5E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E58791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A248C" w14:paraId="42CB6594" w14:textId="77777777" w:rsidTr="00DC7679">
        <w:tc>
          <w:tcPr>
            <w:tcW w:w="3055" w:type="dxa"/>
            <w:vMerge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132AA76C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66658A56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</w:tcPr>
          <w:p w14:paraId="6078F69B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1B9991B2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6D771707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0CBB5EAF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0B2C0BDC" w14:textId="77777777" w:rsidR="00CA248C" w:rsidRDefault="00CA248C" w:rsidP="00DC76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5" w:type="dxa"/>
            <w:vMerge/>
            <w:tcBorders>
              <w:top w:val="single" w:sz="4" w:space="0" w:color="auto"/>
              <w:bottom w:val="thickThinMediumGap" w:sz="24" w:space="0" w:color="auto"/>
            </w:tcBorders>
          </w:tcPr>
          <w:p w14:paraId="33CFB7D0" w14:textId="77777777" w:rsidR="00CA248C" w:rsidRDefault="00CA248C" w:rsidP="00DC7679">
            <w:pPr>
              <w:rPr>
                <w:b/>
              </w:rPr>
            </w:pPr>
          </w:p>
        </w:tc>
      </w:tr>
      <w:tr w:rsidR="00CA248C" w14:paraId="3B063CC6" w14:textId="77777777" w:rsidTr="00DC7679">
        <w:tc>
          <w:tcPr>
            <w:tcW w:w="3055" w:type="dxa"/>
            <w:tcBorders>
              <w:top w:val="thickThinMediumGap" w:sz="24" w:space="0" w:color="auto"/>
            </w:tcBorders>
          </w:tcPr>
          <w:p w14:paraId="1004AF64" w14:textId="77777777" w:rsidR="00CA248C" w:rsidRPr="00790289" w:rsidRDefault="00CA248C" w:rsidP="00DC7679">
            <w:pPr>
              <w:rPr>
                <w:sz w:val="21"/>
              </w:rPr>
            </w:pPr>
            <w:r w:rsidRPr="00790289">
              <w:rPr>
                <w:sz w:val="21"/>
              </w:rPr>
              <w:t xml:space="preserve">Identification of pathogen taxonomy; use of scientific nomenclature </w:t>
            </w:r>
          </w:p>
        </w:tc>
        <w:tc>
          <w:tcPr>
            <w:tcW w:w="1350" w:type="dxa"/>
            <w:tcBorders>
              <w:top w:val="thickThinMediumGap" w:sz="24" w:space="0" w:color="auto"/>
            </w:tcBorders>
          </w:tcPr>
          <w:p w14:paraId="1EC953E4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  <w:tcBorders>
              <w:top w:val="thickThinMediumGap" w:sz="24" w:space="0" w:color="auto"/>
            </w:tcBorders>
          </w:tcPr>
          <w:p w14:paraId="2CA40D06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  <w:tcBorders>
              <w:top w:val="thickThinMediumGap" w:sz="24" w:space="0" w:color="auto"/>
            </w:tcBorders>
          </w:tcPr>
          <w:p w14:paraId="2C9465B0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810" w:type="dxa"/>
            <w:tcBorders>
              <w:top w:val="thickThinMediumGap" w:sz="24" w:space="0" w:color="auto"/>
            </w:tcBorders>
          </w:tcPr>
          <w:p w14:paraId="540DE7DA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  <w:tcBorders>
              <w:top w:val="thickThinMediumGap" w:sz="24" w:space="0" w:color="auto"/>
            </w:tcBorders>
          </w:tcPr>
          <w:p w14:paraId="34848B02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  <w:tcBorders>
              <w:top w:val="thickThinMediumGap" w:sz="24" w:space="0" w:color="auto"/>
            </w:tcBorders>
          </w:tcPr>
          <w:p w14:paraId="5BD5AC62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45" w:type="dxa"/>
            <w:tcBorders>
              <w:top w:val="thickThinMediumGap" w:sz="24" w:space="0" w:color="auto"/>
            </w:tcBorders>
          </w:tcPr>
          <w:p w14:paraId="2F431195" w14:textId="77777777" w:rsidR="00CA248C" w:rsidRDefault="00CA248C" w:rsidP="00DC7679">
            <w:pPr>
              <w:rPr>
                <w:b/>
              </w:rPr>
            </w:pPr>
          </w:p>
        </w:tc>
      </w:tr>
      <w:tr w:rsidR="00CA248C" w14:paraId="5D7EFB2E" w14:textId="77777777" w:rsidTr="00DC7679">
        <w:tc>
          <w:tcPr>
            <w:tcW w:w="3055" w:type="dxa"/>
          </w:tcPr>
          <w:p w14:paraId="795641E1" w14:textId="77777777" w:rsidR="00CA248C" w:rsidRPr="00790289" w:rsidRDefault="00CA248C" w:rsidP="00DC7679">
            <w:pPr>
              <w:rPr>
                <w:sz w:val="21"/>
              </w:rPr>
            </w:pPr>
            <w:r w:rsidRPr="00790289">
              <w:rPr>
                <w:sz w:val="21"/>
              </w:rPr>
              <w:t>Description of cellular structure (x2)</w:t>
            </w:r>
          </w:p>
          <w:p w14:paraId="7D2A5FA7" w14:textId="78FD617A" w:rsidR="00CA248C" w:rsidRPr="00790289" w:rsidRDefault="00CA248C" w:rsidP="00DC7679">
            <w:pPr>
              <w:pStyle w:val="ListParagraph"/>
              <w:numPr>
                <w:ilvl w:val="0"/>
                <w:numId w:val="6"/>
              </w:numPr>
              <w:rPr>
                <w:sz w:val="21"/>
              </w:rPr>
            </w:pPr>
            <w:r w:rsidRPr="00790289">
              <w:rPr>
                <w:sz w:val="21"/>
              </w:rPr>
              <w:t xml:space="preserve">Structures and locations are identified.  </w:t>
            </w:r>
          </w:p>
          <w:p w14:paraId="2B9177E3" w14:textId="5776216D" w:rsidR="001F7AF5" w:rsidRPr="00790289" w:rsidRDefault="001F7AF5" w:rsidP="00DC7679">
            <w:pPr>
              <w:pStyle w:val="ListParagraph"/>
              <w:numPr>
                <w:ilvl w:val="0"/>
                <w:numId w:val="6"/>
              </w:numPr>
              <w:rPr>
                <w:sz w:val="21"/>
              </w:rPr>
            </w:pPr>
            <w:r w:rsidRPr="00790289">
              <w:rPr>
                <w:sz w:val="21"/>
              </w:rPr>
              <w:t>Functions of structures described.</w:t>
            </w:r>
          </w:p>
          <w:p w14:paraId="5DA480E1" w14:textId="77777777" w:rsidR="00CA248C" w:rsidRPr="00790289" w:rsidRDefault="00CA248C" w:rsidP="00DC7679">
            <w:pPr>
              <w:pStyle w:val="ListParagraph"/>
              <w:numPr>
                <w:ilvl w:val="0"/>
                <w:numId w:val="6"/>
              </w:numPr>
              <w:rPr>
                <w:sz w:val="21"/>
              </w:rPr>
            </w:pPr>
            <w:r w:rsidRPr="00790289">
              <w:rPr>
                <w:sz w:val="21"/>
              </w:rPr>
              <w:t xml:space="preserve">Connections to disease transmission are explained. </w:t>
            </w:r>
          </w:p>
          <w:p w14:paraId="0AF11148" w14:textId="77777777" w:rsidR="00CA248C" w:rsidRPr="00790289" w:rsidRDefault="00CA248C" w:rsidP="00DC7679">
            <w:pPr>
              <w:pStyle w:val="ListParagraph"/>
              <w:numPr>
                <w:ilvl w:val="0"/>
                <w:numId w:val="6"/>
              </w:numPr>
              <w:rPr>
                <w:sz w:val="21"/>
              </w:rPr>
            </w:pPr>
            <w:r w:rsidRPr="00790289">
              <w:rPr>
                <w:sz w:val="21"/>
              </w:rPr>
              <w:t>Includes all relevant graphics.</w:t>
            </w:r>
          </w:p>
        </w:tc>
        <w:tc>
          <w:tcPr>
            <w:tcW w:w="1350" w:type="dxa"/>
          </w:tcPr>
          <w:p w14:paraId="5D30ACF4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</w:tcPr>
          <w:p w14:paraId="2F67F684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4268F2AE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810" w:type="dxa"/>
          </w:tcPr>
          <w:p w14:paraId="4F32D70D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6C70DF64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4136FF15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45" w:type="dxa"/>
          </w:tcPr>
          <w:p w14:paraId="75E496ED" w14:textId="77777777" w:rsidR="00CA248C" w:rsidRDefault="00CA248C" w:rsidP="00DC7679">
            <w:pPr>
              <w:rPr>
                <w:b/>
              </w:rPr>
            </w:pPr>
          </w:p>
        </w:tc>
      </w:tr>
      <w:tr w:rsidR="00CA248C" w14:paraId="399FCEFA" w14:textId="77777777" w:rsidTr="00DC7679">
        <w:tc>
          <w:tcPr>
            <w:tcW w:w="3055" w:type="dxa"/>
          </w:tcPr>
          <w:p w14:paraId="6B7701EE" w14:textId="77777777" w:rsidR="00CA248C" w:rsidRPr="00790289" w:rsidRDefault="00CA248C" w:rsidP="00DC7679">
            <w:pPr>
              <w:rPr>
                <w:sz w:val="21"/>
              </w:rPr>
            </w:pPr>
            <w:r w:rsidRPr="00790289">
              <w:rPr>
                <w:sz w:val="21"/>
              </w:rPr>
              <w:t xml:space="preserve">Description of pathogen life cycle.  </w:t>
            </w:r>
          </w:p>
          <w:p w14:paraId="4F91E8B8" w14:textId="77777777" w:rsidR="00CA248C" w:rsidRPr="00790289" w:rsidRDefault="00CA248C" w:rsidP="00DC7679">
            <w:pPr>
              <w:pStyle w:val="ListParagraph"/>
              <w:numPr>
                <w:ilvl w:val="0"/>
                <w:numId w:val="7"/>
              </w:numPr>
              <w:rPr>
                <w:sz w:val="21"/>
              </w:rPr>
            </w:pPr>
            <w:r w:rsidRPr="00790289">
              <w:rPr>
                <w:sz w:val="21"/>
              </w:rPr>
              <w:t xml:space="preserve">Includes all notable stages </w:t>
            </w:r>
          </w:p>
          <w:p w14:paraId="2B99ABFE" w14:textId="77777777" w:rsidR="00CA248C" w:rsidRPr="00790289" w:rsidRDefault="00CA248C" w:rsidP="00DC7679">
            <w:pPr>
              <w:pStyle w:val="ListParagraph"/>
              <w:numPr>
                <w:ilvl w:val="0"/>
                <w:numId w:val="7"/>
              </w:numPr>
              <w:rPr>
                <w:sz w:val="21"/>
              </w:rPr>
            </w:pPr>
            <w:r w:rsidRPr="00790289">
              <w:rPr>
                <w:sz w:val="21"/>
              </w:rPr>
              <w:t>Connection to transmission explained</w:t>
            </w:r>
          </w:p>
          <w:p w14:paraId="4167FE40" w14:textId="77777777" w:rsidR="00CA248C" w:rsidRPr="00790289" w:rsidRDefault="00CA248C" w:rsidP="00DC7679">
            <w:pPr>
              <w:pStyle w:val="ListParagraph"/>
              <w:numPr>
                <w:ilvl w:val="0"/>
                <w:numId w:val="7"/>
              </w:numPr>
              <w:rPr>
                <w:sz w:val="21"/>
              </w:rPr>
            </w:pPr>
            <w:r w:rsidRPr="00790289">
              <w:rPr>
                <w:sz w:val="21"/>
              </w:rPr>
              <w:t>Includes all relevant graphics</w:t>
            </w:r>
          </w:p>
        </w:tc>
        <w:tc>
          <w:tcPr>
            <w:tcW w:w="1350" w:type="dxa"/>
          </w:tcPr>
          <w:p w14:paraId="4D91A1F5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</w:tcPr>
          <w:p w14:paraId="66FF237F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6501A3C3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810" w:type="dxa"/>
          </w:tcPr>
          <w:p w14:paraId="0AF46DDF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5E27CB6B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37B3A5AF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45" w:type="dxa"/>
          </w:tcPr>
          <w:p w14:paraId="01E7EDF0" w14:textId="77777777" w:rsidR="00CA248C" w:rsidRDefault="00CA248C" w:rsidP="00DC7679">
            <w:pPr>
              <w:rPr>
                <w:b/>
              </w:rPr>
            </w:pPr>
          </w:p>
        </w:tc>
      </w:tr>
      <w:tr w:rsidR="00CA248C" w14:paraId="45BEE271" w14:textId="77777777" w:rsidTr="00DC7679">
        <w:tc>
          <w:tcPr>
            <w:tcW w:w="3055" w:type="dxa"/>
          </w:tcPr>
          <w:p w14:paraId="42D42EE7" w14:textId="77777777" w:rsidR="00CA248C" w:rsidRPr="00790289" w:rsidRDefault="00CA248C" w:rsidP="00DC7679">
            <w:pPr>
              <w:rPr>
                <w:sz w:val="21"/>
              </w:rPr>
            </w:pPr>
            <w:r w:rsidRPr="00790289">
              <w:rPr>
                <w:sz w:val="21"/>
              </w:rPr>
              <w:t>Description of pathogen physiology (x2)</w:t>
            </w:r>
          </w:p>
          <w:p w14:paraId="61183BD8" w14:textId="77777777" w:rsidR="00CA248C" w:rsidRPr="00790289" w:rsidRDefault="00CA248C" w:rsidP="00DC7679">
            <w:pPr>
              <w:pStyle w:val="ListParagraph"/>
              <w:numPr>
                <w:ilvl w:val="0"/>
                <w:numId w:val="8"/>
              </w:numPr>
              <w:rPr>
                <w:sz w:val="21"/>
              </w:rPr>
            </w:pPr>
            <w:r w:rsidRPr="00790289">
              <w:rPr>
                <w:sz w:val="21"/>
              </w:rPr>
              <w:t>Processes explained.</w:t>
            </w:r>
          </w:p>
          <w:p w14:paraId="79BCA4D5" w14:textId="77777777" w:rsidR="00CA248C" w:rsidRPr="00790289" w:rsidRDefault="00CA248C" w:rsidP="00DC7679">
            <w:pPr>
              <w:pStyle w:val="ListParagraph"/>
              <w:numPr>
                <w:ilvl w:val="0"/>
                <w:numId w:val="8"/>
              </w:numPr>
              <w:rPr>
                <w:sz w:val="21"/>
              </w:rPr>
            </w:pPr>
            <w:r w:rsidRPr="00790289">
              <w:rPr>
                <w:sz w:val="21"/>
              </w:rPr>
              <w:t>Connection to structures &amp; locations identified.</w:t>
            </w:r>
          </w:p>
          <w:p w14:paraId="550C77A3" w14:textId="77777777" w:rsidR="00CA248C" w:rsidRPr="00790289" w:rsidRDefault="00CA248C" w:rsidP="00DC7679">
            <w:pPr>
              <w:pStyle w:val="ListParagraph"/>
              <w:numPr>
                <w:ilvl w:val="0"/>
                <w:numId w:val="8"/>
              </w:numPr>
              <w:rPr>
                <w:sz w:val="21"/>
              </w:rPr>
            </w:pPr>
            <w:r w:rsidRPr="00790289">
              <w:rPr>
                <w:sz w:val="21"/>
              </w:rPr>
              <w:t>Connections to host explained.</w:t>
            </w:r>
          </w:p>
          <w:p w14:paraId="5A569695" w14:textId="77777777" w:rsidR="00CA248C" w:rsidRPr="00790289" w:rsidRDefault="00CA248C" w:rsidP="00DC7679">
            <w:pPr>
              <w:pStyle w:val="ListParagraph"/>
              <w:numPr>
                <w:ilvl w:val="0"/>
                <w:numId w:val="8"/>
              </w:numPr>
              <w:rPr>
                <w:sz w:val="21"/>
              </w:rPr>
            </w:pPr>
            <w:r w:rsidRPr="00790289">
              <w:rPr>
                <w:sz w:val="21"/>
              </w:rPr>
              <w:t>Includes all relevant graphics.</w:t>
            </w:r>
          </w:p>
        </w:tc>
        <w:tc>
          <w:tcPr>
            <w:tcW w:w="1350" w:type="dxa"/>
          </w:tcPr>
          <w:p w14:paraId="46DBC153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</w:tcPr>
          <w:p w14:paraId="779455E8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10B08D6F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810" w:type="dxa"/>
          </w:tcPr>
          <w:p w14:paraId="602EA161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77F20012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19F999B8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45" w:type="dxa"/>
          </w:tcPr>
          <w:p w14:paraId="178ADFF8" w14:textId="77777777" w:rsidR="00CA248C" w:rsidRDefault="00CA248C" w:rsidP="00DC7679">
            <w:pPr>
              <w:rPr>
                <w:b/>
              </w:rPr>
            </w:pPr>
          </w:p>
        </w:tc>
      </w:tr>
      <w:tr w:rsidR="00CA248C" w14:paraId="27E5A3DA" w14:textId="77777777" w:rsidTr="00DC7679">
        <w:tc>
          <w:tcPr>
            <w:tcW w:w="3055" w:type="dxa"/>
          </w:tcPr>
          <w:p w14:paraId="4701EF7A" w14:textId="4FB49E14" w:rsidR="00CA248C" w:rsidRPr="00790289" w:rsidRDefault="00796D51" w:rsidP="00DC7679">
            <w:pPr>
              <w:rPr>
                <w:sz w:val="21"/>
              </w:rPr>
            </w:pPr>
            <w:r w:rsidRPr="00790289">
              <w:rPr>
                <w:sz w:val="21"/>
              </w:rPr>
              <w:t>Effect of medical treatments on pathogen physiology</w:t>
            </w:r>
          </w:p>
        </w:tc>
        <w:tc>
          <w:tcPr>
            <w:tcW w:w="1350" w:type="dxa"/>
          </w:tcPr>
          <w:p w14:paraId="304D00C6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50" w:type="dxa"/>
          </w:tcPr>
          <w:p w14:paraId="15238386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0E796C1F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810" w:type="dxa"/>
          </w:tcPr>
          <w:p w14:paraId="63359CD4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1ACE5A5E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796D8A75" w14:textId="77777777" w:rsidR="00CA248C" w:rsidRDefault="00CA248C" w:rsidP="00DC7679">
            <w:pPr>
              <w:rPr>
                <w:b/>
              </w:rPr>
            </w:pPr>
          </w:p>
        </w:tc>
        <w:tc>
          <w:tcPr>
            <w:tcW w:w="1345" w:type="dxa"/>
          </w:tcPr>
          <w:p w14:paraId="7A65A130" w14:textId="77777777" w:rsidR="00CA248C" w:rsidRDefault="00CA248C" w:rsidP="00DC7679">
            <w:pPr>
              <w:rPr>
                <w:b/>
              </w:rPr>
            </w:pPr>
          </w:p>
        </w:tc>
      </w:tr>
      <w:tr w:rsidR="00796D51" w14:paraId="51936AD0" w14:textId="77777777" w:rsidTr="00DC7679">
        <w:tc>
          <w:tcPr>
            <w:tcW w:w="3055" w:type="dxa"/>
          </w:tcPr>
          <w:p w14:paraId="0E17A840" w14:textId="2529A73B" w:rsidR="00796D51" w:rsidRPr="00790289" w:rsidRDefault="00796D51" w:rsidP="00DC7679">
            <w:pPr>
              <w:rPr>
                <w:sz w:val="21"/>
              </w:rPr>
            </w:pPr>
            <w:r w:rsidRPr="00790289">
              <w:rPr>
                <w:sz w:val="21"/>
              </w:rPr>
              <w:t>Student engagement and contribution of the learning process (x2)</w:t>
            </w:r>
          </w:p>
        </w:tc>
        <w:tc>
          <w:tcPr>
            <w:tcW w:w="1350" w:type="dxa"/>
          </w:tcPr>
          <w:p w14:paraId="3C9E47DD" w14:textId="77777777" w:rsidR="00796D51" w:rsidRDefault="00796D51" w:rsidP="00DC7679">
            <w:pPr>
              <w:rPr>
                <w:b/>
              </w:rPr>
            </w:pPr>
          </w:p>
        </w:tc>
        <w:tc>
          <w:tcPr>
            <w:tcW w:w="1350" w:type="dxa"/>
          </w:tcPr>
          <w:p w14:paraId="1F37ADFF" w14:textId="77777777" w:rsidR="00796D51" w:rsidRDefault="00796D51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361AD8C5" w14:textId="77777777" w:rsidR="00796D51" w:rsidRDefault="00796D51" w:rsidP="00DC7679">
            <w:pPr>
              <w:rPr>
                <w:b/>
              </w:rPr>
            </w:pPr>
          </w:p>
        </w:tc>
        <w:tc>
          <w:tcPr>
            <w:tcW w:w="810" w:type="dxa"/>
          </w:tcPr>
          <w:p w14:paraId="3EFABBD5" w14:textId="77777777" w:rsidR="00796D51" w:rsidRDefault="00796D51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3404B20C" w14:textId="77777777" w:rsidR="00796D51" w:rsidRDefault="00796D51" w:rsidP="00DC7679">
            <w:pPr>
              <w:rPr>
                <w:b/>
              </w:rPr>
            </w:pPr>
          </w:p>
        </w:tc>
        <w:tc>
          <w:tcPr>
            <w:tcW w:w="720" w:type="dxa"/>
          </w:tcPr>
          <w:p w14:paraId="332F3DC4" w14:textId="77777777" w:rsidR="00796D51" w:rsidRDefault="00796D51" w:rsidP="00DC7679">
            <w:pPr>
              <w:rPr>
                <w:b/>
              </w:rPr>
            </w:pPr>
          </w:p>
        </w:tc>
        <w:tc>
          <w:tcPr>
            <w:tcW w:w="1345" w:type="dxa"/>
          </w:tcPr>
          <w:p w14:paraId="36616604" w14:textId="77777777" w:rsidR="00796D51" w:rsidRDefault="00796D51" w:rsidP="00DC7679">
            <w:pPr>
              <w:rPr>
                <w:b/>
              </w:rPr>
            </w:pPr>
          </w:p>
        </w:tc>
      </w:tr>
    </w:tbl>
    <w:p w14:paraId="21AD27D0" w14:textId="77777777" w:rsidR="00790289" w:rsidRDefault="00790289" w:rsidP="001F7AF5">
      <w:pPr>
        <w:jc w:val="center"/>
        <w:rPr>
          <w:b/>
        </w:rPr>
      </w:pPr>
    </w:p>
    <w:p w14:paraId="33DD0F41" w14:textId="68E12DF6" w:rsidR="00CA248C" w:rsidRDefault="00CA248C" w:rsidP="001F7AF5">
      <w:pPr>
        <w:jc w:val="center"/>
      </w:pPr>
      <w:r>
        <w:rPr>
          <w:b/>
        </w:rPr>
        <w:t>TOTAL _________/40</w:t>
      </w:r>
    </w:p>
    <w:p w14:paraId="604F2B57" w14:textId="77777777" w:rsidR="00790289" w:rsidRDefault="00790289">
      <w:pPr>
        <w:rPr>
          <w:b/>
        </w:rPr>
      </w:pPr>
      <w:r>
        <w:rPr>
          <w:b/>
        </w:rPr>
        <w:br w:type="page"/>
      </w:r>
    </w:p>
    <w:p w14:paraId="62E96E91" w14:textId="0ADD2132" w:rsidR="001F7AF5" w:rsidRPr="001F7AF5" w:rsidRDefault="001F7AF5" w:rsidP="001F7AF5">
      <w:pPr>
        <w:rPr>
          <w:i/>
        </w:rPr>
      </w:pPr>
      <w:r>
        <w:rPr>
          <w:b/>
        </w:rPr>
        <w:lastRenderedPageBreak/>
        <w:t xml:space="preserve">Part 5, Pathogen Biology – </w:t>
      </w:r>
      <w:r>
        <w:rPr>
          <w:b/>
          <w:i/>
        </w:rPr>
        <w:t>Guiding Questions &amp; Prompts</w:t>
      </w:r>
    </w:p>
    <w:p w14:paraId="3043AE2F" w14:textId="77777777" w:rsidR="001F7AF5" w:rsidRDefault="001F7AF5" w:rsidP="001F7AF5">
      <w:pPr>
        <w:rPr>
          <w:b/>
        </w:rPr>
      </w:pPr>
    </w:p>
    <w:p w14:paraId="2F7DFE11" w14:textId="77777777" w:rsidR="001F7AF5" w:rsidRDefault="001F7AF5" w:rsidP="001F7AF5">
      <w:r>
        <w:t>DUE DATE ________________________    STUDENT LEADER __________________________________</w:t>
      </w:r>
    </w:p>
    <w:p w14:paraId="0F88A679" w14:textId="77777777" w:rsidR="001F7AF5" w:rsidRDefault="001F7AF5" w:rsidP="001F7AF5"/>
    <w:p w14:paraId="4322C5D6" w14:textId="3D276542" w:rsidR="001F7AF5" w:rsidRDefault="001F7AF5" w:rsidP="00790289">
      <w:pPr>
        <w:pStyle w:val="ListParagraph"/>
        <w:numPr>
          <w:ilvl w:val="0"/>
          <w:numId w:val="12"/>
        </w:numPr>
      </w:pPr>
      <w:r>
        <w:t>How is the pathogen classified?</w:t>
      </w:r>
    </w:p>
    <w:p w14:paraId="2B645E7C" w14:textId="448975CA" w:rsidR="001F7AF5" w:rsidRDefault="001F7AF5"/>
    <w:p w14:paraId="6878AFCE" w14:textId="77777777" w:rsidR="001F7AF5" w:rsidRDefault="001F7AF5"/>
    <w:p w14:paraId="2D16CF9E" w14:textId="77777777" w:rsidR="00790289" w:rsidRDefault="001F7AF5" w:rsidP="00790289">
      <w:pPr>
        <w:pStyle w:val="ListParagraph"/>
        <w:numPr>
          <w:ilvl w:val="0"/>
          <w:numId w:val="12"/>
        </w:numPr>
      </w:pPr>
      <w:r>
        <w:t>What is the pathogen’s scientific name and common name(s)?</w:t>
      </w:r>
    </w:p>
    <w:p w14:paraId="0ECACE3F" w14:textId="77777777" w:rsidR="00790289" w:rsidRDefault="00790289">
      <w:pPr>
        <w:rPr>
          <w:b/>
        </w:rPr>
      </w:pPr>
    </w:p>
    <w:p w14:paraId="44317A92" w14:textId="77777777" w:rsidR="00790289" w:rsidRDefault="00790289">
      <w:pPr>
        <w:rPr>
          <w:b/>
        </w:rPr>
      </w:pPr>
    </w:p>
    <w:p w14:paraId="703506A2" w14:textId="5A817240" w:rsidR="00790289" w:rsidRDefault="00790289" w:rsidP="00790289">
      <w:pPr>
        <w:pStyle w:val="ListParagraph"/>
        <w:numPr>
          <w:ilvl w:val="0"/>
          <w:numId w:val="12"/>
        </w:numPr>
      </w:pPr>
      <w:r>
        <w:t>What is the pathogen’s cellular classification (</w:t>
      </w:r>
      <w:proofErr w:type="spellStart"/>
      <w:r>
        <w:t>e.g</w:t>
      </w:r>
      <w:proofErr w:type="spellEnd"/>
      <w:r>
        <w:t>, multicellular, unicellular, prokaryote, eukaryote, plant cell, animal cell)?</w:t>
      </w:r>
    </w:p>
    <w:p w14:paraId="3608D04E" w14:textId="5F1B3DD7" w:rsidR="00790289" w:rsidRDefault="00790289">
      <w:pPr>
        <w:rPr>
          <w:b/>
        </w:rPr>
      </w:pPr>
    </w:p>
    <w:p w14:paraId="332041EA" w14:textId="77777777" w:rsidR="00790289" w:rsidRDefault="00790289">
      <w:pPr>
        <w:rPr>
          <w:b/>
        </w:rPr>
      </w:pPr>
    </w:p>
    <w:p w14:paraId="32DE8596" w14:textId="628B496E" w:rsidR="00790289" w:rsidRDefault="00790289" w:rsidP="00790289">
      <w:pPr>
        <w:pStyle w:val="ListParagraph"/>
        <w:numPr>
          <w:ilvl w:val="0"/>
          <w:numId w:val="12"/>
        </w:numPr>
      </w:pPr>
      <w:r>
        <w:t>What are some notable organelles of the pathogen?</w:t>
      </w:r>
    </w:p>
    <w:p w14:paraId="148CDE2D" w14:textId="778D7B8E" w:rsidR="00790289" w:rsidRDefault="00790289"/>
    <w:p w14:paraId="09C9F6B8" w14:textId="77777777" w:rsidR="00790289" w:rsidRDefault="00790289"/>
    <w:p w14:paraId="18494DEA" w14:textId="39776FB3" w:rsidR="00790289" w:rsidRDefault="00790289" w:rsidP="00790289">
      <w:pPr>
        <w:pStyle w:val="ListParagraph"/>
        <w:numPr>
          <w:ilvl w:val="0"/>
          <w:numId w:val="12"/>
        </w:numPr>
      </w:pPr>
      <w:r>
        <w:t>What are the functions of each of these organelles?</w:t>
      </w:r>
    </w:p>
    <w:p w14:paraId="3604EE7C" w14:textId="240A9556" w:rsidR="00790289" w:rsidRDefault="00790289"/>
    <w:p w14:paraId="450FC953" w14:textId="77777777" w:rsidR="00790289" w:rsidRDefault="00790289"/>
    <w:p w14:paraId="3D7A618C" w14:textId="0631378E" w:rsidR="00790289" w:rsidRDefault="00790289" w:rsidP="00790289">
      <w:pPr>
        <w:pStyle w:val="ListParagraph"/>
        <w:numPr>
          <w:ilvl w:val="0"/>
          <w:numId w:val="12"/>
        </w:numPr>
      </w:pPr>
      <w:r>
        <w:t xml:space="preserve">How does the pathogen’s structure enable it to affect a host </w:t>
      </w:r>
      <w:r w:rsidRPr="00790289">
        <w:rPr>
          <w:u w:val="single"/>
        </w:rPr>
        <w:t>and</w:t>
      </w:r>
      <w:r>
        <w:t xml:space="preserve"> spread within a population?</w:t>
      </w:r>
    </w:p>
    <w:p w14:paraId="292CF7DD" w14:textId="09AB6121" w:rsidR="00790289" w:rsidRDefault="00790289"/>
    <w:p w14:paraId="0EB9D8A7" w14:textId="77777777" w:rsidR="00790289" w:rsidRDefault="00790289"/>
    <w:p w14:paraId="18557CD1" w14:textId="1BAC63DB" w:rsidR="00790289" w:rsidRDefault="00790289" w:rsidP="00790289">
      <w:pPr>
        <w:pStyle w:val="ListParagraph"/>
        <w:numPr>
          <w:ilvl w:val="0"/>
          <w:numId w:val="12"/>
        </w:numPr>
      </w:pPr>
      <w:r>
        <w:t>Is there a diagram that illustrates the pathogen’s cellular structure?</w:t>
      </w:r>
    </w:p>
    <w:p w14:paraId="3F7F80FB" w14:textId="3FA23169" w:rsidR="00790289" w:rsidRDefault="00790289"/>
    <w:p w14:paraId="4C4E56FF" w14:textId="77777777" w:rsidR="00790289" w:rsidRDefault="00790289"/>
    <w:p w14:paraId="755DE1B9" w14:textId="721B6EFF" w:rsidR="00790289" w:rsidRDefault="00790289" w:rsidP="00790289">
      <w:pPr>
        <w:pStyle w:val="ListParagraph"/>
        <w:numPr>
          <w:ilvl w:val="0"/>
          <w:numId w:val="12"/>
        </w:numPr>
      </w:pPr>
      <w:r>
        <w:t>What are some important physiological processes carried out by the pathogen?</w:t>
      </w:r>
    </w:p>
    <w:p w14:paraId="217E2C8B" w14:textId="0AB931D9" w:rsidR="00790289" w:rsidRDefault="00790289"/>
    <w:p w14:paraId="7DBA07A1" w14:textId="77777777" w:rsidR="00790289" w:rsidRDefault="00790289"/>
    <w:p w14:paraId="3752B4FE" w14:textId="03BE8658" w:rsidR="00790289" w:rsidRDefault="00790289" w:rsidP="00790289">
      <w:pPr>
        <w:pStyle w:val="ListParagraph"/>
        <w:numPr>
          <w:ilvl w:val="0"/>
          <w:numId w:val="12"/>
        </w:numPr>
      </w:pPr>
      <w:r>
        <w:t>What structures are involved in carrying out these processes?</w:t>
      </w:r>
    </w:p>
    <w:p w14:paraId="04ADE66E" w14:textId="64C3955C" w:rsidR="00790289" w:rsidRDefault="00790289"/>
    <w:p w14:paraId="3E45DD96" w14:textId="77777777" w:rsidR="00790289" w:rsidRDefault="00790289"/>
    <w:p w14:paraId="7103DAA3" w14:textId="71A21563" w:rsidR="00790289" w:rsidRPr="00790289" w:rsidRDefault="00790289" w:rsidP="00790289">
      <w:pPr>
        <w:pStyle w:val="ListParagraph"/>
        <w:numPr>
          <w:ilvl w:val="0"/>
          <w:numId w:val="12"/>
        </w:numPr>
      </w:pPr>
      <w:r>
        <w:t xml:space="preserve">How are these processes carried out </w:t>
      </w:r>
      <w:r w:rsidRPr="00790289">
        <w:rPr>
          <w:u w:val="single"/>
        </w:rPr>
        <w:t>and</w:t>
      </w:r>
      <w:r>
        <w:t xml:space="preserve"> how do they affect the host?</w:t>
      </w:r>
    </w:p>
    <w:p w14:paraId="04052EFF" w14:textId="1952A44D" w:rsidR="00790289" w:rsidRDefault="00790289"/>
    <w:p w14:paraId="1275EB87" w14:textId="77777777" w:rsidR="00790289" w:rsidRDefault="00790289"/>
    <w:p w14:paraId="5A6FB1E4" w14:textId="3F348861" w:rsidR="00790289" w:rsidRDefault="00790289" w:rsidP="00790289">
      <w:pPr>
        <w:pStyle w:val="ListParagraph"/>
        <w:numPr>
          <w:ilvl w:val="0"/>
          <w:numId w:val="12"/>
        </w:numPr>
      </w:pPr>
      <w:r>
        <w:t>How is the physiology of the pathogen affected by medical intervention(s)?</w:t>
      </w:r>
    </w:p>
    <w:p w14:paraId="5D60C3BC" w14:textId="50D94D71" w:rsidR="00790289" w:rsidRDefault="00790289"/>
    <w:p w14:paraId="3B7CD91E" w14:textId="77777777" w:rsidR="00790289" w:rsidRDefault="00790289"/>
    <w:p w14:paraId="4DB93A4B" w14:textId="2016002B" w:rsidR="00790289" w:rsidRPr="00790289" w:rsidRDefault="00790289" w:rsidP="00790289">
      <w:pPr>
        <w:pStyle w:val="ListParagraph"/>
        <w:numPr>
          <w:ilvl w:val="0"/>
          <w:numId w:val="12"/>
        </w:numPr>
      </w:pPr>
      <w:r>
        <w:t>Are there diagrams that effectively illustrate how these processes work and how they affect a host?</w:t>
      </w:r>
    </w:p>
    <w:p w14:paraId="12D07A1D" w14:textId="0B2C0593" w:rsidR="001F7AF5" w:rsidRDefault="001F7AF5">
      <w:pPr>
        <w:rPr>
          <w:b/>
        </w:rPr>
      </w:pPr>
      <w:r>
        <w:rPr>
          <w:b/>
        </w:rPr>
        <w:br w:type="page"/>
      </w:r>
    </w:p>
    <w:p w14:paraId="5F964BAD" w14:textId="0F498719" w:rsidR="002E2901" w:rsidRPr="00CA248C" w:rsidRDefault="002E2901">
      <w:pPr>
        <w:rPr>
          <w:b/>
        </w:rPr>
      </w:pPr>
      <w:r w:rsidRPr="00CA248C">
        <w:rPr>
          <w:b/>
        </w:rPr>
        <w:lastRenderedPageBreak/>
        <w:t>Part 6, Health Symposium</w:t>
      </w:r>
    </w:p>
    <w:p w14:paraId="1C3B7339" w14:textId="2FC0222E" w:rsidR="002E2901" w:rsidRDefault="002E2901"/>
    <w:p w14:paraId="14EF6577" w14:textId="77777777" w:rsidR="002E2901" w:rsidRDefault="002E2901" w:rsidP="002E2901">
      <w:r>
        <w:t>DUE DATE ________________________    STUDENT LEADER __________________________________</w:t>
      </w:r>
    </w:p>
    <w:p w14:paraId="3F144BFD" w14:textId="77777777" w:rsidR="002E2901" w:rsidRDefault="002E2901" w:rsidP="002E2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654"/>
        <w:gridCol w:w="1309"/>
        <w:gridCol w:w="758"/>
        <w:gridCol w:w="746"/>
        <w:gridCol w:w="770"/>
        <w:gridCol w:w="793"/>
        <w:gridCol w:w="1705"/>
      </w:tblGrid>
      <w:tr w:rsidR="002E2901" w14:paraId="4A7FE09C" w14:textId="77777777" w:rsidTr="002D4DA2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08B406E0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Project Components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7D786A4E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Student Researcher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14:paraId="3618D15C" w14:textId="77777777" w:rsidR="005412E2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0F93359D" w14:textId="71248F22" w:rsidR="002E2901" w:rsidRDefault="005412E2" w:rsidP="005412E2">
            <w:pPr>
              <w:jc w:val="center"/>
              <w:rPr>
                <w:b/>
              </w:rPr>
            </w:pPr>
            <w:r>
              <w:rPr>
                <w:b/>
              </w:rPr>
              <w:t>(Y//N)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7C8481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CF412BE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2901" w14:paraId="52DD545B" w14:textId="77777777" w:rsidTr="002D4DA2">
        <w:tc>
          <w:tcPr>
            <w:tcW w:w="2335" w:type="dxa"/>
            <w:vMerge/>
            <w:tcBorders>
              <w:top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26D8957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14:paraId="5DEBCDE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</w:tcBorders>
          </w:tcPr>
          <w:p w14:paraId="3A47DE0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721E9A92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1B1CCAED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3AA1B18D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thickThinMediumGap" w:sz="24" w:space="0" w:color="auto"/>
            </w:tcBorders>
            <w:shd w:val="pct20" w:color="auto" w:fill="auto"/>
          </w:tcPr>
          <w:p w14:paraId="682544B0" w14:textId="77777777" w:rsidR="002E2901" w:rsidRDefault="002E2901" w:rsidP="002D4D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thickThinMediumGap" w:sz="24" w:space="0" w:color="auto"/>
            </w:tcBorders>
          </w:tcPr>
          <w:p w14:paraId="78C9054D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24E3E263" w14:textId="77777777" w:rsidTr="002D4DA2">
        <w:tc>
          <w:tcPr>
            <w:tcW w:w="2335" w:type="dxa"/>
            <w:tcBorders>
              <w:top w:val="thickThinMediumGap" w:sz="24" w:space="0" w:color="auto"/>
            </w:tcBorders>
          </w:tcPr>
          <w:p w14:paraId="0FFA0ACB" w14:textId="4CAD5738" w:rsidR="002E2901" w:rsidRPr="00D44FD1" w:rsidRDefault="004D1AA6" w:rsidP="002D4DA2">
            <w:r>
              <w:t>All project components are included</w:t>
            </w:r>
          </w:p>
        </w:tc>
        <w:tc>
          <w:tcPr>
            <w:tcW w:w="1654" w:type="dxa"/>
            <w:tcBorders>
              <w:top w:val="thickThinMediumGap" w:sz="24" w:space="0" w:color="auto"/>
            </w:tcBorders>
          </w:tcPr>
          <w:p w14:paraId="067CB829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  <w:tcBorders>
              <w:top w:val="thickThinMediumGap" w:sz="24" w:space="0" w:color="auto"/>
            </w:tcBorders>
          </w:tcPr>
          <w:p w14:paraId="79B1A90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  <w:tcBorders>
              <w:top w:val="thickThinMediumGap" w:sz="24" w:space="0" w:color="auto"/>
            </w:tcBorders>
          </w:tcPr>
          <w:p w14:paraId="2FAE4AD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  <w:tcBorders>
              <w:top w:val="thickThinMediumGap" w:sz="24" w:space="0" w:color="auto"/>
            </w:tcBorders>
          </w:tcPr>
          <w:p w14:paraId="4C7AA12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  <w:tcBorders>
              <w:top w:val="thickThinMediumGap" w:sz="24" w:space="0" w:color="auto"/>
            </w:tcBorders>
          </w:tcPr>
          <w:p w14:paraId="1786319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  <w:tcBorders>
              <w:top w:val="thickThinMediumGap" w:sz="24" w:space="0" w:color="auto"/>
            </w:tcBorders>
          </w:tcPr>
          <w:p w14:paraId="12291319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  <w:tcBorders>
              <w:top w:val="thickThinMediumGap" w:sz="24" w:space="0" w:color="auto"/>
            </w:tcBorders>
          </w:tcPr>
          <w:p w14:paraId="4CCE641F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3978C95B" w14:textId="77777777" w:rsidTr="002D4DA2">
        <w:tc>
          <w:tcPr>
            <w:tcW w:w="2335" w:type="dxa"/>
          </w:tcPr>
          <w:p w14:paraId="5570C3BC" w14:textId="585D339B" w:rsidR="002E2901" w:rsidRPr="00D44FD1" w:rsidRDefault="004D1AA6" w:rsidP="002D4DA2">
            <w:r>
              <w:t xml:space="preserve">Accurate, relevant information is </w:t>
            </w:r>
            <w:r w:rsidR="0081636D">
              <w:t>shared (x2)</w:t>
            </w:r>
          </w:p>
        </w:tc>
        <w:tc>
          <w:tcPr>
            <w:tcW w:w="1654" w:type="dxa"/>
          </w:tcPr>
          <w:p w14:paraId="6211DFF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62CA9478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10AEBC3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1A76CCF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5AA2E54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364350DA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4F819688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759BEAA6" w14:textId="77777777" w:rsidTr="002D4DA2">
        <w:tc>
          <w:tcPr>
            <w:tcW w:w="2335" w:type="dxa"/>
          </w:tcPr>
          <w:p w14:paraId="69D17BC0" w14:textId="1CB7399A" w:rsidR="002E2901" w:rsidRPr="000F4A65" w:rsidRDefault="004D1AA6" w:rsidP="002D4DA2">
            <w:r>
              <w:t>Information is communicated clearly and is engaging to audience</w:t>
            </w:r>
          </w:p>
        </w:tc>
        <w:tc>
          <w:tcPr>
            <w:tcW w:w="1654" w:type="dxa"/>
          </w:tcPr>
          <w:p w14:paraId="248570D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2E466D6D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5EE0C477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6FDDE93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2F48B09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12AC0B0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6D306B93" w14:textId="77777777" w:rsidR="002E2901" w:rsidRDefault="002E2901" w:rsidP="002D4DA2">
            <w:pPr>
              <w:rPr>
                <w:b/>
              </w:rPr>
            </w:pPr>
          </w:p>
        </w:tc>
      </w:tr>
      <w:tr w:rsidR="00656B6A" w14:paraId="385F5E5B" w14:textId="77777777" w:rsidTr="002D4DA2">
        <w:tc>
          <w:tcPr>
            <w:tcW w:w="2335" w:type="dxa"/>
          </w:tcPr>
          <w:p w14:paraId="3C6A30CC" w14:textId="373A0E47" w:rsidR="00656B6A" w:rsidRDefault="00656B6A" w:rsidP="002D4DA2">
            <w:r>
              <w:t>Presentation format is creative</w:t>
            </w:r>
          </w:p>
        </w:tc>
        <w:tc>
          <w:tcPr>
            <w:tcW w:w="1654" w:type="dxa"/>
          </w:tcPr>
          <w:p w14:paraId="50DEC9D1" w14:textId="77777777" w:rsidR="00656B6A" w:rsidRDefault="00656B6A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0DF12A40" w14:textId="77777777" w:rsidR="00656B6A" w:rsidRDefault="00656B6A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77EE8C20" w14:textId="77777777" w:rsidR="00656B6A" w:rsidRDefault="00656B6A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15828E48" w14:textId="77777777" w:rsidR="00656B6A" w:rsidRDefault="00656B6A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4C990DF0" w14:textId="77777777" w:rsidR="00656B6A" w:rsidRDefault="00656B6A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26B8895B" w14:textId="77777777" w:rsidR="00656B6A" w:rsidRDefault="00656B6A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107A2162" w14:textId="77777777" w:rsidR="00656B6A" w:rsidRDefault="00656B6A" w:rsidP="002D4DA2">
            <w:pPr>
              <w:rPr>
                <w:b/>
              </w:rPr>
            </w:pPr>
          </w:p>
        </w:tc>
      </w:tr>
      <w:tr w:rsidR="002E2901" w14:paraId="7AF44AC6" w14:textId="77777777" w:rsidTr="002D4DA2">
        <w:tc>
          <w:tcPr>
            <w:tcW w:w="2335" w:type="dxa"/>
          </w:tcPr>
          <w:p w14:paraId="7985D312" w14:textId="28C69EA3" w:rsidR="002E2901" w:rsidRPr="000F4A65" w:rsidRDefault="004D1AA6" w:rsidP="002D4DA2">
            <w:r>
              <w:t>Final project is free of grammatical &amp; spelling errors</w:t>
            </w:r>
          </w:p>
        </w:tc>
        <w:tc>
          <w:tcPr>
            <w:tcW w:w="1654" w:type="dxa"/>
          </w:tcPr>
          <w:p w14:paraId="1DFF419E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64850969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5EC6F821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1229F4EA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6EA57033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5BCE4166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12AFBD0D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6E1853E7" w14:textId="77777777" w:rsidTr="002D4DA2">
        <w:tc>
          <w:tcPr>
            <w:tcW w:w="2335" w:type="dxa"/>
          </w:tcPr>
          <w:p w14:paraId="08E590D5" w14:textId="236AC74E" w:rsidR="002E2901" w:rsidRPr="004D1AA6" w:rsidRDefault="004D1AA6" w:rsidP="002D4DA2">
            <w:r>
              <w:t xml:space="preserve">Literature cited includes 5+ </w:t>
            </w:r>
            <w:r w:rsidR="00CA248C">
              <w:t xml:space="preserve">properly cited </w:t>
            </w:r>
            <w:r>
              <w:t xml:space="preserve">sources </w:t>
            </w:r>
          </w:p>
        </w:tc>
        <w:tc>
          <w:tcPr>
            <w:tcW w:w="1654" w:type="dxa"/>
          </w:tcPr>
          <w:p w14:paraId="69F1FB71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03480382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7CBB4373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37179FF2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205FD990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182A2A34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24A1CBE8" w14:textId="77777777" w:rsidR="002E2901" w:rsidRDefault="002E2901" w:rsidP="002D4DA2">
            <w:pPr>
              <w:rPr>
                <w:b/>
              </w:rPr>
            </w:pPr>
          </w:p>
        </w:tc>
      </w:tr>
      <w:tr w:rsidR="002E2901" w14:paraId="3657A343" w14:textId="77777777" w:rsidTr="002D4DA2">
        <w:tc>
          <w:tcPr>
            <w:tcW w:w="2335" w:type="dxa"/>
          </w:tcPr>
          <w:p w14:paraId="3657AFD7" w14:textId="77777777" w:rsidR="002E2901" w:rsidRDefault="002E2901" w:rsidP="002D4DA2">
            <w:r>
              <w:t>Student engagement and contribution of the learning process</w:t>
            </w:r>
          </w:p>
        </w:tc>
        <w:tc>
          <w:tcPr>
            <w:tcW w:w="1654" w:type="dxa"/>
          </w:tcPr>
          <w:p w14:paraId="5D01ACBC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309" w:type="dxa"/>
          </w:tcPr>
          <w:p w14:paraId="244C9C23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58" w:type="dxa"/>
          </w:tcPr>
          <w:p w14:paraId="2A0EBD83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46" w:type="dxa"/>
          </w:tcPr>
          <w:p w14:paraId="1289196B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70" w:type="dxa"/>
          </w:tcPr>
          <w:p w14:paraId="30A0D4A5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793" w:type="dxa"/>
          </w:tcPr>
          <w:p w14:paraId="250A8F51" w14:textId="77777777" w:rsidR="002E2901" w:rsidRDefault="002E2901" w:rsidP="002D4DA2">
            <w:pPr>
              <w:rPr>
                <w:b/>
              </w:rPr>
            </w:pPr>
          </w:p>
        </w:tc>
        <w:tc>
          <w:tcPr>
            <w:tcW w:w="1705" w:type="dxa"/>
          </w:tcPr>
          <w:p w14:paraId="2128D3F2" w14:textId="77777777" w:rsidR="002E2901" w:rsidRDefault="002E2901" w:rsidP="002D4DA2">
            <w:pPr>
              <w:rPr>
                <w:b/>
              </w:rPr>
            </w:pPr>
          </w:p>
        </w:tc>
      </w:tr>
    </w:tbl>
    <w:p w14:paraId="78EC1BB2" w14:textId="0A919F0C" w:rsidR="002E2901" w:rsidRDefault="002E2901">
      <w:pPr>
        <w:rPr>
          <w:b/>
        </w:rPr>
      </w:pPr>
    </w:p>
    <w:p w14:paraId="0F8F4BC1" w14:textId="08DA18C9" w:rsidR="0081636D" w:rsidRPr="002E2901" w:rsidRDefault="0081636D" w:rsidP="0081636D">
      <w:pPr>
        <w:jc w:val="center"/>
        <w:rPr>
          <w:b/>
        </w:rPr>
      </w:pPr>
      <w:r>
        <w:rPr>
          <w:b/>
        </w:rPr>
        <w:t>TOTAL ________/40</w:t>
      </w:r>
    </w:p>
    <w:sectPr w:rsidR="0081636D" w:rsidRPr="002E2901" w:rsidSect="008A7D5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58E6" w14:textId="77777777" w:rsidR="00F74D27" w:rsidRDefault="00F74D27" w:rsidP="00FB558C">
      <w:r>
        <w:separator/>
      </w:r>
    </w:p>
  </w:endnote>
  <w:endnote w:type="continuationSeparator" w:id="0">
    <w:p w14:paraId="6D2C7D63" w14:textId="77777777" w:rsidR="00F74D27" w:rsidRDefault="00F74D27" w:rsidP="00FB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0055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438091" w14:textId="50258049" w:rsidR="00AB69CA" w:rsidRDefault="00AB69CA" w:rsidP="00216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97D94" w14:textId="77777777" w:rsidR="00AB69CA" w:rsidRDefault="00AB69CA" w:rsidP="00AB69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525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270209" w14:textId="024D23D9" w:rsidR="00AB69CA" w:rsidRDefault="00AB69CA" w:rsidP="00216F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3FF857" w14:textId="77777777" w:rsidR="00AB69CA" w:rsidRDefault="00AB69CA" w:rsidP="00AB69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6130" w14:textId="77777777" w:rsidR="00F74D27" w:rsidRDefault="00F74D27" w:rsidP="00FB558C">
      <w:r>
        <w:separator/>
      </w:r>
    </w:p>
  </w:footnote>
  <w:footnote w:type="continuationSeparator" w:id="0">
    <w:p w14:paraId="0F93F47D" w14:textId="77777777" w:rsidR="00F74D27" w:rsidRDefault="00F74D27" w:rsidP="00FB5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5479" w14:textId="77777777" w:rsidR="002D4DA2" w:rsidRDefault="002D4DA2">
    <w:pPr>
      <w:pStyle w:val="Header"/>
      <w:rPr>
        <w:sz w:val="20"/>
      </w:rPr>
    </w:pPr>
    <w:r>
      <w:rPr>
        <w:sz w:val="20"/>
      </w:rPr>
      <w:t>Biology</w:t>
    </w:r>
    <w:r>
      <w:rPr>
        <w:sz w:val="20"/>
      </w:rPr>
      <w:tab/>
    </w:r>
    <w:r>
      <w:rPr>
        <w:sz w:val="20"/>
      </w:rPr>
      <w:tab/>
      <w:t>Moretz</w:t>
    </w:r>
  </w:p>
  <w:p w14:paraId="37719B85" w14:textId="77777777" w:rsidR="002D4DA2" w:rsidRPr="00FB558C" w:rsidRDefault="002D4DA2">
    <w:pPr>
      <w:pStyle w:val="Header"/>
      <w:rPr>
        <w:sz w:val="20"/>
      </w:rPr>
    </w:pPr>
    <w:r>
      <w:rPr>
        <w:sz w:val="20"/>
      </w:rPr>
      <w:t>Structure, Function, Processes</w:t>
    </w:r>
    <w:r>
      <w:rPr>
        <w:sz w:val="20"/>
      </w:rPr>
      <w:tab/>
    </w:r>
    <w:r>
      <w:rPr>
        <w:sz w:val="20"/>
      </w:rP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B99"/>
    <w:multiLevelType w:val="hybridMultilevel"/>
    <w:tmpl w:val="55B2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7FCA"/>
    <w:multiLevelType w:val="hybridMultilevel"/>
    <w:tmpl w:val="94F4EB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0385D"/>
    <w:multiLevelType w:val="hybridMultilevel"/>
    <w:tmpl w:val="20F4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3787"/>
    <w:multiLevelType w:val="hybridMultilevel"/>
    <w:tmpl w:val="F93E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53F6"/>
    <w:multiLevelType w:val="hybridMultilevel"/>
    <w:tmpl w:val="82B0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2A5D"/>
    <w:multiLevelType w:val="hybridMultilevel"/>
    <w:tmpl w:val="CECAB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3B67"/>
    <w:multiLevelType w:val="hybridMultilevel"/>
    <w:tmpl w:val="47C48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307C7"/>
    <w:multiLevelType w:val="hybridMultilevel"/>
    <w:tmpl w:val="0A023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DE35496"/>
    <w:multiLevelType w:val="hybridMultilevel"/>
    <w:tmpl w:val="88C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2218"/>
    <w:multiLevelType w:val="hybridMultilevel"/>
    <w:tmpl w:val="3790D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7420C"/>
    <w:multiLevelType w:val="hybridMultilevel"/>
    <w:tmpl w:val="4754C5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86239"/>
    <w:multiLevelType w:val="hybridMultilevel"/>
    <w:tmpl w:val="FE4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8C"/>
    <w:rsid w:val="0002684C"/>
    <w:rsid w:val="00035285"/>
    <w:rsid w:val="0007412E"/>
    <w:rsid w:val="000D6208"/>
    <w:rsid w:val="000F4A65"/>
    <w:rsid w:val="00171873"/>
    <w:rsid w:val="00190929"/>
    <w:rsid w:val="001B2384"/>
    <w:rsid w:val="001C28B7"/>
    <w:rsid w:val="001D2D88"/>
    <w:rsid w:val="001D6621"/>
    <w:rsid w:val="001F72C7"/>
    <w:rsid w:val="001F7AF5"/>
    <w:rsid w:val="00215B64"/>
    <w:rsid w:val="00240435"/>
    <w:rsid w:val="00260DF4"/>
    <w:rsid w:val="00291F45"/>
    <w:rsid w:val="002D4DA2"/>
    <w:rsid w:val="002E2901"/>
    <w:rsid w:val="0030098D"/>
    <w:rsid w:val="00315184"/>
    <w:rsid w:val="0033609D"/>
    <w:rsid w:val="003E29C2"/>
    <w:rsid w:val="003E69FC"/>
    <w:rsid w:val="004D05B9"/>
    <w:rsid w:val="004D1AA6"/>
    <w:rsid w:val="00535681"/>
    <w:rsid w:val="0053759C"/>
    <w:rsid w:val="005412E2"/>
    <w:rsid w:val="00596CC3"/>
    <w:rsid w:val="006216DB"/>
    <w:rsid w:val="00656B6A"/>
    <w:rsid w:val="006D16D3"/>
    <w:rsid w:val="006E1736"/>
    <w:rsid w:val="00705B09"/>
    <w:rsid w:val="0074257D"/>
    <w:rsid w:val="007427D2"/>
    <w:rsid w:val="00755151"/>
    <w:rsid w:val="0075552A"/>
    <w:rsid w:val="00790289"/>
    <w:rsid w:val="00796D51"/>
    <w:rsid w:val="0081636D"/>
    <w:rsid w:val="0082565D"/>
    <w:rsid w:val="008507E6"/>
    <w:rsid w:val="008A7D5E"/>
    <w:rsid w:val="008C2B9A"/>
    <w:rsid w:val="008C501A"/>
    <w:rsid w:val="008E5BA9"/>
    <w:rsid w:val="008F495E"/>
    <w:rsid w:val="00932D34"/>
    <w:rsid w:val="00977A07"/>
    <w:rsid w:val="00982EAB"/>
    <w:rsid w:val="009872D4"/>
    <w:rsid w:val="009934F7"/>
    <w:rsid w:val="009A1865"/>
    <w:rsid w:val="009C4AC9"/>
    <w:rsid w:val="009F2AFE"/>
    <w:rsid w:val="00A9500B"/>
    <w:rsid w:val="00AB69CA"/>
    <w:rsid w:val="00AE0145"/>
    <w:rsid w:val="00B36196"/>
    <w:rsid w:val="00BB5469"/>
    <w:rsid w:val="00BE30F6"/>
    <w:rsid w:val="00BE6938"/>
    <w:rsid w:val="00C22CBD"/>
    <w:rsid w:val="00C655BD"/>
    <w:rsid w:val="00C846DB"/>
    <w:rsid w:val="00CA248C"/>
    <w:rsid w:val="00D30267"/>
    <w:rsid w:val="00D43D5F"/>
    <w:rsid w:val="00D44FD1"/>
    <w:rsid w:val="00D772C4"/>
    <w:rsid w:val="00DE1A25"/>
    <w:rsid w:val="00DF329F"/>
    <w:rsid w:val="00E44463"/>
    <w:rsid w:val="00E55ADE"/>
    <w:rsid w:val="00EC130F"/>
    <w:rsid w:val="00F11DA1"/>
    <w:rsid w:val="00F275B0"/>
    <w:rsid w:val="00F33AEC"/>
    <w:rsid w:val="00F74D27"/>
    <w:rsid w:val="00F86AEB"/>
    <w:rsid w:val="00F9421F"/>
    <w:rsid w:val="00FB558C"/>
    <w:rsid w:val="00FD052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E342"/>
  <w14:defaultImageDpi w14:val="32767"/>
  <w15:chartTrackingRefBased/>
  <w15:docId w15:val="{D1F794FC-06F5-3344-96FC-B3ABD9A9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8C"/>
  </w:style>
  <w:style w:type="paragraph" w:styleId="Footer">
    <w:name w:val="footer"/>
    <w:basedOn w:val="Normal"/>
    <w:link w:val="FooterChar"/>
    <w:uiPriority w:val="99"/>
    <w:unhideWhenUsed/>
    <w:rsid w:val="00FB5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8C"/>
  </w:style>
  <w:style w:type="paragraph" w:styleId="ListParagraph">
    <w:name w:val="List Paragraph"/>
    <w:basedOn w:val="Normal"/>
    <w:uiPriority w:val="34"/>
    <w:qFormat/>
    <w:rsid w:val="00755151"/>
    <w:pPr>
      <w:ind w:left="720"/>
      <w:contextualSpacing/>
    </w:pPr>
  </w:style>
  <w:style w:type="table" w:styleId="TableGrid">
    <w:name w:val="Table Grid"/>
    <w:basedOn w:val="TableNormal"/>
    <w:uiPriority w:val="39"/>
    <w:rsid w:val="009C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B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446A5F-63D0-ED46-A55D-90D566C04DD2}" type="doc">
      <dgm:prSet loTypeId="urn:microsoft.com/office/officeart/2005/8/layout/radial4" loCatId="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5ED4A7-A44F-8A44-94AF-FE7EC76198A8}">
      <dgm:prSet phldrT="[Text]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Epidemic</a:t>
          </a:r>
        </a:p>
      </dgm:t>
    </dgm:pt>
    <dgm:pt modelId="{341AC2E4-D0AB-C44C-AC84-AB67AD40C1F9}" type="parTrans" cxnId="{68D15A90-E5AB-6943-9146-554FB632D05D}">
      <dgm:prSet/>
      <dgm:spPr/>
      <dgm:t>
        <a:bodyPr/>
        <a:lstStyle/>
        <a:p>
          <a:endParaRPr lang="en-US"/>
        </a:p>
      </dgm:t>
    </dgm:pt>
    <dgm:pt modelId="{AA91D567-F8E1-384E-BEDB-A192EA450C95}" type="sibTrans" cxnId="{68D15A90-E5AB-6943-9146-554FB632D05D}">
      <dgm:prSet/>
      <dgm:spPr/>
      <dgm:t>
        <a:bodyPr/>
        <a:lstStyle/>
        <a:p>
          <a:endParaRPr lang="en-US"/>
        </a:p>
      </dgm:t>
    </dgm:pt>
    <dgm:pt modelId="{E45EB310-3051-074E-8878-C8A213CD43F1}">
      <dgm:prSet phldrT="[Text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Host Biology</a:t>
          </a:r>
        </a:p>
        <a:p>
          <a:pPr algn="l"/>
          <a:r>
            <a:rPr lang="en-US">
              <a:solidFill>
                <a:schemeClr val="tx1"/>
              </a:solidFill>
            </a:rPr>
            <a:t>- Cell biology</a:t>
          </a:r>
        </a:p>
        <a:p>
          <a:pPr algn="l"/>
          <a:r>
            <a:rPr lang="en-US">
              <a:solidFill>
                <a:schemeClr val="tx1"/>
              </a:solidFill>
            </a:rPr>
            <a:t>- Anatomy</a:t>
          </a:r>
        </a:p>
        <a:p>
          <a:pPr algn="l"/>
          <a:r>
            <a:rPr lang="en-US">
              <a:solidFill>
                <a:schemeClr val="tx1"/>
              </a:solidFill>
            </a:rPr>
            <a:t>- Physiology</a:t>
          </a:r>
        </a:p>
      </dgm:t>
    </dgm:pt>
    <dgm:pt modelId="{05B84FC7-EC63-D242-93E4-257C9AFDEBBC}" type="parTrans" cxnId="{628E63FF-169C-1446-BD0D-8CF2F0AE12A3}">
      <dgm:prSet/>
      <dgm:spPr/>
      <dgm:t>
        <a:bodyPr/>
        <a:lstStyle/>
        <a:p>
          <a:endParaRPr lang="en-US"/>
        </a:p>
      </dgm:t>
    </dgm:pt>
    <dgm:pt modelId="{EFA10991-B3FA-774A-AFE0-29C4A1DCF9DE}" type="sibTrans" cxnId="{628E63FF-169C-1446-BD0D-8CF2F0AE12A3}">
      <dgm:prSet/>
      <dgm:spPr/>
      <dgm:t>
        <a:bodyPr/>
        <a:lstStyle/>
        <a:p>
          <a:endParaRPr lang="en-US"/>
        </a:p>
      </dgm:t>
    </dgm:pt>
    <dgm:pt modelId="{545BBA52-97CB-F546-864A-985B31A58D9D}">
      <dgm:prSet phldrT="[Text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l"/>
          <a:r>
            <a:rPr lang="en-US">
              <a:solidFill>
                <a:schemeClr val="tx1"/>
              </a:solidFill>
            </a:rPr>
            <a:t>Pathogen Biology</a:t>
          </a:r>
        </a:p>
        <a:p>
          <a:pPr algn="l"/>
          <a:r>
            <a:rPr lang="en-US">
              <a:solidFill>
                <a:schemeClr val="tx1"/>
              </a:solidFill>
            </a:rPr>
            <a:t>- Taxonomy</a:t>
          </a:r>
        </a:p>
        <a:p>
          <a:pPr algn="l"/>
          <a:r>
            <a:rPr lang="en-US">
              <a:solidFill>
                <a:schemeClr val="tx1"/>
              </a:solidFill>
            </a:rPr>
            <a:t>- Cellular biology</a:t>
          </a:r>
        </a:p>
        <a:p>
          <a:pPr algn="l"/>
          <a:r>
            <a:rPr lang="en-US">
              <a:solidFill>
                <a:schemeClr val="tx1"/>
              </a:solidFill>
            </a:rPr>
            <a:t>- Life cycle</a:t>
          </a:r>
        </a:p>
      </dgm:t>
    </dgm:pt>
    <dgm:pt modelId="{EEFDE659-4345-F947-AB3F-1076F91158AB}" type="parTrans" cxnId="{D4606223-AB5B-5849-90A7-DBE92E629EA0}">
      <dgm:prSet/>
      <dgm:spPr/>
      <dgm:t>
        <a:bodyPr/>
        <a:lstStyle/>
        <a:p>
          <a:endParaRPr lang="en-US"/>
        </a:p>
      </dgm:t>
    </dgm:pt>
    <dgm:pt modelId="{0DF1D07F-2535-274F-A741-8FAD7AE0A63D}" type="sibTrans" cxnId="{D4606223-AB5B-5849-90A7-DBE92E629EA0}">
      <dgm:prSet/>
      <dgm:spPr/>
      <dgm:t>
        <a:bodyPr/>
        <a:lstStyle/>
        <a:p>
          <a:endParaRPr lang="en-US"/>
        </a:p>
      </dgm:t>
    </dgm:pt>
    <dgm:pt modelId="{8C5E6131-7E3D-F543-A9F9-DCFD5B06702A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US">
              <a:solidFill>
                <a:schemeClr val="tx1"/>
              </a:solidFill>
            </a:rPr>
            <a:t>Transmission</a:t>
          </a:r>
        </a:p>
        <a:p>
          <a:pPr algn="l"/>
          <a:r>
            <a:rPr lang="en-US">
              <a:solidFill>
                <a:schemeClr val="tx1"/>
              </a:solidFill>
            </a:rPr>
            <a:t>- History</a:t>
          </a:r>
        </a:p>
        <a:p>
          <a:pPr algn="l"/>
          <a:r>
            <a:rPr lang="en-US">
              <a:solidFill>
                <a:schemeClr val="tx1"/>
              </a:solidFill>
            </a:rPr>
            <a:t>- Geographic distribution</a:t>
          </a:r>
        </a:p>
        <a:p>
          <a:pPr algn="l"/>
          <a:r>
            <a:rPr lang="en-US">
              <a:solidFill>
                <a:schemeClr val="tx1"/>
              </a:solidFill>
            </a:rPr>
            <a:t>- Environmental factors</a:t>
          </a:r>
        </a:p>
        <a:p>
          <a:pPr algn="l"/>
          <a:r>
            <a:rPr lang="en-US">
              <a:solidFill>
                <a:schemeClr val="tx1"/>
              </a:solidFill>
            </a:rPr>
            <a:t>- Affected populations</a:t>
          </a:r>
        </a:p>
      </dgm:t>
    </dgm:pt>
    <dgm:pt modelId="{A58CF635-B2AE-5345-B0FE-5138C22765A8}" type="parTrans" cxnId="{6792FD19-94C0-E84B-9161-B0AC6D9D64F0}">
      <dgm:prSet/>
      <dgm:spPr/>
      <dgm:t>
        <a:bodyPr/>
        <a:lstStyle/>
        <a:p>
          <a:endParaRPr lang="en-US"/>
        </a:p>
      </dgm:t>
    </dgm:pt>
    <dgm:pt modelId="{6DC16879-962A-C34F-9614-B2A47666C44E}" type="sibTrans" cxnId="{6792FD19-94C0-E84B-9161-B0AC6D9D64F0}">
      <dgm:prSet/>
      <dgm:spPr/>
      <dgm:t>
        <a:bodyPr/>
        <a:lstStyle/>
        <a:p>
          <a:endParaRPr lang="en-US"/>
        </a:p>
      </dgm:t>
    </dgm:pt>
    <dgm:pt modelId="{6EA09423-3F66-D34E-92C5-8211DB823455}" type="pres">
      <dgm:prSet presAssocID="{D4446A5F-63D0-ED46-A55D-90D566C04DD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7A7B7CA-AF99-FB44-8CC7-E63D883892F4}" type="pres">
      <dgm:prSet presAssocID="{2D5ED4A7-A44F-8A44-94AF-FE7EC76198A8}" presName="centerShape" presStyleLbl="node0" presStyleIdx="0" presStyleCnt="1"/>
      <dgm:spPr/>
    </dgm:pt>
    <dgm:pt modelId="{F69A8647-A740-CF48-A502-602C520E56E6}" type="pres">
      <dgm:prSet presAssocID="{A58CF635-B2AE-5345-B0FE-5138C22765A8}" presName="parTrans" presStyleLbl="bgSibTrans2D1" presStyleIdx="0" presStyleCnt="3"/>
      <dgm:spPr/>
    </dgm:pt>
    <dgm:pt modelId="{C3AE7C74-9EAF-904A-8DE3-87705F872D3E}" type="pres">
      <dgm:prSet presAssocID="{8C5E6131-7E3D-F543-A9F9-DCFD5B06702A}" presName="node" presStyleLbl="node1" presStyleIdx="0" presStyleCnt="3">
        <dgm:presLayoutVars>
          <dgm:bulletEnabled val="1"/>
        </dgm:presLayoutVars>
      </dgm:prSet>
      <dgm:spPr/>
    </dgm:pt>
    <dgm:pt modelId="{7A738F05-C66F-DC47-A4EC-77701F3C5FD9}" type="pres">
      <dgm:prSet presAssocID="{05B84FC7-EC63-D242-93E4-257C9AFDEBBC}" presName="parTrans" presStyleLbl="bgSibTrans2D1" presStyleIdx="1" presStyleCnt="3"/>
      <dgm:spPr/>
    </dgm:pt>
    <dgm:pt modelId="{84CC14FD-44D9-B143-9431-1FC91A647BBD}" type="pres">
      <dgm:prSet presAssocID="{E45EB310-3051-074E-8878-C8A213CD43F1}" presName="node" presStyleLbl="node1" presStyleIdx="1" presStyleCnt="3">
        <dgm:presLayoutVars>
          <dgm:bulletEnabled val="1"/>
        </dgm:presLayoutVars>
      </dgm:prSet>
      <dgm:spPr/>
    </dgm:pt>
    <dgm:pt modelId="{13BEBB6A-9E60-074B-B05E-38302CF5C4FB}" type="pres">
      <dgm:prSet presAssocID="{EEFDE659-4345-F947-AB3F-1076F91158AB}" presName="parTrans" presStyleLbl="bgSibTrans2D1" presStyleIdx="2" presStyleCnt="3"/>
      <dgm:spPr/>
    </dgm:pt>
    <dgm:pt modelId="{B22FAAE9-0C47-2F4A-84A4-6A42CB2AA878}" type="pres">
      <dgm:prSet presAssocID="{545BBA52-97CB-F546-864A-985B31A58D9D}" presName="node" presStyleLbl="node1" presStyleIdx="2" presStyleCnt="3">
        <dgm:presLayoutVars>
          <dgm:bulletEnabled val="1"/>
        </dgm:presLayoutVars>
      </dgm:prSet>
      <dgm:spPr/>
    </dgm:pt>
  </dgm:ptLst>
  <dgm:cxnLst>
    <dgm:cxn modelId="{DEE14610-176F-7742-A190-440D1BDF1A8B}" type="presOf" srcId="{EEFDE659-4345-F947-AB3F-1076F91158AB}" destId="{13BEBB6A-9E60-074B-B05E-38302CF5C4FB}" srcOrd="0" destOrd="0" presId="urn:microsoft.com/office/officeart/2005/8/layout/radial4"/>
    <dgm:cxn modelId="{6792FD19-94C0-E84B-9161-B0AC6D9D64F0}" srcId="{2D5ED4A7-A44F-8A44-94AF-FE7EC76198A8}" destId="{8C5E6131-7E3D-F543-A9F9-DCFD5B06702A}" srcOrd="0" destOrd="0" parTransId="{A58CF635-B2AE-5345-B0FE-5138C22765A8}" sibTransId="{6DC16879-962A-C34F-9614-B2A47666C44E}"/>
    <dgm:cxn modelId="{D4606223-AB5B-5849-90A7-DBE92E629EA0}" srcId="{2D5ED4A7-A44F-8A44-94AF-FE7EC76198A8}" destId="{545BBA52-97CB-F546-864A-985B31A58D9D}" srcOrd="2" destOrd="0" parTransId="{EEFDE659-4345-F947-AB3F-1076F91158AB}" sibTransId="{0DF1D07F-2535-274F-A741-8FAD7AE0A63D}"/>
    <dgm:cxn modelId="{EA5A3788-55A2-5246-8114-6188E73AA5CF}" type="presOf" srcId="{05B84FC7-EC63-D242-93E4-257C9AFDEBBC}" destId="{7A738F05-C66F-DC47-A4EC-77701F3C5FD9}" srcOrd="0" destOrd="0" presId="urn:microsoft.com/office/officeart/2005/8/layout/radial4"/>
    <dgm:cxn modelId="{68D15A90-E5AB-6943-9146-554FB632D05D}" srcId="{D4446A5F-63D0-ED46-A55D-90D566C04DD2}" destId="{2D5ED4A7-A44F-8A44-94AF-FE7EC76198A8}" srcOrd="0" destOrd="0" parTransId="{341AC2E4-D0AB-C44C-AC84-AB67AD40C1F9}" sibTransId="{AA91D567-F8E1-384E-BEDB-A192EA450C95}"/>
    <dgm:cxn modelId="{70B53B91-1B7C-3F48-9A95-F995B215FB7A}" type="presOf" srcId="{8C5E6131-7E3D-F543-A9F9-DCFD5B06702A}" destId="{C3AE7C74-9EAF-904A-8DE3-87705F872D3E}" srcOrd="0" destOrd="0" presId="urn:microsoft.com/office/officeart/2005/8/layout/radial4"/>
    <dgm:cxn modelId="{1E24B894-DE72-6042-8000-6C16191764BD}" type="presOf" srcId="{E45EB310-3051-074E-8878-C8A213CD43F1}" destId="{84CC14FD-44D9-B143-9431-1FC91A647BBD}" srcOrd="0" destOrd="0" presId="urn:microsoft.com/office/officeart/2005/8/layout/radial4"/>
    <dgm:cxn modelId="{785F91EC-DD18-D349-911C-6AB9271A66BB}" type="presOf" srcId="{545BBA52-97CB-F546-864A-985B31A58D9D}" destId="{B22FAAE9-0C47-2F4A-84A4-6A42CB2AA878}" srcOrd="0" destOrd="0" presId="urn:microsoft.com/office/officeart/2005/8/layout/radial4"/>
    <dgm:cxn modelId="{5C5766F5-C276-2B4F-ABE8-D1B2C503E3C8}" type="presOf" srcId="{D4446A5F-63D0-ED46-A55D-90D566C04DD2}" destId="{6EA09423-3F66-D34E-92C5-8211DB823455}" srcOrd="0" destOrd="0" presId="urn:microsoft.com/office/officeart/2005/8/layout/radial4"/>
    <dgm:cxn modelId="{9E14E9F7-C110-3E4C-9DEC-92D9D9C2C03B}" type="presOf" srcId="{2D5ED4A7-A44F-8A44-94AF-FE7EC76198A8}" destId="{E7A7B7CA-AF99-FB44-8CC7-E63D883892F4}" srcOrd="0" destOrd="0" presId="urn:microsoft.com/office/officeart/2005/8/layout/radial4"/>
    <dgm:cxn modelId="{0F4A63F8-18A8-E342-9F5C-1950EE3112B3}" type="presOf" srcId="{A58CF635-B2AE-5345-B0FE-5138C22765A8}" destId="{F69A8647-A740-CF48-A502-602C520E56E6}" srcOrd="0" destOrd="0" presId="urn:microsoft.com/office/officeart/2005/8/layout/radial4"/>
    <dgm:cxn modelId="{628E63FF-169C-1446-BD0D-8CF2F0AE12A3}" srcId="{2D5ED4A7-A44F-8A44-94AF-FE7EC76198A8}" destId="{E45EB310-3051-074E-8878-C8A213CD43F1}" srcOrd="1" destOrd="0" parTransId="{05B84FC7-EC63-D242-93E4-257C9AFDEBBC}" sibTransId="{EFA10991-B3FA-774A-AFE0-29C4A1DCF9DE}"/>
    <dgm:cxn modelId="{B4D2ED9B-46B6-A944-9F8E-421364116FE5}" type="presParOf" srcId="{6EA09423-3F66-D34E-92C5-8211DB823455}" destId="{E7A7B7CA-AF99-FB44-8CC7-E63D883892F4}" srcOrd="0" destOrd="0" presId="urn:microsoft.com/office/officeart/2005/8/layout/radial4"/>
    <dgm:cxn modelId="{DD674DFE-6365-1B45-9566-5C53B0F94B90}" type="presParOf" srcId="{6EA09423-3F66-D34E-92C5-8211DB823455}" destId="{F69A8647-A740-CF48-A502-602C520E56E6}" srcOrd="1" destOrd="0" presId="urn:microsoft.com/office/officeart/2005/8/layout/radial4"/>
    <dgm:cxn modelId="{A667E9E5-C41D-6D42-9794-5E0F4CE5C1AE}" type="presParOf" srcId="{6EA09423-3F66-D34E-92C5-8211DB823455}" destId="{C3AE7C74-9EAF-904A-8DE3-87705F872D3E}" srcOrd="2" destOrd="0" presId="urn:microsoft.com/office/officeart/2005/8/layout/radial4"/>
    <dgm:cxn modelId="{C6AF7D6A-E02F-F047-8889-1C7E4DA1EC62}" type="presParOf" srcId="{6EA09423-3F66-D34E-92C5-8211DB823455}" destId="{7A738F05-C66F-DC47-A4EC-77701F3C5FD9}" srcOrd="3" destOrd="0" presId="urn:microsoft.com/office/officeart/2005/8/layout/radial4"/>
    <dgm:cxn modelId="{8BB0DBB3-1470-9F43-8772-199891533CD5}" type="presParOf" srcId="{6EA09423-3F66-D34E-92C5-8211DB823455}" destId="{84CC14FD-44D9-B143-9431-1FC91A647BBD}" srcOrd="4" destOrd="0" presId="urn:microsoft.com/office/officeart/2005/8/layout/radial4"/>
    <dgm:cxn modelId="{F6FF28A3-57F5-754C-87E8-54D490E56FA5}" type="presParOf" srcId="{6EA09423-3F66-D34E-92C5-8211DB823455}" destId="{13BEBB6A-9E60-074B-B05E-38302CF5C4FB}" srcOrd="5" destOrd="0" presId="urn:microsoft.com/office/officeart/2005/8/layout/radial4"/>
    <dgm:cxn modelId="{9073C3C1-C000-0240-BA8B-DB8CDBBC4FDF}" type="presParOf" srcId="{6EA09423-3F66-D34E-92C5-8211DB823455}" destId="{B22FAAE9-0C47-2F4A-84A4-6A42CB2AA87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A7B7CA-AF99-FB44-8CC7-E63D883892F4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>
              <a:solidFill>
                <a:schemeClr val="tx1"/>
              </a:solidFill>
            </a:rPr>
            <a:t>Epidemic</a:t>
          </a:r>
        </a:p>
      </dsp:txBody>
      <dsp:txXfrm>
        <a:off x="2227143" y="1953307"/>
        <a:ext cx="1032112" cy="1032112"/>
      </dsp:txXfrm>
    </dsp:sp>
    <dsp:sp modelId="{F69A8647-A740-CF48-A502-602C520E56E6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AE7C74-9EAF-904A-8DE3-87705F872D3E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Transmission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History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Geographic distribution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Environmental factors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Affected populations</a:t>
          </a:r>
        </a:p>
      </dsp:txBody>
      <dsp:txXfrm>
        <a:off x="514933" y="849667"/>
        <a:ext cx="1321665" cy="1044335"/>
      </dsp:txXfrm>
    </dsp:sp>
    <dsp:sp modelId="{7A738F05-C66F-DC47-A4EC-77701F3C5FD9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CC14FD-44D9-B143-9431-1FC91A647BBD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Host Biology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Cell biology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Anatomy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Physiology</a:t>
          </a:r>
        </a:p>
      </dsp:txBody>
      <dsp:txXfrm>
        <a:off x="2082367" y="33712"/>
        <a:ext cx="1321665" cy="1044335"/>
      </dsp:txXfrm>
    </dsp:sp>
    <dsp:sp modelId="{13BEBB6A-9E60-074B-B05E-38302CF5C4FB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2FAAE9-0C47-2F4A-84A4-6A42CB2AA878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Pathogen Biology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Taxonomy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Cellular biology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- Life cycle</a:t>
          </a:r>
        </a:p>
      </dsp:txBody>
      <dsp:txXfrm>
        <a:off x="3649800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14</Pages>
  <Words>2228</Words>
  <Characters>13283</Characters>
  <Application>Microsoft Office Word</Application>
  <DocSecurity>0</DocSecurity>
  <Lines>491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47</cp:revision>
  <dcterms:created xsi:type="dcterms:W3CDTF">2018-12-01T19:10:00Z</dcterms:created>
  <dcterms:modified xsi:type="dcterms:W3CDTF">2019-01-07T00:03:00Z</dcterms:modified>
</cp:coreProperties>
</file>