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5727" w14:textId="77777777" w:rsidR="00E15556" w:rsidRDefault="00E15556"/>
    <w:tbl>
      <w:tblPr>
        <w:tblStyle w:val="TableGrid"/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7"/>
        <w:gridCol w:w="1823"/>
        <w:gridCol w:w="3420"/>
        <w:gridCol w:w="3420"/>
        <w:gridCol w:w="3420"/>
      </w:tblGrid>
      <w:tr w:rsidR="002A7592" w:rsidRPr="003B172F" w14:paraId="5C8771BA" w14:textId="172CB8B1" w:rsidTr="00866997">
        <w:tc>
          <w:tcPr>
            <w:tcW w:w="2677" w:type="dxa"/>
          </w:tcPr>
          <w:p w14:paraId="27B157A6" w14:textId="77777777" w:rsidR="002A7592" w:rsidRPr="003B172F" w:rsidRDefault="002A7592" w:rsidP="002610EA">
            <w:pPr>
              <w:jc w:val="center"/>
              <w:rPr>
                <w:b/>
                <w:sz w:val="22"/>
              </w:rPr>
            </w:pPr>
            <w:r w:rsidRPr="003B172F">
              <w:rPr>
                <w:b/>
                <w:sz w:val="22"/>
              </w:rPr>
              <w:t>TOPIC</w:t>
            </w:r>
          </w:p>
        </w:tc>
        <w:tc>
          <w:tcPr>
            <w:tcW w:w="1823" w:type="dxa"/>
          </w:tcPr>
          <w:p w14:paraId="597C4508" w14:textId="77777777" w:rsidR="002A7592" w:rsidRPr="003B172F" w:rsidRDefault="002A7592" w:rsidP="002610EA">
            <w:pPr>
              <w:jc w:val="center"/>
              <w:rPr>
                <w:b/>
                <w:sz w:val="22"/>
              </w:rPr>
            </w:pPr>
            <w:r w:rsidRPr="003B172F">
              <w:rPr>
                <w:b/>
                <w:sz w:val="22"/>
              </w:rPr>
              <w:t>Due Date</w:t>
            </w:r>
          </w:p>
        </w:tc>
        <w:tc>
          <w:tcPr>
            <w:tcW w:w="3420" w:type="dxa"/>
          </w:tcPr>
          <w:p w14:paraId="0F7139EC" w14:textId="77777777" w:rsidR="002A7592" w:rsidRPr="003B172F" w:rsidRDefault="002A7592" w:rsidP="002610EA">
            <w:pPr>
              <w:jc w:val="center"/>
              <w:rPr>
                <w:b/>
                <w:sz w:val="22"/>
              </w:rPr>
            </w:pPr>
            <w:r w:rsidRPr="003B172F">
              <w:rPr>
                <w:b/>
                <w:sz w:val="22"/>
              </w:rPr>
              <w:t>Lab Focus</w:t>
            </w:r>
          </w:p>
        </w:tc>
        <w:tc>
          <w:tcPr>
            <w:tcW w:w="3420" w:type="dxa"/>
          </w:tcPr>
          <w:p w14:paraId="05C7C970" w14:textId="200256C1" w:rsidR="002A7592" w:rsidRPr="003B172F" w:rsidRDefault="002A7592" w:rsidP="002610EA">
            <w:pPr>
              <w:jc w:val="center"/>
              <w:rPr>
                <w:b/>
                <w:sz w:val="22"/>
              </w:rPr>
            </w:pPr>
            <w:r w:rsidRPr="003B172F">
              <w:rPr>
                <w:b/>
                <w:sz w:val="22"/>
              </w:rPr>
              <w:t>URL</w:t>
            </w:r>
          </w:p>
        </w:tc>
        <w:tc>
          <w:tcPr>
            <w:tcW w:w="3420" w:type="dxa"/>
          </w:tcPr>
          <w:p w14:paraId="29B61DB1" w14:textId="3C000811" w:rsidR="002A7592" w:rsidRPr="003B172F" w:rsidRDefault="002A7592" w:rsidP="002610EA">
            <w:pPr>
              <w:jc w:val="center"/>
              <w:rPr>
                <w:b/>
                <w:sz w:val="22"/>
              </w:rPr>
            </w:pPr>
            <w:r w:rsidRPr="003B172F">
              <w:rPr>
                <w:b/>
                <w:sz w:val="22"/>
              </w:rPr>
              <w:t>Assignment</w:t>
            </w:r>
          </w:p>
        </w:tc>
      </w:tr>
      <w:tr w:rsidR="002A7592" w:rsidRPr="003B172F" w14:paraId="30E53619" w14:textId="4A9DDC67" w:rsidTr="00866997">
        <w:tc>
          <w:tcPr>
            <w:tcW w:w="2677" w:type="dxa"/>
          </w:tcPr>
          <w:p w14:paraId="5322D492" w14:textId="77777777" w:rsidR="002A7592" w:rsidRPr="003B172F" w:rsidRDefault="002A7592">
            <w:pPr>
              <w:rPr>
                <w:sz w:val="22"/>
              </w:rPr>
            </w:pPr>
          </w:p>
          <w:p w14:paraId="7A41C35F" w14:textId="77777777" w:rsidR="002A7592" w:rsidRPr="003B172F" w:rsidRDefault="002A7592">
            <w:pPr>
              <w:rPr>
                <w:sz w:val="22"/>
              </w:rPr>
            </w:pPr>
            <w:r w:rsidRPr="003B172F">
              <w:rPr>
                <w:sz w:val="22"/>
              </w:rPr>
              <w:t>Ecology – interdependent relationships</w:t>
            </w:r>
          </w:p>
        </w:tc>
        <w:tc>
          <w:tcPr>
            <w:tcW w:w="1823" w:type="dxa"/>
          </w:tcPr>
          <w:p w14:paraId="745C1564" w14:textId="77777777" w:rsidR="00866997" w:rsidRDefault="00866997" w:rsidP="0017663B">
            <w:pPr>
              <w:jc w:val="center"/>
              <w:rPr>
                <w:sz w:val="22"/>
              </w:rPr>
            </w:pPr>
          </w:p>
          <w:p w14:paraId="47F107A7" w14:textId="0BAD8CAD" w:rsidR="002A7592" w:rsidRPr="003B172F" w:rsidRDefault="00866997" w:rsidP="0017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Friday, Apri1 1</w:t>
            </w:r>
          </w:p>
        </w:tc>
        <w:tc>
          <w:tcPr>
            <w:tcW w:w="3420" w:type="dxa"/>
          </w:tcPr>
          <w:p w14:paraId="3BF149E7" w14:textId="77777777" w:rsidR="002A7592" w:rsidRPr="003B172F" w:rsidRDefault="002A7592">
            <w:pPr>
              <w:rPr>
                <w:sz w:val="22"/>
              </w:rPr>
            </w:pPr>
            <w:r w:rsidRPr="003B172F">
              <w:rPr>
                <w:sz w:val="22"/>
              </w:rPr>
              <w:t>Food webs, energy transfer, interdependent relationships, trophic levels, vocab review</w:t>
            </w:r>
          </w:p>
        </w:tc>
        <w:tc>
          <w:tcPr>
            <w:tcW w:w="3420" w:type="dxa"/>
          </w:tcPr>
          <w:p w14:paraId="32ACF950" w14:textId="2F155A2A" w:rsidR="002A7592" w:rsidRPr="003B172F" w:rsidRDefault="00866997">
            <w:pPr>
              <w:rPr>
                <w:sz w:val="22"/>
              </w:rPr>
            </w:pPr>
            <w:hyperlink r:id="rId6" w:history="1">
              <w:r w:rsidR="002A7592" w:rsidRPr="003B172F">
                <w:rPr>
                  <w:rStyle w:val="Hyperlink"/>
                  <w:sz w:val="22"/>
                </w:rPr>
                <w:t>http://www.glencoe.com/sites/common_a</w:t>
              </w:r>
              <w:r w:rsidR="002A7592" w:rsidRPr="003B172F">
                <w:rPr>
                  <w:rStyle w:val="Hyperlink"/>
                  <w:sz w:val="22"/>
                </w:rPr>
                <w:t>s</w:t>
              </w:r>
              <w:r w:rsidR="002A7592" w:rsidRPr="003B172F">
                <w:rPr>
                  <w:rStyle w:val="Hyperlink"/>
                  <w:sz w:val="22"/>
                </w:rPr>
                <w:t>sets/science/virtual_labs/CT06/CT06.html</w:t>
              </w:r>
            </w:hyperlink>
            <w:r w:rsidR="002A7592"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7E4B740E" w14:textId="77777777" w:rsidR="002A7592" w:rsidRPr="003B172F" w:rsidRDefault="0041524C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191A7B63" w14:textId="77777777" w:rsidR="0041524C" w:rsidRPr="003B172F" w:rsidRDefault="0041524C">
            <w:pPr>
              <w:rPr>
                <w:sz w:val="22"/>
              </w:rPr>
            </w:pPr>
            <w:r w:rsidRPr="003B172F">
              <w:rPr>
                <w:sz w:val="22"/>
              </w:rPr>
              <w:t>Complete data table</w:t>
            </w:r>
          </w:p>
          <w:p w14:paraId="251D31BD" w14:textId="160A8AD1" w:rsidR="0041524C" w:rsidRPr="003B172F" w:rsidRDefault="0041524C">
            <w:pPr>
              <w:rPr>
                <w:sz w:val="22"/>
              </w:rPr>
            </w:pPr>
            <w:r w:rsidRPr="003B172F">
              <w:rPr>
                <w:sz w:val="22"/>
              </w:rPr>
              <w:t>Answer journal questions</w:t>
            </w:r>
          </w:p>
        </w:tc>
      </w:tr>
      <w:tr w:rsidR="00866997" w:rsidRPr="003B172F" w14:paraId="5A4FB4DB" w14:textId="6C09DCB9" w:rsidTr="00866997">
        <w:tc>
          <w:tcPr>
            <w:tcW w:w="2677" w:type="dxa"/>
          </w:tcPr>
          <w:p w14:paraId="64593439" w14:textId="27FC530B" w:rsidR="00866997" w:rsidRPr="003B172F" w:rsidRDefault="00866997" w:rsidP="00866997">
            <w:pPr>
              <w:rPr>
                <w:sz w:val="22"/>
              </w:rPr>
            </w:pPr>
          </w:p>
          <w:p w14:paraId="4D355210" w14:textId="6E27AB0B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Ecology – biogeochemical cycles</w:t>
            </w:r>
          </w:p>
        </w:tc>
        <w:tc>
          <w:tcPr>
            <w:tcW w:w="1823" w:type="dxa"/>
          </w:tcPr>
          <w:p w14:paraId="59FB4072" w14:textId="77777777" w:rsidR="00866997" w:rsidRDefault="00866997" w:rsidP="00866997">
            <w:pPr>
              <w:jc w:val="center"/>
              <w:rPr>
                <w:sz w:val="22"/>
              </w:rPr>
            </w:pPr>
          </w:p>
          <w:p w14:paraId="119A041C" w14:textId="16E445A9" w:rsidR="00866997" w:rsidRPr="003B172F" w:rsidRDefault="00866997" w:rsidP="0086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Friday, Apri1 1</w:t>
            </w:r>
          </w:p>
        </w:tc>
        <w:tc>
          <w:tcPr>
            <w:tcW w:w="3420" w:type="dxa"/>
          </w:tcPr>
          <w:p w14:paraId="020B61E8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Nitrogen cycle – process and impacts</w:t>
            </w:r>
          </w:p>
          <w:p w14:paraId="34E4385E" w14:textId="35A4A0BF" w:rsidR="00866997" w:rsidRPr="003B172F" w:rsidRDefault="00866997" w:rsidP="00866997">
            <w:pPr>
              <w:rPr>
                <w:b/>
                <w:sz w:val="22"/>
              </w:rPr>
            </w:pPr>
            <w:r w:rsidRPr="003B172F">
              <w:rPr>
                <w:b/>
                <w:sz w:val="22"/>
              </w:rPr>
              <w:t xml:space="preserve">Username – </w:t>
            </w:r>
            <w:hyperlink r:id="rId7" w:history="1">
              <w:r w:rsidRPr="003B172F">
                <w:rPr>
                  <w:rStyle w:val="Hyperlink"/>
                  <w:b/>
                  <w:sz w:val="22"/>
                </w:rPr>
                <w:t>Elizabeth.moretz@slcschools.org</w:t>
              </w:r>
            </w:hyperlink>
          </w:p>
          <w:p w14:paraId="5C9C66E9" w14:textId="662D09B2" w:rsidR="00866997" w:rsidRPr="003B172F" w:rsidRDefault="00866997" w:rsidP="00866997">
            <w:pPr>
              <w:rPr>
                <w:b/>
                <w:sz w:val="22"/>
              </w:rPr>
            </w:pPr>
            <w:r w:rsidRPr="003B172F">
              <w:rPr>
                <w:b/>
                <w:sz w:val="22"/>
              </w:rPr>
              <w:t>PW – biology2015</w:t>
            </w:r>
          </w:p>
        </w:tc>
        <w:tc>
          <w:tcPr>
            <w:tcW w:w="3420" w:type="dxa"/>
          </w:tcPr>
          <w:p w14:paraId="7724D015" w14:textId="258B5BDD" w:rsidR="00866997" w:rsidRPr="003B172F" w:rsidRDefault="00866997" w:rsidP="00866997">
            <w:pPr>
              <w:rPr>
                <w:sz w:val="22"/>
              </w:rPr>
            </w:pPr>
            <w:hyperlink r:id="rId8" w:history="1">
              <w:r w:rsidRPr="003B172F">
                <w:rPr>
                  <w:rStyle w:val="Hyperlink"/>
                  <w:sz w:val="22"/>
                </w:rPr>
                <w:t>http://amrita.vlab.co.in/?sub=3&amp;brch=272&amp;sim=1</w:t>
              </w:r>
              <w:r w:rsidRPr="003B172F">
                <w:rPr>
                  <w:rStyle w:val="Hyperlink"/>
                  <w:sz w:val="22"/>
                </w:rPr>
                <w:t>4</w:t>
              </w:r>
              <w:r w:rsidRPr="003B172F">
                <w:rPr>
                  <w:rStyle w:val="Hyperlink"/>
                  <w:sz w:val="22"/>
                </w:rPr>
                <w:t>11&amp;cnt=1</w:t>
              </w:r>
            </w:hyperlink>
            <w:r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0DCBD21E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Complete self-evaluation</w:t>
            </w:r>
          </w:p>
          <w:p w14:paraId="7A6545B7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5165A6D5" w14:textId="52F62170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Complete the student assignment</w:t>
            </w:r>
          </w:p>
        </w:tc>
      </w:tr>
      <w:tr w:rsidR="002A7592" w:rsidRPr="003B172F" w14:paraId="45C09DDA" w14:textId="43BE1C82" w:rsidTr="00866997">
        <w:tc>
          <w:tcPr>
            <w:tcW w:w="2677" w:type="dxa"/>
          </w:tcPr>
          <w:p w14:paraId="3EDA1FE2" w14:textId="1A3088A0" w:rsidR="002A7592" w:rsidRPr="003B172F" w:rsidRDefault="002A7592">
            <w:pPr>
              <w:rPr>
                <w:sz w:val="22"/>
              </w:rPr>
            </w:pPr>
          </w:p>
          <w:p w14:paraId="5105F146" w14:textId="77777777" w:rsidR="002A7592" w:rsidRPr="003B172F" w:rsidRDefault="002A7592">
            <w:pPr>
              <w:rPr>
                <w:sz w:val="22"/>
              </w:rPr>
            </w:pPr>
            <w:r w:rsidRPr="003B172F">
              <w:rPr>
                <w:sz w:val="22"/>
              </w:rPr>
              <w:t>Biochemistry – enzyme activity</w:t>
            </w:r>
          </w:p>
        </w:tc>
        <w:tc>
          <w:tcPr>
            <w:tcW w:w="1823" w:type="dxa"/>
          </w:tcPr>
          <w:p w14:paraId="476DB22F" w14:textId="77777777" w:rsidR="002A7592" w:rsidRPr="003B172F" w:rsidRDefault="002A7592" w:rsidP="009D0EEB">
            <w:pPr>
              <w:jc w:val="center"/>
              <w:rPr>
                <w:sz w:val="22"/>
              </w:rPr>
            </w:pPr>
          </w:p>
          <w:p w14:paraId="6C05F1E7" w14:textId="72A1C357" w:rsidR="009D0EEB" w:rsidRPr="003B172F" w:rsidRDefault="009D0EEB" w:rsidP="00866997">
            <w:pPr>
              <w:jc w:val="center"/>
              <w:rPr>
                <w:sz w:val="22"/>
              </w:rPr>
            </w:pPr>
            <w:r w:rsidRPr="003B172F">
              <w:rPr>
                <w:sz w:val="22"/>
              </w:rPr>
              <w:t>Mon</w:t>
            </w:r>
            <w:r w:rsidR="00866997">
              <w:rPr>
                <w:sz w:val="22"/>
              </w:rPr>
              <w:t>day, April 4</w:t>
            </w:r>
          </w:p>
        </w:tc>
        <w:tc>
          <w:tcPr>
            <w:tcW w:w="3420" w:type="dxa"/>
          </w:tcPr>
          <w:p w14:paraId="3B1E2534" w14:textId="5D077F0D" w:rsidR="002A7592" w:rsidRPr="003B172F" w:rsidRDefault="003B172F">
            <w:pPr>
              <w:rPr>
                <w:sz w:val="22"/>
              </w:rPr>
            </w:pPr>
            <w:r w:rsidRPr="003B172F">
              <w:rPr>
                <w:sz w:val="22"/>
              </w:rPr>
              <w:t>Effect of pH on lactase enzyme activity</w:t>
            </w:r>
          </w:p>
        </w:tc>
        <w:tc>
          <w:tcPr>
            <w:tcW w:w="3420" w:type="dxa"/>
          </w:tcPr>
          <w:p w14:paraId="0E860027" w14:textId="306DC66B" w:rsidR="002A7592" w:rsidRPr="003B172F" w:rsidRDefault="00866997">
            <w:pPr>
              <w:rPr>
                <w:sz w:val="22"/>
              </w:rPr>
            </w:pPr>
            <w:hyperlink r:id="rId9" w:history="1">
              <w:r w:rsidR="003B172F" w:rsidRPr="003B172F">
                <w:rPr>
                  <w:rStyle w:val="Hyperlink"/>
                  <w:sz w:val="22"/>
                </w:rPr>
                <w:t>http://www.mhhe.com/biosci/genbio/virtual_labs/BL_11/</w:t>
              </w:r>
              <w:r w:rsidR="003B172F" w:rsidRPr="003B172F">
                <w:rPr>
                  <w:rStyle w:val="Hyperlink"/>
                  <w:sz w:val="22"/>
                </w:rPr>
                <w:t>B</w:t>
              </w:r>
              <w:r w:rsidR="003B172F" w:rsidRPr="003B172F">
                <w:rPr>
                  <w:rStyle w:val="Hyperlink"/>
                  <w:sz w:val="22"/>
                </w:rPr>
                <w:t>L_11.html</w:t>
              </w:r>
            </w:hyperlink>
            <w:r w:rsidR="003B172F"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4C304499" w14:textId="77777777" w:rsidR="003B172F" w:rsidRPr="003B172F" w:rsidRDefault="003B172F" w:rsidP="003B172F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72C48DDA" w14:textId="77777777" w:rsidR="003B172F" w:rsidRPr="003B172F" w:rsidRDefault="003B172F" w:rsidP="003B172F">
            <w:pPr>
              <w:rPr>
                <w:sz w:val="22"/>
              </w:rPr>
            </w:pPr>
            <w:r w:rsidRPr="003B172F">
              <w:rPr>
                <w:sz w:val="22"/>
              </w:rPr>
              <w:t>Complete data table</w:t>
            </w:r>
          </w:p>
          <w:p w14:paraId="6F588CFA" w14:textId="7982D017" w:rsidR="006B56F1" w:rsidRPr="003B172F" w:rsidRDefault="003B172F" w:rsidP="003B172F">
            <w:pPr>
              <w:rPr>
                <w:sz w:val="22"/>
              </w:rPr>
            </w:pPr>
            <w:r w:rsidRPr="003B172F">
              <w:rPr>
                <w:sz w:val="22"/>
              </w:rPr>
              <w:t>Answer journal questions</w:t>
            </w:r>
          </w:p>
        </w:tc>
      </w:tr>
      <w:tr w:rsidR="00866997" w:rsidRPr="003B172F" w14:paraId="4A8220E4" w14:textId="33254649" w:rsidTr="00866997">
        <w:tc>
          <w:tcPr>
            <w:tcW w:w="2677" w:type="dxa"/>
          </w:tcPr>
          <w:p w14:paraId="09748B31" w14:textId="46EFBB67" w:rsidR="00866997" w:rsidRPr="003B172F" w:rsidRDefault="00866997" w:rsidP="00866997">
            <w:pPr>
              <w:rPr>
                <w:sz w:val="22"/>
              </w:rPr>
            </w:pPr>
          </w:p>
          <w:p w14:paraId="570C85DB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Biochemistry – photosynthesis/respiration</w:t>
            </w:r>
          </w:p>
        </w:tc>
        <w:tc>
          <w:tcPr>
            <w:tcW w:w="1823" w:type="dxa"/>
          </w:tcPr>
          <w:p w14:paraId="6CAF8EE6" w14:textId="77777777" w:rsidR="00866997" w:rsidRPr="003B172F" w:rsidRDefault="00866997" w:rsidP="00866997">
            <w:pPr>
              <w:jc w:val="center"/>
              <w:rPr>
                <w:sz w:val="22"/>
              </w:rPr>
            </w:pPr>
          </w:p>
          <w:p w14:paraId="1677FF19" w14:textId="260A0D76" w:rsidR="00866997" w:rsidRPr="003B172F" w:rsidRDefault="00866997" w:rsidP="00866997">
            <w:pPr>
              <w:jc w:val="center"/>
              <w:rPr>
                <w:sz w:val="22"/>
              </w:rPr>
            </w:pPr>
            <w:r w:rsidRPr="003B172F">
              <w:rPr>
                <w:sz w:val="22"/>
              </w:rPr>
              <w:t>Mon</w:t>
            </w:r>
            <w:r>
              <w:rPr>
                <w:sz w:val="22"/>
              </w:rPr>
              <w:t>day, April 4</w:t>
            </w:r>
          </w:p>
        </w:tc>
        <w:tc>
          <w:tcPr>
            <w:tcW w:w="3420" w:type="dxa"/>
          </w:tcPr>
          <w:p w14:paraId="14822213" w14:textId="34177E8D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Movement of carbon in photosynthesis</w:t>
            </w:r>
          </w:p>
        </w:tc>
        <w:tc>
          <w:tcPr>
            <w:tcW w:w="3420" w:type="dxa"/>
          </w:tcPr>
          <w:p w14:paraId="5F61EB06" w14:textId="52DAEF34" w:rsidR="00866997" w:rsidRPr="003B172F" w:rsidRDefault="00866997" w:rsidP="00866997">
            <w:pPr>
              <w:rPr>
                <w:sz w:val="22"/>
              </w:rPr>
            </w:pPr>
            <w:hyperlink r:id="rId10" w:history="1">
              <w:r w:rsidRPr="003B172F">
                <w:rPr>
                  <w:rStyle w:val="Hyperlink"/>
                  <w:sz w:val="22"/>
                </w:rPr>
                <w:t>http://www.classzone.com/books/hs/ca/sc/bio_</w:t>
              </w:r>
              <w:r w:rsidRPr="003B172F">
                <w:rPr>
                  <w:rStyle w:val="Hyperlink"/>
                  <w:sz w:val="22"/>
                </w:rPr>
                <w:t>0</w:t>
              </w:r>
              <w:r w:rsidRPr="003B172F">
                <w:rPr>
                  <w:rStyle w:val="Hyperlink"/>
                  <w:sz w:val="22"/>
                </w:rPr>
                <w:t>7/virtual_labs/virtualLabs.html</w:t>
              </w:r>
            </w:hyperlink>
            <w:r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045EA6D7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380634EA" w14:textId="6015823F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Answer journal questions – hypothesis, experiment, analysis, data/conclude</w:t>
            </w:r>
          </w:p>
        </w:tc>
      </w:tr>
      <w:tr w:rsidR="00866997" w:rsidRPr="003B172F" w14:paraId="50F48400" w14:textId="6128B90A" w:rsidTr="00866997">
        <w:tc>
          <w:tcPr>
            <w:tcW w:w="2677" w:type="dxa"/>
          </w:tcPr>
          <w:p w14:paraId="7D34B140" w14:textId="1DD836BE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 xml:space="preserve"> </w:t>
            </w:r>
          </w:p>
          <w:p w14:paraId="6980F010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Cell Bio. – cell membrane</w:t>
            </w:r>
          </w:p>
        </w:tc>
        <w:tc>
          <w:tcPr>
            <w:tcW w:w="1823" w:type="dxa"/>
          </w:tcPr>
          <w:p w14:paraId="60718E37" w14:textId="77777777" w:rsidR="00866997" w:rsidRPr="003B172F" w:rsidRDefault="00866997" w:rsidP="00866997">
            <w:pPr>
              <w:jc w:val="center"/>
              <w:rPr>
                <w:sz w:val="22"/>
              </w:rPr>
            </w:pPr>
          </w:p>
          <w:p w14:paraId="128693EB" w14:textId="7F69AE6A" w:rsidR="00866997" w:rsidRPr="003B172F" w:rsidRDefault="00866997" w:rsidP="0086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Friday, April 8</w:t>
            </w:r>
          </w:p>
        </w:tc>
        <w:tc>
          <w:tcPr>
            <w:tcW w:w="3420" w:type="dxa"/>
          </w:tcPr>
          <w:p w14:paraId="4FE56CBF" w14:textId="0AB8E8A0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Osmosis and diffusion in different cell types</w:t>
            </w:r>
          </w:p>
        </w:tc>
        <w:tc>
          <w:tcPr>
            <w:tcW w:w="3420" w:type="dxa"/>
          </w:tcPr>
          <w:p w14:paraId="2F89B514" w14:textId="6E779AD9" w:rsidR="00866997" w:rsidRPr="003B172F" w:rsidRDefault="00866997" w:rsidP="00866997">
            <w:pPr>
              <w:rPr>
                <w:sz w:val="22"/>
              </w:rPr>
            </w:pPr>
            <w:hyperlink r:id="rId11" w:history="1">
              <w:r w:rsidRPr="003B172F">
                <w:rPr>
                  <w:rStyle w:val="Hyperlink"/>
                  <w:sz w:val="22"/>
                </w:rPr>
                <w:t>http://www.glencoe.com/sites/common_asset</w:t>
              </w:r>
              <w:r w:rsidRPr="003B172F">
                <w:rPr>
                  <w:rStyle w:val="Hyperlink"/>
                  <w:sz w:val="22"/>
                </w:rPr>
                <w:t>s</w:t>
              </w:r>
              <w:r w:rsidRPr="003B172F">
                <w:rPr>
                  <w:rStyle w:val="Hyperlink"/>
                  <w:sz w:val="22"/>
                </w:rPr>
                <w:t>/science/virtual_labs/LS03/LS03.html</w:t>
              </w:r>
            </w:hyperlink>
            <w:r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00F2C980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7D28F55C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Complete data table</w:t>
            </w:r>
          </w:p>
          <w:p w14:paraId="724FB223" w14:textId="2759BDAA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Answer journal questions</w:t>
            </w:r>
          </w:p>
        </w:tc>
      </w:tr>
      <w:tr w:rsidR="00866997" w:rsidRPr="003B172F" w14:paraId="10099752" w14:textId="7671CC11" w:rsidTr="00866997">
        <w:tc>
          <w:tcPr>
            <w:tcW w:w="2677" w:type="dxa"/>
          </w:tcPr>
          <w:p w14:paraId="4F78D5A2" w14:textId="77777777" w:rsidR="00866997" w:rsidRPr="003B172F" w:rsidRDefault="00866997" w:rsidP="00866997">
            <w:pPr>
              <w:rPr>
                <w:sz w:val="22"/>
              </w:rPr>
            </w:pPr>
          </w:p>
          <w:p w14:paraId="69A87553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Cell Bio – mitosis/meiosis</w:t>
            </w:r>
          </w:p>
        </w:tc>
        <w:tc>
          <w:tcPr>
            <w:tcW w:w="1823" w:type="dxa"/>
          </w:tcPr>
          <w:p w14:paraId="066151BB" w14:textId="77777777" w:rsidR="00866997" w:rsidRPr="003B172F" w:rsidRDefault="00866997" w:rsidP="00866997">
            <w:pPr>
              <w:jc w:val="center"/>
              <w:rPr>
                <w:sz w:val="22"/>
              </w:rPr>
            </w:pPr>
          </w:p>
          <w:p w14:paraId="7EA9EA4F" w14:textId="5E892AD4" w:rsidR="00866997" w:rsidRPr="003B172F" w:rsidRDefault="00866997" w:rsidP="0086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Friday, April 8</w:t>
            </w:r>
          </w:p>
        </w:tc>
        <w:tc>
          <w:tcPr>
            <w:tcW w:w="3420" w:type="dxa"/>
          </w:tcPr>
          <w:p w14:paraId="578ECDE3" w14:textId="1F2E9576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Comparison of mitosis and meiosis</w:t>
            </w:r>
          </w:p>
        </w:tc>
        <w:tc>
          <w:tcPr>
            <w:tcW w:w="3420" w:type="dxa"/>
          </w:tcPr>
          <w:p w14:paraId="1C7D5A9A" w14:textId="7CF38829" w:rsidR="00866997" w:rsidRPr="003B172F" w:rsidRDefault="00866997" w:rsidP="00866997">
            <w:pPr>
              <w:rPr>
                <w:sz w:val="22"/>
              </w:rPr>
            </w:pPr>
            <w:hyperlink r:id="rId12" w:history="1">
              <w:r w:rsidRPr="003B172F">
                <w:rPr>
                  <w:rStyle w:val="Hyperlink"/>
                  <w:sz w:val="22"/>
                </w:rPr>
                <w:t>http://www.mhhe.com/biosci/genbio/virtu</w:t>
              </w:r>
              <w:r w:rsidRPr="003B172F">
                <w:rPr>
                  <w:rStyle w:val="Hyperlink"/>
                  <w:sz w:val="22"/>
                </w:rPr>
                <w:t>a</w:t>
              </w:r>
              <w:r w:rsidRPr="003B172F">
                <w:rPr>
                  <w:rStyle w:val="Hyperlink"/>
                  <w:sz w:val="22"/>
                </w:rPr>
                <w:t>l_labs_2K8/labs/BL_03/index.html</w:t>
              </w:r>
            </w:hyperlink>
            <w:r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3FFAA657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0DCC37F7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Complete data table</w:t>
            </w:r>
          </w:p>
          <w:p w14:paraId="06AEA2FD" w14:textId="6E8BC8D5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Answer journal questions</w:t>
            </w:r>
          </w:p>
        </w:tc>
      </w:tr>
      <w:tr w:rsidR="009D0EEB" w:rsidRPr="003B172F" w14:paraId="58218B4F" w14:textId="74AF6C4B" w:rsidTr="00866997">
        <w:tc>
          <w:tcPr>
            <w:tcW w:w="2677" w:type="dxa"/>
          </w:tcPr>
          <w:p w14:paraId="5AFEE24E" w14:textId="77777777" w:rsidR="009D0EEB" w:rsidRPr="003B172F" w:rsidRDefault="009D0EEB">
            <w:pPr>
              <w:rPr>
                <w:sz w:val="22"/>
              </w:rPr>
            </w:pPr>
          </w:p>
          <w:p w14:paraId="7F3CA90B" w14:textId="0E8A5D60" w:rsidR="009D0EEB" w:rsidRPr="003B172F" w:rsidRDefault="009D0EEB">
            <w:pPr>
              <w:rPr>
                <w:sz w:val="22"/>
              </w:rPr>
            </w:pPr>
            <w:r w:rsidRPr="003B172F">
              <w:rPr>
                <w:sz w:val="22"/>
              </w:rPr>
              <w:t>Anatomy</w:t>
            </w:r>
          </w:p>
        </w:tc>
        <w:tc>
          <w:tcPr>
            <w:tcW w:w="1823" w:type="dxa"/>
          </w:tcPr>
          <w:p w14:paraId="5D728C44" w14:textId="77777777" w:rsidR="00866997" w:rsidRDefault="00866997" w:rsidP="00866997">
            <w:pPr>
              <w:jc w:val="center"/>
              <w:rPr>
                <w:sz w:val="22"/>
              </w:rPr>
            </w:pPr>
          </w:p>
          <w:p w14:paraId="552DFB9D" w14:textId="4308CB81" w:rsidR="009D0EEB" w:rsidRPr="003B172F" w:rsidRDefault="00866997" w:rsidP="0086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Monday, April 11 </w:t>
            </w:r>
          </w:p>
        </w:tc>
        <w:tc>
          <w:tcPr>
            <w:tcW w:w="3420" w:type="dxa"/>
          </w:tcPr>
          <w:p w14:paraId="601A902C" w14:textId="5633ABB1" w:rsidR="009D0EEB" w:rsidRPr="003B172F" w:rsidRDefault="00CB2F41">
            <w:pPr>
              <w:rPr>
                <w:sz w:val="22"/>
              </w:rPr>
            </w:pPr>
            <w:r w:rsidRPr="003B172F">
              <w:rPr>
                <w:sz w:val="22"/>
              </w:rPr>
              <w:t>Flower anatomy, pollination, fertilization</w:t>
            </w:r>
          </w:p>
        </w:tc>
        <w:tc>
          <w:tcPr>
            <w:tcW w:w="3420" w:type="dxa"/>
          </w:tcPr>
          <w:p w14:paraId="7619D587" w14:textId="4A903C7C" w:rsidR="009D0EEB" w:rsidRPr="003B172F" w:rsidRDefault="00866997">
            <w:pPr>
              <w:rPr>
                <w:sz w:val="22"/>
              </w:rPr>
            </w:pPr>
            <w:hyperlink r:id="rId13" w:history="1">
              <w:r w:rsidR="00CB2F41" w:rsidRPr="003B172F">
                <w:rPr>
                  <w:rStyle w:val="Hyperlink"/>
                  <w:sz w:val="22"/>
                </w:rPr>
                <w:t>http://www.glencoe.com/sites/common_assets/science/vi</w:t>
              </w:r>
              <w:r w:rsidR="00CB2F41" w:rsidRPr="003B172F">
                <w:rPr>
                  <w:rStyle w:val="Hyperlink"/>
                  <w:sz w:val="22"/>
                </w:rPr>
                <w:t>r</w:t>
              </w:r>
              <w:r w:rsidR="00CB2F41" w:rsidRPr="003B172F">
                <w:rPr>
                  <w:rStyle w:val="Hyperlink"/>
                  <w:sz w:val="22"/>
                </w:rPr>
                <w:t>tual_labs/LS11/LS11.html</w:t>
              </w:r>
            </w:hyperlink>
            <w:r w:rsidR="00CB2F41"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24A01180" w14:textId="77777777" w:rsidR="00CB2F41" w:rsidRPr="003B172F" w:rsidRDefault="00CB2F41" w:rsidP="00CB2F41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2BCC230F" w14:textId="77777777" w:rsidR="00CB2F41" w:rsidRPr="003B172F" w:rsidRDefault="00CB2F41" w:rsidP="00CB2F41">
            <w:pPr>
              <w:rPr>
                <w:sz w:val="22"/>
              </w:rPr>
            </w:pPr>
            <w:r w:rsidRPr="003B172F">
              <w:rPr>
                <w:sz w:val="22"/>
              </w:rPr>
              <w:t>Complete data table</w:t>
            </w:r>
          </w:p>
          <w:p w14:paraId="08DA75C8" w14:textId="5169BBD5" w:rsidR="009D0EEB" w:rsidRPr="003B172F" w:rsidRDefault="00CB2F41" w:rsidP="00CB2F41">
            <w:pPr>
              <w:rPr>
                <w:sz w:val="22"/>
              </w:rPr>
            </w:pPr>
            <w:r w:rsidRPr="003B172F">
              <w:rPr>
                <w:sz w:val="22"/>
              </w:rPr>
              <w:t>Answer journal questions</w:t>
            </w:r>
          </w:p>
        </w:tc>
      </w:tr>
      <w:tr w:rsidR="00866997" w:rsidRPr="003B172F" w14:paraId="1B6CDE85" w14:textId="77777777" w:rsidTr="00866997">
        <w:tc>
          <w:tcPr>
            <w:tcW w:w="2677" w:type="dxa"/>
          </w:tcPr>
          <w:p w14:paraId="3AA14ED6" w14:textId="77777777" w:rsidR="00866997" w:rsidRPr="003B172F" w:rsidRDefault="00866997" w:rsidP="00866997">
            <w:pPr>
              <w:rPr>
                <w:sz w:val="22"/>
              </w:rPr>
            </w:pPr>
          </w:p>
          <w:p w14:paraId="499FE22F" w14:textId="01F0D0E4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Genetics - Mendelian</w:t>
            </w:r>
          </w:p>
        </w:tc>
        <w:tc>
          <w:tcPr>
            <w:tcW w:w="1823" w:type="dxa"/>
          </w:tcPr>
          <w:p w14:paraId="7C47B83F" w14:textId="77777777" w:rsidR="00866997" w:rsidRPr="003B172F" w:rsidRDefault="00866997" w:rsidP="00866997">
            <w:pPr>
              <w:jc w:val="center"/>
              <w:rPr>
                <w:sz w:val="22"/>
              </w:rPr>
            </w:pPr>
          </w:p>
          <w:p w14:paraId="15B4F6C0" w14:textId="0327326E" w:rsidR="00866997" w:rsidRPr="003B172F" w:rsidRDefault="00866997" w:rsidP="0086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Wednesday, April 13</w:t>
            </w:r>
          </w:p>
        </w:tc>
        <w:tc>
          <w:tcPr>
            <w:tcW w:w="3420" w:type="dxa"/>
          </w:tcPr>
          <w:p w14:paraId="5A6AD6C6" w14:textId="0ED360B4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Punnett squares in fruit fly inheritance</w:t>
            </w:r>
          </w:p>
        </w:tc>
        <w:tc>
          <w:tcPr>
            <w:tcW w:w="3420" w:type="dxa"/>
          </w:tcPr>
          <w:p w14:paraId="4FBE5E84" w14:textId="1728AF22" w:rsidR="00866997" w:rsidRPr="003B172F" w:rsidRDefault="00866997" w:rsidP="00866997">
            <w:pPr>
              <w:rPr>
                <w:sz w:val="22"/>
              </w:rPr>
            </w:pPr>
            <w:hyperlink r:id="rId14" w:history="1">
              <w:r w:rsidRPr="003B172F">
                <w:rPr>
                  <w:rStyle w:val="Hyperlink"/>
                  <w:sz w:val="22"/>
                </w:rPr>
                <w:t>http://www.mhhe.com/biosci/genbio/virtua</w:t>
              </w:r>
              <w:r w:rsidRPr="003B172F">
                <w:rPr>
                  <w:rStyle w:val="Hyperlink"/>
                  <w:sz w:val="22"/>
                </w:rPr>
                <w:t>l</w:t>
              </w:r>
              <w:r w:rsidRPr="003B172F">
                <w:rPr>
                  <w:rStyle w:val="Hyperlink"/>
                  <w:sz w:val="22"/>
                </w:rPr>
                <w:t>_labs_2K8/labs/BL_05/index.html</w:t>
              </w:r>
            </w:hyperlink>
            <w:r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2AC2F7EF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14AE4ED0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Complete data table</w:t>
            </w:r>
          </w:p>
          <w:p w14:paraId="553CE011" w14:textId="7E1243DF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Answer journal questions</w:t>
            </w:r>
          </w:p>
        </w:tc>
      </w:tr>
      <w:tr w:rsidR="00866997" w:rsidRPr="003B172F" w14:paraId="16DE1A66" w14:textId="3FE528F0" w:rsidTr="00866997">
        <w:tc>
          <w:tcPr>
            <w:tcW w:w="2677" w:type="dxa"/>
          </w:tcPr>
          <w:p w14:paraId="19EA4BDD" w14:textId="77777777" w:rsidR="00866997" w:rsidRPr="003B172F" w:rsidRDefault="00866997" w:rsidP="00866997">
            <w:pPr>
              <w:rPr>
                <w:sz w:val="22"/>
              </w:rPr>
            </w:pPr>
          </w:p>
          <w:p w14:paraId="4C6D21EB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Genetics – Protein Synthesis</w:t>
            </w:r>
          </w:p>
        </w:tc>
        <w:tc>
          <w:tcPr>
            <w:tcW w:w="1823" w:type="dxa"/>
          </w:tcPr>
          <w:p w14:paraId="699E17E3" w14:textId="77777777" w:rsidR="00866997" w:rsidRPr="003B172F" w:rsidRDefault="00866997" w:rsidP="00866997">
            <w:pPr>
              <w:jc w:val="center"/>
              <w:rPr>
                <w:sz w:val="22"/>
              </w:rPr>
            </w:pPr>
          </w:p>
          <w:p w14:paraId="11BB1CE6" w14:textId="05EDECFC" w:rsidR="00866997" w:rsidRPr="003B172F" w:rsidRDefault="00866997" w:rsidP="0086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Wednesday</w:t>
            </w:r>
            <w:r>
              <w:rPr>
                <w:sz w:val="22"/>
              </w:rPr>
              <w:t>, April 1</w:t>
            </w:r>
            <w:r>
              <w:rPr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525065F1" w14:textId="2348F0D1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Practice transcription and translation</w:t>
            </w:r>
          </w:p>
        </w:tc>
        <w:tc>
          <w:tcPr>
            <w:tcW w:w="3420" w:type="dxa"/>
          </w:tcPr>
          <w:p w14:paraId="7163A5D7" w14:textId="4B5F32D0" w:rsidR="00866997" w:rsidRPr="003B172F" w:rsidRDefault="00866997" w:rsidP="00866997">
            <w:pPr>
              <w:rPr>
                <w:sz w:val="22"/>
              </w:rPr>
            </w:pPr>
            <w:hyperlink r:id="rId15" w:history="1">
              <w:r w:rsidRPr="003B172F">
                <w:rPr>
                  <w:rStyle w:val="Hyperlink"/>
                  <w:sz w:val="22"/>
                </w:rPr>
                <w:t>http://learn.genetics.utah.edu/content/molecules</w:t>
              </w:r>
              <w:r w:rsidRPr="003B172F">
                <w:rPr>
                  <w:rStyle w:val="Hyperlink"/>
                  <w:sz w:val="22"/>
                </w:rPr>
                <w:t>/</w:t>
              </w:r>
              <w:r w:rsidRPr="003B172F">
                <w:rPr>
                  <w:rStyle w:val="Hyperlink"/>
                  <w:sz w:val="22"/>
                </w:rPr>
                <w:t>transcribe/</w:t>
              </w:r>
            </w:hyperlink>
            <w:r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1E2D2F7B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Carry out online transcription and translation.</w:t>
            </w:r>
          </w:p>
          <w:p w14:paraId="55604A44" w14:textId="326D39A3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Record your results</w:t>
            </w:r>
          </w:p>
        </w:tc>
      </w:tr>
      <w:tr w:rsidR="006B56F1" w:rsidRPr="003B172F" w14:paraId="14454C1E" w14:textId="6A0DECB1" w:rsidTr="00866997">
        <w:tc>
          <w:tcPr>
            <w:tcW w:w="2677" w:type="dxa"/>
          </w:tcPr>
          <w:p w14:paraId="61A7871B" w14:textId="468333F6" w:rsidR="006B56F1" w:rsidRPr="003B172F" w:rsidRDefault="006B56F1">
            <w:pPr>
              <w:rPr>
                <w:sz w:val="22"/>
              </w:rPr>
            </w:pPr>
          </w:p>
          <w:p w14:paraId="72F6FEA8" w14:textId="77777777" w:rsidR="006B56F1" w:rsidRPr="003B172F" w:rsidRDefault="006B56F1">
            <w:pPr>
              <w:rPr>
                <w:sz w:val="22"/>
              </w:rPr>
            </w:pPr>
            <w:r w:rsidRPr="003B172F">
              <w:rPr>
                <w:sz w:val="22"/>
              </w:rPr>
              <w:t>Evolution – natural selection</w:t>
            </w:r>
          </w:p>
        </w:tc>
        <w:tc>
          <w:tcPr>
            <w:tcW w:w="1823" w:type="dxa"/>
          </w:tcPr>
          <w:p w14:paraId="46B06EDF" w14:textId="77777777" w:rsidR="006B56F1" w:rsidRPr="003B172F" w:rsidRDefault="006B56F1" w:rsidP="009D0EEB">
            <w:pPr>
              <w:jc w:val="center"/>
              <w:rPr>
                <w:sz w:val="22"/>
              </w:rPr>
            </w:pPr>
          </w:p>
          <w:p w14:paraId="089469CC" w14:textId="5D25EEA4" w:rsidR="006B56F1" w:rsidRPr="003B172F" w:rsidRDefault="00866997" w:rsidP="0086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Friday, April 15</w:t>
            </w:r>
          </w:p>
        </w:tc>
        <w:tc>
          <w:tcPr>
            <w:tcW w:w="3420" w:type="dxa"/>
          </w:tcPr>
          <w:p w14:paraId="40AB66D7" w14:textId="6AC40457" w:rsidR="006B56F1" w:rsidRPr="003B172F" w:rsidRDefault="003B172F">
            <w:pPr>
              <w:rPr>
                <w:sz w:val="22"/>
              </w:rPr>
            </w:pPr>
            <w:r w:rsidRPr="003B172F">
              <w:rPr>
                <w:sz w:val="22"/>
              </w:rPr>
              <w:t>Manipulate mutations and environment to determine how the population evolves</w:t>
            </w:r>
          </w:p>
        </w:tc>
        <w:tc>
          <w:tcPr>
            <w:tcW w:w="3420" w:type="dxa"/>
          </w:tcPr>
          <w:p w14:paraId="0A9514A2" w14:textId="2EE037A8" w:rsidR="006B56F1" w:rsidRPr="003B172F" w:rsidRDefault="00866997">
            <w:pPr>
              <w:rPr>
                <w:sz w:val="22"/>
              </w:rPr>
            </w:pPr>
            <w:hyperlink r:id="rId16" w:history="1">
              <w:r w:rsidR="003B172F" w:rsidRPr="003B172F">
                <w:rPr>
                  <w:rStyle w:val="Hyperlink"/>
                  <w:sz w:val="22"/>
                </w:rPr>
                <w:t>http://www.glencoe.com/sites/commo</w:t>
              </w:r>
              <w:r w:rsidR="003B172F" w:rsidRPr="003B172F">
                <w:rPr>
                  <w:rStyle w:val="Hyperlink"/>
                  <w:sz w:val="22"/>
                </w:rPr>
                <w:t>n</w:t>
              </w:r>
              <w:r w:rsidR="003B172F" w:rsidRPr="003B172F">
                <w:rPr>
                  <w:rStyle w:val="Hyperlink"/>
                  <w:sz w:val="22"/>
                </w:rPr>
                <w:t>_assets/scie</w:t>
              </w:r>
              <w:r w:rsidR="003B172F" w:rsidRPr="003B172F">
                <w:rPr>
                  <w:rStyle w:val="Hyperlink"/>
                  <w:sz w:val="22"/>
                </w:rPr>
                <w:t>n</w:t>
              </w:r>
              <w:r w:rsidR="003B172F" w:rsidRPr="003B172F">
                <w:rPr>
                  <w:rStyle w:val="Hyperlink"/>
                  <w:sz w:val="22"/>
                </w:rPr>
                <w:t>ce/virtual_labs/LS06/LS06.html</w:t>
              </w:r>
            </w:hyperlink>
            <w:r w:rsidR="003B172F"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3C7EE84C" w14:textId="77777777" w:rsidR="003B172F" w:rsidRPr="003B172F" w:rsidRDefault="003B172F" w:rsidP="003B172F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6BA28C44" w14:textId="77777777" w:rsidR="003B172F" w:rsidRPr="003B172F" w:rsidRDefault="003B172F" w:rsidP="003B172F">
            <w:pPr>
              <w:rPr>
                <w:sz w:val="22"/>
              </w:rPr>
            </w:pPr>
            <w:r w:rsidRPr="003B172F">
              <w:rPr>
                <w:sz w:val="22"/>
              </w:rPr>
              <w:t>Complete data table</w:t>
            </w:r>
          </w:p>
          <w:p w14:paraId="333E21E9" w14:textId="55EBF2AE" w:rsidR="006B56F1" w:rsidRPr="003B172F" w:rsidRDefault="003B172F" w:rsidP="003B172F">
            <w:pPr>
              <w:rPr>
                <w:sz w:val="22"/>
              </w:rPr>
            </w:pPr>
            <w:r w:rsidRPr="003B172F">
              <w:rPr>
                <w:sz w:val="22"/>
              </w:rPr>
              <w:t>Answer journal questions</w:t>
            </w:r>
          </w:p>
        </w:tc>
      </w:tr>
      <w:tr w:rsidR="00866997" w:rsidRPr="003B172F" w14:paraId="31C891DF" w14:textId="71A7B8CA" w:rsidTr="00866997">
        <w:tc>
          <w:tcPr>
            <w:tcW w:w="2677" w:type="dxa"/>
          </w:tcPr>
          <w:p w14:paraId="4185D664" w14:textId="77777777" w:rsidR="00866997" w:rsidRPr="003B172F" w:rsidRDefault="00866997" w:rsidP="00866997">
            <w:pPr>
              <w:rPr>
                <w:sz w:val="22"/>
              </w:rPr>
            </w:pPr>
          </w:p>
          <w:p w14:paraId="467E9CB5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Evolution - evidence</w:t>
            </w:r>
          </w:p>
        </w:tc>
        <w:tc>
          <w:tcPr>
            <w:tcW w:w="1823" w:type="dxa"/>
          </w:tcPr>
          <w:p w14:paraId="68CD35F1" w14:textId="77777777" w:rsidR="00866997" w:rsidRPr="003B172F" w:rsidRDefault="00866997" w:rsidP="00866997">
            <w:pPr>
              <w:jc w:val="center"/>
              <w:rPr>
                <w:sz w:val="22"/>
              </w:rPr>
            </w:pPr>
          </w:p>
          <w:p w14:paraId="024EB88E" w14:textId="239B4295" w:rsidR="00866997" w:rsidRPr="003B172F" w:rsidRDefault="00866997" w:rsidP="0086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Friday, April 15</w:t>
            </w:r>
          </w:p>
        </w:tc>
        <w:tc>
          <w:tcPr>
            <w:tcW w:w="3420" w:type="dxa"/>
          </w:tcPr>
          <w:p w14:paraId="210AC92C" w14:textId="1B9DA73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Classification of bacteria through DNA analysis</w:t>
            </w:r>
          </w:p>
        </w:tc>
        <w:tc>
          <w:tcPr>
            <w:tcW w:w="3420" w:type="dxa"/>
          </w:tcPr>
          <w:p w14:paraId="35D46F8F" w14:textId="5ECA8D5A" w:rsidR="00866997" w:rsidRPr="003B172F" w:rsidRDefault="00866997" w:rsidP="00866997">
            <w:pPr>
              <w:rPr>
                <w:sz w:val="22"/>
              </w:rPr>
            </w:pPr>
            <w:hyperlink r:id="rId17" w:history="1">
              <w:r w:rsidRPr="003B172F">
                <w:rPr>
                  <w:rStyle w:val="Hyperlink"/>
                  <w:sz w:val="22"/>
                </w:rPr>
                <w:t>http://www.mhhe.com/biosci/genbio/virtual_labs_</w:t>
              </w:r>
              <w:r w:rsidRPr="003B172F">
                <w:rPr>
                  <w:rStyle w:val="Hyperlink"/>
                  <w:sz w:val="22"/>
                </w:rPr>
                <w:t>2</w:t>
              </w:r>
              <w:r w:rsidRPr="003B172F">
                <w:rPr>
                  <w:rStyle w:val="Hyperlink"/>
                  <w:sz w:val="22"/>
                </w:rPr>
                <w:t>K8/labs/BL_09/index.html</w:t>
              </w:r>
            </w:hyperlink>
            <w:r w:rsidRPr="003B172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59FB0945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Carry out virtual lab</w:t>
            </w:r>
          </w:p>
          <w:p w14:paraId="0E9F8D70" w14:textId="77777777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Complete data table</w:t>
            </w:r>
          </w:p>
          <w:p w14:paraId="4A6912B8" w14:textId="1A01AE59" w:rsidR="00866997" w:rsidRPr="003B172F" w:rsidRDefault="00866997" w:rsidP="00866997">
            <w:pPr>
              <w:rPr>
                <w:sz w:val="22"/>
              </w:rPr>
            </w:pPr>
            <w:r w:rsidRPr="003B172F">
              <w:rPr>
                <w:sz w:val="22"/>
              </w:rPr>
              <w:t>Answer journal questions</w:t>
            </w:r>
          </w:p>
        </w:tc>
      </w:tr>
    </w:tbl>
    <w:p w14:paraId="7BB8B954" w14:textId="77777777" w:rsidR="002A7592" w:rsidRDefault="002A7592"/>
    <w:sectPr w:rsidR="002A7592" w:rsidSect="002A7592">
      <w:headerReference w:type="default" r:id="rId1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0AF78" w14:textId="77777777" w:rsidR="003B172F" w:rsidRDefault="003B172F" w:rsidP="003B172F">
      <w:r>
        <w:separator/>
      </w:r>
    </w:p>
  </w:endnote>
  <w:endnote w:type="continuationSeparator" w:id="0">
    <w:p w14:paraId="61607CD3" w14:textId="77777777" w:rsidR="003B172F" w:rsidRDefault="003B172F" w:rsidP="003B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4D66" w14:textId="77777777" w:rsidR="003B172F" w:rsidRDefault="003B172F" w:rsidP="003B172F">
      <w:r>
        <w:separator/>
      </w:r>
    </w:p>
  </w:footnote>
  <w:footnote w:type="continuationSeparator" w:id="0">
    <w:p w14:paraId="659F71B7" w14:textId="77777777" w:rsidR="003B172F" w:rsidRDefault="003B172F" w:rsidP="003B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C158" w14:textId="19F4F486" w:rsidR="003B172F" w:rsidRDefault="003B172F">
    <w:pPr>
      <w:pStyle w:val="Header"/>
    </w:pPr>
    <w:r>
      <w:t>Biology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Moretz</w:t>
    </w:r>
  </w:p>
  <w:p w14:paraId="3B1E717F" w14:textId="2F64C0DD" w:rsidR="003B172F" w:rsidRDefault="003B172F">
    <w:pPr>
      <w:pStyle w:val="Header"/>
    </w:pPr>
    <w:r>
      <w:t>SAGE virtual lab review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66997"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EA"/>
    <w:rsid w:val="000E74BE"/>
    <w:rsid w:val="00151E18"/>
    <w:rsid w:val="0017663B"/>
    <w:rsid w:val="002610EA"/>
    <w:rsid w:val="002A7592"/>
    <w:rsid w:val="003645B8"/>
    <w:rsid w:val="003B172F"/>
    <w:rsid w:val="0041524C"/>
    <w:rsid w:val="0053712B"/>
    <w:rsid w:val="005D1EE1"/>
    <w:rsid w:val="00643548"/>
    <w:rsid w:val="006B56F1"/>
    <w:rsid w:val="006E375B"/>
    <w:rsid w:val="007A08A7"/>
    <w:rsid w:val="007C2DD1"/>
    <w:rsid w:val="00866997"/>
    <w:rsid w:val="00971358"/>
    <w:rsid w:val="009929EA"/>
    <w:rsid w:val="009D0EEB"/>
    <w:rsid w:val="00A50BD4"/>
    <w:rsid w:val="00A96765"/>
    <w:rsid w:val="00AF3DDE"/>
    <w:rsid w:val="00B46CA4"/>
    <w:rsid w:val="00CB2F41"/>
    <w:rsid w:val="00D97335"/>
    <w:rsid w:val="00E15556"/>
    <w:rsid w:val="00EE4E23"/>
    <w:rsid w:val="00FA0CE3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0AC992"/>
  <w14:defaultImageDpi w14:val="300"/>
  <w15:docId w15:val="{41B6C285-D138-43F9-9E7F-B1322547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0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6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rita.vlab.co.in/?sub=3&amp;brch=272&amp;sim=1411&amp;cnt=1" TargetMode="External"/><Relationship Id="rId13" Type="http://schemas.openxmlformats.org/officeDocument/2006/relationships/hyperlink" Target="http://www.glencoe.com/sites/common_assets/science/virtual_labs/LS11/LS11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izabeth.moretz@slcschools.org" TargetMode="External"/><Relationship Id="rId12" Type="http://schemas.openxmlformats.org/officeDocument/2006/relationships/hyperlink" Target="http://www.mhhe.com/biosci/genbio/virtual_labs_2K8/labs/BL_03/index.html" TargetMode="External"/><Relationship Id="rId17" Type="http://schemas.openxmlformats.org/officeDocument/2006/relationships/hyperlink" Target="http://www.mhhe.com/biosci/genbio/virtual_labs_2K8/labs/BL_09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encoe.com/sites/common_assets/science/virtual_labs/LS06/LS06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CT06/CT06.html" TargetMode="External"/><Relationship Id="rId11" Type="http://schemas.openxmlformats.org/officeDocument/2006/relationships/hyperlink" Target="http://www.glencoe.com/sites/common_assets/science/virtual_labs/LS03/LS03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earn.genetics.utah.edu/content/molecules/transcribe/" TargetMode="External"/><Relationship Id="rId10" Type="http://schemas.openxmlformats.org/officeDocument/2006/relationships/hyperlink" Target="http://www.classzone.com/books/hs/ca/sc/bio_07/virtual_labs/virtualLabs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hhe.com/biosci/genbio/virtual_labs/BL_11/BL_11.html" TargetMode="External"/><Relationship Id="rId14" Type="http://schemas.openxmlformats.org/officeDocument/2006/relationships/hyperlink" Target="http://www.mhhe.com/biosci/genbio/virtual_labs_2K8/labs/BL_05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Chi-Bin Chien</dc:creator>
  <cp:keywords/>
  <dc:description/>
  <cp:lastModifiedBy>Elizabeth Moretz</cp:lastModifiedBy>
  <cp:revision>3</cp:revision>
  <dcterms:created xsi:type="dcterms:W3CDTF">2015-04-13T20:54:00Z</dcterms:created>
  <dcterms:modified xsi:type="dcterms:W3CDTF">2016-03-28T20:24:00Z</dcterms:modified>
</cp:coreProperties>
</file>